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C40" w:rsidRDefault="00611C40" w:rsidP="00BC694A">
      <w:pPr>
        <w:ind w:leftChars="0" w:left="0" w:firstLineChars="0" w:firstLine="0"/>
      </w:pPr>
    </w:p>
    <w:p w:rsidR="00611C40" w:rsidRDefault="00611C40" w:rsidP="00BC694A">
      <w:pPr>
        <w:ind w:leftChars="0" w:left="0" w:firstLineChars="0" w:firstLine="0"/>
      </w:pPr>
    </w:p>
    <w:p w:rsidR="00611C40" w:rsidRDefault="00611C40" w:rsidP="00BC694A">
      <w:pPr>
        <w:ind w:leftChars="0" w:left="0" w:firstLineChars="0" w:firstLine="0"/>
      </w:pPr>
    </w:p>
    <w:p w:rsidR="00611C40" w:rsidRDefault="00611C40" w:rsidP="00BC694A">
      <w:pPr>
        <w:ind w:leftChars="0" w:left="0" w:firstLineChars="0" w:firstLine="0"/>
      </w:pPr>
    </w:p>
    <w:p w:rsidR="00611C40" w:rsidRDefault="00611C40" w:rsidP="00BC694A">
      <w:pPr>
        <w:ind w:leftChars="0" w:left="0" w:firstLineChars="0" w:firstLine="0"/>
      </w:pPr>
    </w:p>
    <w:p w:rsidR="00611C40" w:rsidRDefault="00611C40" w:rsidP="00BC694A">
      <w:pPr>
        <w:ind w:leftChars="0" w:left="0" w:firstLineChars="0" w:firstLine="0"/>
      </w:pPr>
    </w:p>
    <w:p w:rsidR="00611C40" w:rsidRDefault="00611C40" w:rsidP="00BC694A">
      <w:pPr>
        <w:ind w:leftChars="0" w:left="0" w:firstLineChars="0" w:firstLine="0"/>
      </w:pPr>
    </w:p>
    <w:p w:rsidR="00611C40" w:rsidRDefault="00611C40" w:rsidP="00BC694A">
      <w:pPr>
        <w:ind w:leftChars="0" w:left="0" w:firstLineChars="0" w:firstLine="0"/>
      </w:pPr>
    </w:p>
    <w:p w:rsidR="00611C40" w:rsidRPr="00611C40" w:rsidRDefault="00611C40" w:rsidP="00BC694A">
      <w:pPr>
        <w:ind w:leftChars="0" w:left="0" w:firstLineChars="0" w:firstLine="0"/>
      </w:pPr>
    </w:p>
    <w:p w:rsidR="00611C40" w:rsidRPr="00611C40" w:rsidRDefault="00611C40" w:rsidP="00BC694A">
      <w:pPr>
        <w:ind w:leftChars="0" w:left="0" w:firstLineChars="0" w:firstLine="0"/>
      </w:pPr>
      <w:r>
        <w:rPr>
          <w:rFonts w:hint="eastAsia"/>
          <w:noProof/>
        </w:rPr>
        <mc:AlternateContent>
          <mc:Choice Requires="wps">
            <w:drawing>
              <wp:anchor distT="0" distB="0" distL="114300" distR="114300" simplePos="0" relativeHeight="251658240" behindDoc="1" locked="0" layoutInCell="1" allowOverlap="1">
                <wp:simplePos x="0" y="0"/>
                <wp:positionH relativeFrom="column">
                  <wp:posOffset>-313267</wp:posOffset>
                </wp:positionH>
                <wp:positionV relativeFrom="paragraph">
                  <wp:posOffset>126365</wp:posOffset>
                </wp:positionV>
                <wp:extent cx="6731635" cy="1294765"/>
                <wp:effectExtent l="19050" t="19050" r="31115" b="38735"/>
                <wp:wrapNone/>
                <wp:docPr id="17" name="角丸四角形 17"/>
                <wp:cNvGraphicFramePr/>
                <a:graphic xmlns:a="http://schemas.openxmlformats.org/drawingml/2006/main">
                  <a:graphicData uri="http://schemas.microsoft.com/office/word/2010/wordprocessingShape">
                    <wps:wsp>
                      <wps:cNvSpPr/>
                      <wps:spPr>
                        <a:xfrm>
                          <a:off x="0" y="0"/>
                          <a:ext cx="6731635" cy="1294765"/>
                        </a:xfrm>
                        <a:prstGeom prst="roundRect">
                          <a:avLst/>
                        </a:prstGeom>
                        <a:solidFill>
                          <a:srgbClr val="FFFF00"/>
                        </a:solidFill>
                        <a:ln w="57150">
                          <a:solidFill>
                            <a:schemeClr val="accent5">
                              <a:lumMod val="75000"/>
                              <a:alpha val="99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B1866" id="角丸四角形 17" o:spid="_x0000_s1026" style="position:absolute;left:0;text-align:left;margin-left:-24.65pt;margin-top:9.95pt;width:530.05pt;height:10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Fh3AIAAAMGAAAOAAAAZHJzL2Uyb0RvYy54bWysVEtu2zAQ3RfoHQjuG0mOP7UROTASuCiQ&#10;JkGSImuaIi0BFMmS9K/H6Da7bnqFbHqbBugxOiQlxW6DLop6IZPzecN58zk53dYCrZmxlZI5zo5S&#10;jJikqqjkMscf7+Zv3mJkHZEFEUqyHO+YxafT169ONnrCeqpUomAGAYi0k43OcemcniSJpSWriT1S&#10;mklQcmVq4uBqlklhyAbQa5H00nSYbJQptFGUWQvS86jE04DPOaPuinPLHBI5hre58DXhu/DfZHpC&#10;JktDdFnR5hnkH15Rk0pC0A7qnDiCVqb6A6quqFFWcXdEVZ0ozivKQg6QTZb+ls1tSTQLuQA5Vnc0&#10;2f8HSy/X1wZVBdRuhJEkNdTo57cvPx4fnx4e4PD0/SsCDdC00XYC1rf62jQ3C0ef85ab2v9DNmgb&#10;qN111LKtQxSEw9FxNjweYERBl/XG/dFw4FGTZ3dtrHvHVI38IcdGrWRxAwUMvJL1hXXRvrXzIa0S&#10;VTGvhAgXs1ycCYPWBIo9h18a6gshDsyERJscD0bZIA3QB8rQeKxDIZQy6QbBTqzqD6qI6KNBGsHJ&#10;hAhdkigdjxupD+k72AOFHPdigE5IEHo+I4Ph5HaC+SSEvGEcCgKc9eLzWqAYI74oi6qSFCyK/Xu6&#10;bFuPEDoAemQONHXYDUBreYgdeW7svSsLk9Q5N7z9zbnzCJGVdJ1zXUllXspMuKzpCB7tW5IiNZ6l&#10;hSp20K5GxTm2ms4raJYLYt01MTC4MOKwjNwVfLhQUGbVnDAqlfn8ktzbwzyBFqMNLIIc208rYhhG&#10;4r2ESRtn/b7fHOHSH4x6cDH7msW+Rq7qMwXtl8Ha0zQcvb0T7ZEbVd/Dzpr5qKAikkLsHFNn2suZ&#10;iwsKth5ls1kwg22hibuQt5p6cM+qn4O77T0xupkYB8N2qdqlAZ15ODPR1ntKNVs5xaswUM+8NnzD&#10;pgmN02xFv8r278HqeXdPfwEAAP//AwBQSwMEFAAGAAgAAAAhAEIGZ4nfAAAACwEAAA8AAABkcnMv&#10;ZG93bnJldi54bWxMj8FOwzAQRO9I/IO1SNxauymqkhCnQkgVSJzSwt21TRw1XofYbZO/Z3uC42qe&#10;Zt9U28n37GLH2AWUsFoKYBZ1MB22Ej4Pu0UOLCaFRvUBrYTZRtjW93eVKk24YmMv+9QyKsFYKgku&#10;paHkPGpnvYrLMFik7DuMXiU6x5abUV2p3Pc8E2LDveqQPjg12Fdn9Wl/9hKaTfc+6Y+feffGT3Nz&#10;SLlwX1rKx4fp5RlYslP6g+GmT+pQk9MxnNFE1ktYPBVrQikoCmA3QKwEjTlKyLJ1Dryu+P8N9S8A&#10;AAD//wMAUEsBAi0AFAAGAAgAAAAhALaDOJL+AAAA4QEAABMAAAAAAAAAAAAAAAAAAAAAAFtDb250&#10;ZW50X1R5cGVzXS54bWxQSwECLQAUAAYACAAAACEAOP0h/9YAAACUAQAACwAAAAAAAAAAAAAAAAAv&#10;AQAAX3JlbHMvLnJlbHNQSwECLQAUAAYACAAAACEA7UihYdwCAAADBgAADgAAAAAAAAAAAAAAAAAu&#10;AgAAZHJzL2Uyb0RvYy54bWxQSwECLQAUAAYACAAAACEAQgZnid8AAAALAQAADwAAAAAAAAAAAAAA&#10;AAA2BQAAZHJzL2Rvd25yZXYueG1sUEsFBgAAAAAEAAQA8wAAAEIGAAAAAA==&#10;" fillcolor="yellow" strokecolor="#2f5496 [2408]" strokeweight="4.5pt">
                <v:stroke opacity="64764f" joinstyle="miter"/>
              </v:roundrect>
            </w:pict>
          </mc:Fallback>
        </mc:AlternateContent>
      </w:r>
    </w:p>
    <w:p w:rsidR="00386E0A" w:rsidRPr="00EC12FD" w:rsidRDefault="00BC694A" w:rsidP="00611C40">
      <w:pPr>
        <w:ind w:leftChars="0" w:left="0" w:firstLineChars="0" w:firstLine="0"/>
        <w:jc w:val="center"/>
        <w:rPr>
          <w:rFonts w:ascii="HGPｺﾞｼｯｸE" w:eastAsia="HGPｺﾞｼｯｸE" w:hAnsi="HGPｺﾞｼｯｸE"/>
          <w:sz w:val="116"/>
          <w:szCs w:val="116"/>
        </w:rPr>
      </w:pPr>
      <w:r w:rsidRPr="00EC12FD">
        <w:rPr>
          <w:rFonts w:ascii="HGPｺﾞｼｯｸE" w:eastAsia="HGPｺﾞｼｯｸE" w:hAnsi="HGPｺﾞｼｯｸE" w:hint="eastAsia"/>
          <w:sz w:val="116"/>
          <w:szCs w:val="116"/>
        </w:rPr>
        <w:t>避難所開設手順書</w:t>
      </w:r>
    </w:p>
    <w:p w:rsidR="00BC694A" w:rsidRPr="00611C40" w:rsidRDefault="00BC694A" w:rsidP="00BC694A">
      <w:pPr>
        <w:ind w:leftChars="0" w:left="0" w:firstLineChars="0" w:firstLine="0"/>
      </w:pPr>
    </w:p>
    <w:p w:rsidR="00611C40" w:rsidRDefault="00611C40" w:rsidP="00611C40">
      <w:pPr>
        <w:ind w:leftChars="0" w:left="0" w:firstLineChars="0" w:firstLine="0"/>
      </w:pPr>
    </w:p>
    <w:p w:rsidR="00611C40" w:rsidRDefault="00611C40" w:rsidP="00611C40">
      <w:pPr>
        <w:ind w:leftChars="0" w:left="0" w:firstLineChars="0" w:firstLine="0"/>
      </w:pPr>
    </w:p>
    <w:p w:rsidR="00611C40" w:rsidRDefault="00286403" w:rsidP="00611C40">
      <w:pPr>
        <w:ind w:leftChars="0" w:left="0" w:firstLineChars="0" w:firstLine="0"/>
      </w:pPr>
      <w:r>
        <w:rPr>
          <w:noProof/>
        </w:rPr>
        <w:drawing>
          <wp:anchor distT="0" distB="0" distL="114300" distR="114300" simplePos="0" relativeHeight="251693056" behindDoc="0" locked="0" layoutInCell="1" allowOverlap="1">
            <wp:simplePos x="0" y="0"/>
            <wp:positionH relativeFrom="column">
              <wp:posOffset>1718310</wp:posOffset>
            </wp:positionH>
            <wp:positionV relativeFrom="paragraph">
              <wp:posOffset>128270</wp:posOffset>
            </wp:positionV>
            <wp:extent cx="2270760" cy="1537335"/>
            <wp:effectExtent l="0" t="0" r="0" b="5715"/>
            <wp:wrapTight wrapText="bothSides">
              <wp:wrapPolygon edited="0">
                <wp:start x="0" y="0"/>
                <wp:lineTo x="0" y="21413"/>
                <wp:lineTo x="21383" y="21413"/>
                <wp:lineTo x="21383" y="0"/>
                <wp:lineTo x="0" y="0"/>
              </wp:wrapPolygon>
            </wp:wrapTight>
            <wp:docPr id="151"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7"/>
                    <a:stretch>
                      <a:fillRect/>
                    </a:stretch>
                  </pic:blipFill>
                  <pic:spPr>
                    <a:xfrm>
                      <a:off x="0" y="0"/>
                      <a:ext cx="2270760" cy="1537335"/>
                    </a:xfrm>
                    <a:prstGeom prst="rect">
                      <a:avLst/>
                    </a:prstGeom>
                  </pic:spPr>
                </pic:pic>
              </a:graphicData>
            </a:graphic>
          </wp:anchor>
        </w:drawing>
      </w:r>
    </w:p>
    <w:p w:rsidR="00611C40" w:rsidRDefault="00611C40" w:rsidP="00611C40">
      <w:pPr>
        <w:ind w:leftChars="0" w:left="0" w:firstLineChars="0" w:firstLine="0"/>
      </w:pPr>
    </w:p>
    <w:p w:rsidR="00611C40" w:rsidRDefault="00611C40" w:rsidP="00611C40">
      <w:pPr>
        <w:ind w:leftChars="0" w:left="0" w:firstLineChars="0" w:firstLine="0"/>
      </w:pPr>
    </w:p>
    <w:p w:rsidR="00611C40" w:rsidRDefault="00611C40" w:rsidP="00611C40">
      <w:pPr>
        <w:ind w:leftChars="0" w:left="0" w:firstLineChars="0" w:firstLine="0"/>
      </w:pPr>
    </w:p>
    <w:p w:rsidR="00646F2D" w:rsidRDefault="00646F2D" w:rsidP="00611C40">
      <w:pPr>
        <w:ind w:leftChars="0" w:left="0" w:firstLineChars="0" w:firstLine="0"/>
      </w:pPr>
    </w:p>
    <w:p w:rsidR="00646F2D" w:rsidRDefault="00646F2D" w:rsidP="00611C40">
      <w:pPr>
        <w:ind w:leftChars="0" w:left="0" w:firstLineChars="0" w:firstLine="0"/>
      </w:pPr>
    </w:p>
    <w:p w:rsidR="00646F2D" w:rsidRDefault="00646F2D" w:rsidP="00611C40">
      <w:pPr>
        <w:ind w:leftChars="0" w:left="0" w:firstLineChars="0" w:firstLine="0"/>
      </w:pPr>
    </w:p>
    <w:p w:rsidR="00646F2D" w:rsidRDefault="00646F2D" w:rsidP="00611C40">
      <w:pPr>
        <w:ind w:leftChars="0" w:left="0" w:firstLineChars="0" w:firstLine="0"/>
      </w:pPr>
    </w:p>
    <w:p w:rsidR="00255AA5" w:rsidRPr="00A06A92" w:rsidRDefault="00255AA5" w:rsidP="00611C40">
      <w:pPr>
        <w:ind w:leftChars="0" w:left="0" w:firstLineChars="0" w:firstLine="0"/>
      </w:pPr>
    </w:p>
    <w:p w:rsidR="00611C40" w:rsidRPr="00611C40" w:rsidRDefault="00611C40" w:rsidP="00DC1B8E">
      <w:pPr>
        <w:ind w:leftChars="0" w:left="0" w:firstLineChars="350" w:firstLine="1980"/>
        <w:rPr>
          <w:sz w:val="56"/>
          <w:szCs w:val="56"/>
        </w:rPr>
      </w:pPr>
      <w:r w:rsidRPr="00611C40">
        <w:rPr>
          <w:sz w:val="56"/>
          <w:szCs w:val="56"/>
        </w:rPr>
        <w:t>大津</w:t>
      </w:r>
      <w:r w:rsidR="00DC1B8E">
        <w:rPr>
          <w:rFonts w:hint="eastAsia"/>
          <w:sz w:val="56"/>
          <w:szCs w:val="56"/>
        </w:rPr>
        <w:t>ケ</w:t>
      </w:r>
      <w:r w:rsidRPr="00611C40">
        <w:rPr>
          <w:sz w:val="56"/>
          <w:szCs w:val="56"/>
        </w:rPr>
        <w:t>丘第二小学校</w:t>
      </w:r>
    </w:p>
    <w:p w:rsidR="00611C40" w:rsidRDefault="00255AA5" w:rsidP="00611C40">
      <w:pPr>
        <w:ind w:leftChars="0" w:left="0" w:firstLineChars="0" w:firstLine="0"/>
      </w:pPr>
      <w:r>
        <w:rPr>
          <w:rFonts w:hint="eastAsia"/>
          <w:noProof/>
        </w:rPr>
        <mc:AlternateContent>
          <mc:Choice Requires="wps">
            <w:drawing>
              <wp:anchor distT="0" distB="0" distL="114300" distR="114300" simplePos="0" relativeHeight="251659264" behindDoc="0" locked="0" layoutInCell="1" allowOverlap="1">
                <wp:simplePos x="0" y="0"/>
                <wp:positionH relativeFrom="column">
                  <wp:posOffset>1325880</wp:posOffset>
                </wp:positionH>
                <wp:positionV relativeFrom="paragraph">
                  <wp:posOffset>128270</wp:posOffset>
                </wp:positionV>
                <wp:extent cx="3048000" cy="1885950"/>
                <wp:effectExtent l="19050" t="19050" r="19050" b="19050"/>
                <wp:wrapNone/>
                <wp:docPr id="18" name="正方形/長方形 18"/>
                <wp:cNvGraphicFramePr/>
                <a:graphic xmlns:a="http://schemas.openxmlformats.org/drawingml/2006/main">
                  <a:graphicData uri="http://schemas.microsoft.com/office/word/2010/wordprocessingShape">
                    <wps:wsp>
                      <wps:cNvSpPr/>
                      <wps:spPr>
                        <a:xfrm>
                          <a:off x="0" y="0"/>
                          <a:ext cx="3048000" cy="1885950"/>
                        </a:xfrm>
                        <a:prstGeom prst="rect">
                          <a:avLst/>
                        </a:prstGeom>
                        <a:no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2F54F" id="正方形/長方形 18" o:spid="_x0000_s1026" style="position:absolute;left:0;text-align:left;margin-left:104.4pt;margin-top:10.1pt;width:240pt;height:1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XMItgIAAKYFAAAOAAAAZHJzL2Uyb0RvYy54bWysVM1u1DAQviPxDpbvNMmyS7erZqtVqyKk&#10;qq1oUc9ex24i2R5je/94D3gAOHNGHHgcKvEWjJ1sdlUqDohLMuOZ+eZ/jk/WWpGlcL4BU9LiIKdE&#10;GA5VY+5L+u72/MWYEh+YqZgCI0q6EZ6eTJ8/O17ZiRhADaoSjiCI8ZOVLWkdgp1kmee10MwfgBUG&#10;hRKcZgFZd59Vjq0QXatskOevshW4yjrgwnt8PWuFdJrwpRQ8XEnpRSCqpBhbSF+XvvP4zabHbHLv&#10;mK0b3oXB/iEKzRqDTnuoMxYYWbjmDyjdcAceZDjgoDOQsuEi5YDZFPmjbG5qZkXKBYvjbV8m//9g&#10;+eXy2pGmwt5hpwzT2KOHr18ePn3/+eNz9uvjt5YiKMVSrayfoMWNvXYd55GMea+l0/GPGZF1Ku+m&#10;L69YB8Lx8WU+HOc5doGjrBiPR0ej1IBsZ26dD68FaBKJkjrsXyorW174gC5RdasSvRk4b5RKPVSG&#10;rNBFcYiYhGuLGVVzlYw9qKaKitEkTZY4VY4sGc5EWBcxMcTd00JOGXyM6bYJJipslIgQyrwVEmuG&#10;KQ1aB3Fad5iMc2FC0YpqVonW1Qhz3+bbR5FcJ8CILDHIHrsDeBq7jbnTj6YiDXtvnP8tsNa4t0ie&#10;wYTeWDcG3FMACrPqPLf62yK1pYlVmkO1wYly0K6at/y8wV5eMB+umcPdwvbgvQhX+JEKsGfQUZTU&#10;4D489R71ceRRSskKd7Wk/v2COUGJemNwGY6K4TAud2KGo8MBMm5fMt+XmIU+BWx9gZfJ8kRG/aC2&#10;pHSg7/CszKJXFDHD0XdJeXBb5jS0NwQPExezWVLDhbYsXJgbyyN4rGqc1dv1HXO2G+iAu3AJ271m&#10;k0dz3epGSwOzRQDZpKHf1bWrNx6DNDjd4YrXZp9PWrvzOv0NAAD//wMAUEsDBBQABgAIAAAAIQDw&#10;5LAX3QAAAAoBAAAPAAAAZHJzL2Rvd25yZXYueG1sTI/BboMwEETvlfoP1lbqrTGhSkAUE0WR2kvV&#10;Q0g/YMEbQMVrhJ0Af19zam+7s6OZt/lhNr240+g6ywq2mwgEcW11x42C78v7SwrCeWSNvWVSsJCD&#10;Q/H4kGOm7cRnupe+ESGEXYYKWu+HTEpXt2TQbexAHG5XOxr0YR0bqUecQrjpZRxFe2mw49DQ4kCn&#10;luqf8mYU7JZyh9P5usRJ8lF9msmb4+lLqeen+fgGwtPs/8yw4gd0KAJTZW+snegVxFEa0P06xCCC&#10;YZ+uQqXgdZvEIItc/n+h+AUAAP//AwBQSwECLQAUAAYACAAAACEAtoM4kv4AAADhAQAAEwAAAAAA&#10;AAAAAAAAAAAAAAAAW0NvbnRlbnRfVHlwZXNdLnhtbFBLAQItABQABgAIAAAAIQA4/SH/1gAAAJQB&#10;AAALAAAAAAAAAAAAAAAAAC8BAABfcmVscy8ucmVsc1BLAQItABQABgAIAAAAIQC0yXMItgIAAKYF&#10;AAAOAAAAAAAAAAAAAAAAAC4CAABkcnMvZTJvRG9jLnhtbFBLAQItABQABgAIAAAAIQDw5LAX3QAA&#10;AAoBAAAPAAAAAAAAAAAAAAAAABAFAABkcnMvZG93bnJldi54bWxQSwUGAAAAAAQABADzAAAAGgYA&#10;AAAA&#10;" filled="f" strokecolor="black [3213]" strokeweight="2.5pt">
                <v:stroke linestyle="thinThin"/>
              </v:rect>
            </w:pict>
          </mc:Fallback>
        </mc:AlternateContent>
      </w:r>
      <w:r w:rsidR="00611C40">
        <w:rPr>
          <w:rFonts w:hint="eastAsia"/>
        </w:rPr>
        <w:t xml:space="preserve">　　　　　　　　　　　　　　</w:t>
      </w:r>
    </w:p>
    <w:p w:rsidR="00A77519" w:rsidRPr="00A77519" w:rsidRDefault="00A77519" w:rsidP="00DC1B8E">
      <w:pPr>
        <w:ind w:leftChars="0" w:firstLineChars="730" w:firstLine="2377"/>
        <w:rPr>
          <w:sz w:val="32"/>
          <w:szCs w:val="32"/>
        </w:rPr>
      </w:pPr>
      <w:r>
        <w:rPr>
          <w:sz w:val="32"/>
          <w:szCs w:val="32"/>
        </w:rPr>
        <w:t>・</w:t>
      </w:r>
      <w:r w:rsidRPr="00A77519">
        <w:rPr>
          <w:sz w:val="32"/>
          <w:szCs w:val="32"/>
        </w:rPr>
        <w:t>大津ケ丘</w:t>
      </w:r>
      <w:r w:rsidRPr="009E5D16">
        <w:rPr>
          <w:rFonts w:hint="eastAsia"/>
          <w:sz w:val="32"/>
          <w:szCs w:val="32"/>
        </w:rPr>
        <w:t>第</w:t>
      </w:r>
      <w:r w:rsidR="009E5D16" w:rsidRPr="009E5D16">
        <w:rPr>
          <w:rFonts w:hAnsi="ＭＳ 明朝" w:cs="ＭＳ 明朝" w:hint="eastAsia"/>
          <w:sz w:val="32"/>
          <w:szCs w:val="32"/>
        </w:rPr>
        <w:t>五</w:t>
      </w:r>
      <w:r w:rsidRPr="009E5D16">
        <w:rPr>
          <w:rFonts w:hint="eastAsia"/>
          <w:sz w:val="32"/>
          <w:szCs w:val="32"/>
        </w:rPr>
        <w:t>住</w:t>
      </w:r>
      <w:r w:rsidRPr="00A77519">
        <w:rPr>
          <w:sz w:val="32"/>
          <w:szCs w:val="32"/>
        </w:rPr>
        <w:t>宅管理組合</w:t>
      </w:r>
    </w:p>
    <w:p w:rsidR="00A77519" w:rsidRPr="00A77519" w:rsidRDefault="00A77519" w:rsidP="00DC1B8E">
      <w:pPr>
        <w:ind w:leftChars="0" w:firstLineChars="730" w:firstLine="2377"/>
        <w:rPr>
          <w:rFonts w:hAnsi="ＭＳ 明朝" w:cs="ＭＳ 明朝"/>
          <w:sz w:val="32"/>
          <w:szCs w:val="32"/>
        </w:rPr>
      </w:pPr>
      <w:r>
        <w:rPr>
          <w:sz w:val="32"/>
          <w:szCs w:val="32"/>
        </w:rPr>
        <w:t>・</w:t>
      </w:r>
      <w:r w:rsidRPr="00A77519">
        <w:rPr>
          <w:sz w:val="32"/>
          <w:szCs w:val="32"/>
        </w:rPr>
        <w:t>大津ケ丘</w:t>
      </w:r>
      <w:r w:rsidRPr="00A77519">
        <w:rPr>
          <w:rFonts w:hAnsi="ＭＳ 明朝" w:cs="ＭＳ 明朝" w:hint="eastAsia"/>
          <w:sz w:val="32"/>
          <w:szCs w:val="32"/>
        </w:rPr>
        <w:t>四丁目町会</w:t>
      </w:r>
    </w:p>
    <w:p w:rsidR="00A77519" w:rsidRPr="00A77519" w:rsidRDefault="00A77519" w:rsidP="00DC1B8E">
      <w:pPr>
        <w:ind w:leftChars="0" w:firstLineChars="730" w:firstLine="2377"/>
        <w:rPr>
          <w:rFonts w:hAnsi="ＭＳ 明朝" w:cs="ＭＳ 明朝"/>
          <w:sz w:val="32"/>
          <w:szCs w:val="32"/>
        </w:rPr>
      </w:pPr>
      <w:r>
        <w:rPr>
          <w:rFonts w:hAnsi="ＭＳ 明朝" w:cs="ＭＳ 明朝"/>
          <w:sz w:val="32"/>
          <w:szCs w:val="32"/>
        </w:rPr>
        <w:t>・</w:t>
      </w:r>
      <w:r w:rsidRPr="00A77519">
        <w:rPr>
          <w:rFonts w:hAnsi="ＭＳ 明朝" w:cs="ＭＳ 明朝"/>
          <w:sz w:val="32"/>
          <w:szCs w:val="32"/>
        </w:rPr>
        <w:t>塚崎二丁目</w:t>
      </w:r>
      <w:r w:rsidR="009E5D16">
        <w:rPr>
          <w:rFonts w:hAnsi="ＭＳ 明朝" w:cs="ＭＳ 明朝"/>
          <w:sz w:val="32"/>
          <w:szCs w:val="32"/>
        </w:rPr>
        <w:t>自治会</w:t>
      </w:r>
    </w:p>
    <w:p w:rsidR="00A77519" w:rsidRPr="00A77519" w:rsidRDefault="00A77519" w:rsidP="00DC1B8E">
      <w:pPr>
        <w:ind w:leftChars="0" w:firstLineChars="730" w:firstLine="2377"/>
        <w:rPr>
          <w:sz w:val="32"/>
          <w:szCs w:val="32"/>
        </w:rPr>
      </w:pPr>
      <w:r>
        <w:rPr>
          <w:rFonts w:hAnsi="ＭＳ 明朝" w:cs="ＭＳ 明朝"/>
          <w:sz w:val="32"/>
          <w:szCs w:val="32"/>
        </w:rPr>
        <w:t>・</w:t>
      </w:r>
      <w:r w:rsidRPr="00A77519">
        <w:rPr>
          <w:rFonts w:hAnsi="ＭＳ 明朝" w:cs="ＭＳ 明朝"/>
          <w:sz w:val="32"/>
          <w:szCs w:val="32"/>
        </w:rPr>
        <w:t>塚崎パークヴィラ自治会</w:t>
      </w:r>
    </w:p>
    <w:p w:rsidR="00A77519" w:rsidRDefault="00A77519" w:rsidP="00611C40">
      <w:pPr>
        <w:ind w:leftChars="0" w:left="0" w:firstLineChars="0" w:firstLine="0"/>
      </w:pPr>
    </w:p>
    <w:p w:rsidR="00286403" w:rsidRPr="006E7F5B" w:rsidRDefault="00286403" w:rsidP="00611C40">
      <w:pPr>
        <w:ind w:leftChars="0" w:left="0" w:firstLineChars="0" w:firstLine="0"/>
        <w:rPr>
          <w:sz w:val="40"/>
          <w:szCs w:val="40"/>
        </w:rPr>
      </w:pPr>
      <w:r>
        <w:t xml:space="preserve">　　　　　　　　　</w:t>
      </w:r>
      <w:r w:rsidRPr="00286403">
        <w:rPr>
          <w:sz w:val="52"/>
          <w:szCs w:val="52"/>
        </w:rPr>
        <w:t xml:space="preserve">　</w:t>
      </w:r>
      <w:r>
        <w:rPr>
          <w:sz w:val="52"/>
          <w:szCs w:val="52"/>
        </w:rPr>
        <w:t xml:space="preserve">　　</w:t>
      </w:r>
      <w:r w:rsidR="006E7F5B">
        <w:rPr>
          <w:rFonts w:hint="eastAsia"/>
          <w:sz w:val="52"/>
          <w:szCs w:val="52"/>
        </w:rPr>
        <w:t xml:space="preserve"> </w:t>
      </w:r>
      <w:r w:rsidR="006E7F5B">
        <w:rPr>
          <w:sz w:val="52"/>
          <w:szCs w:val="52"/>
        </w:rPr>
        <w:t xml:space="preserve"> </w:t>
      </w:r>
      <w:bookmarkStart w:id="0" w:name="_GoBack"/>
      <w:bookmarkEnd w:id="0"/>
      <w:r w:rsidRPr="006E7F5B">
        <w:rPr>
          <w:sz w:val="40"/>
          <w:szCs w:val="40"/>
        </w:rPr>
        <w:t>２０２５</w:t>
      </w:r>
      <w:r w:rsidR="006E7F5B" w:rsidRPr="006E7F5B">
        <w:rPr>
          <w:rFonts w:hint="eastAsia"/>
          <w:sz w:val="40"/>
          <w:szCs w:val="40"/>
        </w:rPr>
        <w:t>年１月２</w:t>
      </w:r>
      <w:r w:rsidRPr="006E7F5B">
        <w:rPr>
          <w:sz w:val="40"/>
          <w:szCs w:val="40"/>
        </w:rPr>
        <w:t>５</w:t>
      </w:r>
      <w:r w:rsidR="006E7F5B" w:rsidRPr="006E7F5B">
        <w:rPr>
          <w:sz w:val="40"/>
          <w:szCs w:val="40"/>
        </w:rPr>
        <w:t>日</w:t>
      </w:r>
    </w:p>
    <w:p w:rsidR="00611C40" w:rsidRDefault="00611C40">
      <w:pPr>
        <w:ind w:left="246" w:firstLine="246"/>
      </w:pPr>
      <w:r>
        <w:br w:type="page"/>
      </w:r>
    </w:p>
    <w:p w:rsidR="00107A61" w:rsidRPr="00A755E1" w:rsidRDefault="00251AEA" w:rsidP="00173D16">
      <w:pPr>
        <w:ind w:leftChars="0" w:left="0" w:firstLineChars="450" w:firstLine="3265"/>
        <w:rPr>
          <w:sz w:val="72"/>
          <w:szCs w:val="72"/>
        </w:rPr>
      </w:pPr>
      <w:r>
        <w:rPr>
          <w:rFonts w:ascii="ＭＳ 明朝" w:eastAsia="ＭＳ 明朝" w:hAnsi="ＭＳ 明朝" w:cs="ＭＳ 明朝" w:hint="eastAsia"/>
          <w:noProof/>
          <w:sz w:val="72"/>
          <w:szCs w:val="72"/>
        </w:rPr>
        <w:lastRenderedPageBreak/>
        <mc:AlternateContent>
          <mc:Choice Requires="wps">
            <w:drawing>
              <wp:anchor distT="0" distB="0" distL="114300" distR="114300" simplePos="0" relativeHeight="251663360" behindDoc="0" locked="0" layoutInCell="1" allowOverlap="1">
                <wp:simplePos x="0" y="0"/>
                <wp:positionH relativeFrom="column">
                  <wp:posOffset>1441956</wp:posOffset>
                </wp:positionH>
                <wp:positionV relativeFrom="paragraph">
                  <wp:posOffset>-128270</wp:posOffset>
                </wp:positionV>
                <wp:extent cx="2811780" cy="889000"/>
                <wp:effectExtent l="0" t="19050" r="26670" b="25400"/>
                <wp:wrapNone/>
                <wp:docPr id="16" name="横巻き 16"/>
                <wp:cNvGraphicFramePr/>
                <a:graphic xmlns:a="http://schemas.openxmlformats.org/drawingml/2006/main">
                  <a:graphicData uri="http://schemas.microsoft.com/office/word/2010/wordprocessingShape">
                    <wps:wsp>
                      <wps:cNvSpPr/>
                      <wps:spPr>
                        <a:xfrm>
                          <a:off x="0" y="0"/>
                          <a:ext cx="2811780" cy="889000"/>
                        </a:xfrm>
                        <a:prstGeom prst="horizontalScroll">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E8DDD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6" o:spid="_x0000_s1026" type="#_x0000_t98" style="position:absolute;left:0;text-align:left;margin-left:113.55pt;margin-top:-10.1pt;width:221.4pt;height:70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Y2sQIAAJwFAAAOAAAAZHJzL2Uyb0RvYy54bWysVM1OGzEQvlfqO1i+l81GAULEBkUgqkoI&#10;UEPF2XhtYsn2uLaTTbj1AfoeFS/QQx+nap+jY+9mSSnqoepl1+OZ+cbzzc/xydposhI+KLAVLfcG&#10;lAjLoVb2vqIfbs7fjCkJkdmaabCiohsR6Mn09avjxk3EEBaga+EJgtgwaVxFFzG6SVEEvhCGhT1w&#10;wqJSgjcsoujvi9qzBtGNLoaDwUHRgK+dBy5CwNuzVkmnGV9KweOVlEFEoiuKb4v56/P3Ln2L6TGb&#10;3HvmFop3z2D/8ArDlMWgPdQZi4wsvfoDyijuIYCMexxMAVIqLnIOmE05eJbNfMGcyLkgOcH1NIX/&#10;B8svV9eeqBprd0CJZQZr9PPL44+v375/+kzwDglqXJig3dxd+04KeEzZrqU36Y95kHUmddOTKtaR&#10;cLwcjsvycIzcc9SNx0eDQWa9ePJ2PsS3AgxJB0wNvHoAG5meI1daZ17Z6iJEjI5uW/MU2MK50joX&#10;UVvSYLT9EeInVQCt6qTNQuoncao9WTHshLguU2IItmOFkrZ4mdJtE8ynuNEiQWj7XkhkKqXUBvgd&#10;k3EubCxb1YLVog21j/luE85dnV6RQ2fAhCzxkT12B/Aydvvmzj65itzivXOX+d+ce48cGWnunY2y&#10;4F/KTGNWXeTWfktSS01i6Q7qDfaRh3bAguPnCot5wUK8Zh4nCuuPWyJe4UdqwEJBd6IE6/3w0n2y&#10;z93wQEmDE1rR8HHJvKBEv7M4AkflaJRGOguj/cMhCn5Xc7ersUtzClj6EveR4/mY7KPeHqUHc4vL&#10;ZJaioopZji+rKI9+K5zGdnPgOuJiNstmOMaOxQs7dzyBJ1ZTg96sb5l3XUdHnIVL2E4zmzxr5tY2&#10;eVqYLSNIlTv9ideOb1wBuXG6dZV2zK6crZ6W6vQXAAAA//8DAFBLAwQUAAYACAAAACEAZtd5AeEA&#10;AAALAQAADwAAAGRycy9kb3ducmV2LnhtbEyPQUvDQBCF74L/YRnBW7vJHmITsylSKkoEqVHodZud&#10;JsHsbshum+TfO570OLyP977Jt7Pp2RVH3zkrIV5HwNDWTne2kfD1+bzaAPNBWa16Z1HCgh62xe1N&#10;rjLtJvuB1yo0jEqsz5SENoQh49zXLRrl125AS9nZjUYFOseG61FNVG56LqIo4UZ1lhZaNeCuxfq7&#10;uhgJviz3Q4nuuLyf98e315fdMh0qKe/v5qdHYAHn8AfDrz6pQ0FOJ3ex2rNeghAPMaESViISwIhI&#10;kjQFdiI0TjfAi5z//6H4AQAA//8DAFBLAQItABQABgAIAAAAIQC2gziS/gAAAOEBAAATAAAAAAAA&#10;AAAAAAAAAAAAAABbQ29udGVudF9UeXBlc10ueG1sUEsBAi0AFAAGAAgAAAAhADj9If/WAAAAlAEA&#10;AAsAAAAAAAAAAAAAAAAALwEAAF9yZWxzLy5yZWxzUEsBAi0AFAAGAAgAAAAhAAxitjaxAgAAnAUA&#10;AA4AAAAAAAAAAAAAAAAALgIAAGRycy9lMm9Eb2MueG1sUEsBAi0AFAAGAAgAAAAhAGbXeQHhAAAA&#10;CwEAAA8AAAAAAAAAAAAAAAAACwUAAGRycy9kb3ducmV2LnhtbFBLBQYAAAAABAAEAPMAAAAZBgAA&#10;AAA=&#10;" filled="f" strokecolor="black [3213]" strokeweight="2pt">
                <v:stroke joinstyle="miter"/>
              </v:shape>
            </w:pict>
          </mc:Fallback>
        </mc:AlternateContent>
      </w:r>
      <w:r w:rsidR="00A755E1" w:rsidRPr="00A755E1">
        <w:rPr>
          <w:rFonts w:hint="eastAsia"/>
          <w:sz w:val="72"/>
          <w:szCs w:val="72"/>
        </w:rPr>
        <w:t>はじめに</w:t>
      </w:r>
    </w:p>
    <w:p w:rsidR="00107A61" w:rsidRDefault="00107A61" w:rsidP="00BC694A">
      <w:pPr>
        <w:ind w:leftChars="0" w:left="0" w:firstLineChars="0" w:firstLine="0"/>
      </w:pPr>
    </w:p>
    <w:p w:rsidR="00A755E1" w:rsidRDefault="00A755E1" w:rsidP="00BC694A">
      <w:pPr>
        <w:ind w:leftChars="0" w:left="0" w:firstLineChars="0" w:firstLine="0"/>
      </w:pPr>
    </w:p>
    <w:p w:rsidR="00F94C68" w:rsidRPr="00132301" w:rsidRDefault="00F94C68" w:rsidP="00132301">
      <w:pPr>
        <w:ind w:leftChars="0" w:left="366" w:hangingChars="100" w:hanging="366"/>
        <w:rPr>
          <w:rFonts w:ascii="HGPｺﾞｼｯｸE" w:eastAsia="HGPｺﾞｼｯｸE" w:hAnsi="HGPｺﾞｼｯｸE"/>
          <w:sz w:val="36"/>
          <w:szCs w:val="36"/>
        </w:rPr>
      </w:pPr>
      <w:r w:rsidRPr="00132301">
        <w:rPr>
          <w:rFonts w:ascii="HGPｺﾞｼｯｸE" w:eastAsia="HGPｺﾞｼｯｸE" w:hAnsi="HGPｺﾞｼｯｸE"/>
          <w:sz w:val="36"/>
          <w:szCs w:val="36"/>
        </w:rPr>
        <w:t>☆この避難所</w:t>
      </w:r>
      <w:r w:rsidR="00643563">
        <w:rPr>
          <w:rFonts w:ascii="HGPｺﾞｼｯｸE" w:eastAsia="HGPｺﾞｼｯｸE" w:hAnsi="HGPｺﾞｼｯｸE"/>
          <w:sz w:val="36"/>
          <w:szCs w:val="36"/>
        </w:rPr>
        <w:t>開設手順書</w:t>
      </w:r>
      <w:r w:rsidRPr="00132301">
        <w:rPr>
          <w:rFonts w:ascii="HGPｺﾞｼｯｸE" w:eastAsia="HGPｺﾞｼｯｸE" w:hAnsi="HGPｺﾞｼｯｸE"/>
          <w:sz w:val="36"/>
          <w:szCs w:val="36"/>
        </w:rPr>
        <w:t>は、避難所開設の初期段階の手順を記載しています。</w:t>
      </w:r>
    </w:p>
    <w:p w:rsidR="00F94C68" w:rsidRPr="00132301" w:rsidRDefault="00F94C68" w:rsidP="00132301">
      <w:pPr>
        <w:ind w:leftChars="0" w:left="366" w:hangingChars="100" w:hanging="366"/>
        <w:rPr>
          <w:rFonts w:ascii="HGPｺﾞｼｯｸE" w:eastAsia="HGPｺﾞｼｯｸE" w:hAnsi="HGPｺﾞｼｯｸE"/>
          <w:sz w:val="36"/>
          <w:szCs w:val="36"/>
        </w:rPr>
      </w:pPr>
      <w:r w:rsidRPr="00132301">
        <w:rPr>
          <w:rFonts w:ascii="HGPｺﾞｼｯｸE" w:eastAsia="HGPｺﾞｼｯｸE" w:hAnsi="HGPｺﾞｼｯｸE"/>
          <w:sz w:val="36"/>
          <w:szCs w:val="36"/>
        </w:rPr>
        <w:t>☆継続的な避難所運営に関しては避難所運営委員会等において状況に応じ</w:t>
      </w:r>
      <w:r w:rsidR="00643563">
        <w:rPr>
          <w:rFonts w:ascii="HGPｺﾞｼｯｸE" w:eastAsia="HGPｺﾞｼｯｸE" w:hAnsi="HGPｺﾞｼｯｸE"/>
          <w:sz w:val="36"/>
          <w:szCs w:val="36"/>
        </w:rPr>
        <w:t>た運営手順を策定していく</w:t>
      </w:r>
      <w:r w:rsidRPr="00132301">
        <w:rPr>
          <w:rFonts w:ascii="HGPｺﾞｼｯｸE" w:eastAsia="HGPｺﾞｼｯｸE" w:hAnsi="HGPｺﾞｼｯｸE"/>
          <w:sz w:val="36"/>
          <w:szCs w:val="36"/>
        </w:rPr>
        <w:t>必要があります。</w:t>
      </w:r>
    </w:p>
    <w:p w:rsidR="00F94C68" w:rsidRDefault="00F94C68" w:rsidP="00BC694A">
      <w:pPr>
        <w:ind w:leftChars="0" w:left="0" w:firstLineChars="0" w:firstLine="0"/>
      </w:pPr>
    </w:p>
    <w:p w:rsidR="00F94C68" w:rsidRPr="005247C9" w:rsidRDefault="00F94C68" w:rsidP="00BC694A">
      <w:pPr>
        <w:ind w:leftChars="0" w:left="0" w:firstLineChars="0" w:firstLine="0"/>
      </w:pPr>
    </w:p>
    <w:p w:rsidR="00107A61" w:rsidRPr="00F94C68" w:rsidRDefault="005247C9" w:rsidP="00BC694A">
      <w:pPr>
        <w:ind w:leftChars="0" w:left="0" w:firstLineChars="0" w:firstLine="0"/>
        <w:rPr>
          <w:rFonts w:hAnsi="ＭＳ Ｐ明朝" w:cs="ＭＳ 明朝"/>
          <w:sz w:val="44"/>
          <w:szCs w:val="44"/>
        </w:rPr>
      </w:pPr>
      <w:r w:rsidRPr="00F94C68">
        <w:rPr>
          <w:rFonts w:ascii="ＭＳ 明朝" w:eastAsia="ＭＳ 明朝" w:hAnsi="ＭＳ 明朝" w:cs="ＭＳ 明朝" w:hint="eastAsia"/>
          <w:sz w:val="44"/>
          <w:szCs w:val="44"/>
        </w:rPr>
        <w:t>❶</w:t>
      </w:r>
      <w:r w:rsidRPr="00F94C68">
        <w:rPr>
          <w:rFonts w:hAnsi="ＭＳ Ｐ明朝" w:cs="ＭＳ 明朝" w:hint="eastAsia"/>
          <w:sz w:val="44"/>
          <w:szCs w:val="44"/>
        </w:rPr>
        <w:t>人数が集まるまで待つ</w:t>
      </w:r>
    </w:p>
    <w:p w:rsidR="005247C9" w:rsidRPr="00132301" w:rsidRDefault="005247C9" w:rsidP="00A755E1">
      <w:pPr>
        <w:ind w:leftChars="0" w:left="0" w:firstLine="366"/>
        <w:rPr>
          <w:rFonts w:hAnsi="ＭＳ Ｐ明朝" w:cs="ＭＳ 明朝"/>
          <w:sz w:val="36"/>
          <w:szCs w:val="36"/>
        </w:rPr>
      </w:pPr>
      <w:r w:rsidRPr="00132301">
        <w:rPr>
          <w:rFonts w:hAnsi="ＭＳ Ｐ明朝" w:cs="ＭＳ 明朝" w:hint="eastAsia"/>
          <w:sz w:val="36"/>
          <w:szCs w:val="36"/>
        </w:rPr>
        <w:t>避難所の開設のためには人手が必要です。</w:t>
      </w:r>
    </w:p>
    <w:p w:rsidR="005247C9" w:rsidRPr="00132301" w:rsidRDefault="005247C9" w:rsidP="00A755E1">
      <w:pPr>
        <w:ind w:leftChars="0" w:left="0" w:firstLine="366"/>
        <w:rPr>
          <w:rFonts w:hAnsi="ＭＳ Ｐ明朝" w:cs="ＭＳ 明朝"/>
          <w:sz w:val="36"/>
          <w:szCs w:val="36"/>
        </w:rPr>
      </w:pPr>
      <w:r w:rsidRPr="00132301">
        <w:rPr>
          <w:rFonts w:hAnsi="ＭＳ Ｐ明朝" w:cs="ＭＳ 明朝" w:hint="eastAsia"/>
          <w:sz w:val="36"/>
          <w:szCs w:val="36"/>
        </w:rPr>
        <w:t>少なくても数人集まるまでは待機しましょう。</w:t>
      </w:r>
    </w:p>
    <w:p w:rsidR="00A755E1" w:rsidRPr="00DC1B8E" w:rsidRDefault="00A755E1" w:rsidP="00A755E1">
      <w:pPr>
        <w:ind w:leftChars="0" w:left="0" w:firstLineChars="0" w:firstLine="0"/>
        <w:rPr>
          <w:rFonts w:ascii="ＭＳ 明朝" w:eastAsia="ＭＳ 明朝" w:hAnsi="ＭＳ 明朝" w:cs="ＭＳ 明朝"/>
          <w:sz w:val="36"/>
          <w:szCs w:val="36"/>
        </w:rPr>
      </w:pPr>
    </w:p>
    <w:p w:rsidR="005247C9" w:rsidRPr="00F94C68" w:rsidRDefault="005247C9" w:rsidP="00A755E1">
      <w:pPr>
        <w:ind w:leftChars="0" w:left="0" w:firstLineChars="0" w:firstLine="0"/>
        <w:rPr>
          <w:rFonts w:hAnsi="ＭＳ Ｐ明朝" w:cs="ＭＳ 明朝"/>
          <w:sz w:val="44"/>
          <w:szCs w:val="44"/>
        </w:rPr>
      </w:pPr>
      <w:r w:rsidRPr="00F94C68">
        <w:rPr>
          <w:rFonts w:ascii="ＭＳ 明朝" w:eastAsia="ＭＳ 明朝" w:hAnsi="ＭＳ 明朝" w:cs="ＭＳ 明朝" w:hint="eastAsia"/>
          <w:sz w:val="44"/>
          <w:szCs w:val="44"/>
        </w:rPr>
        <w:t>❷</w:t>
      </w:r>
      <w:r w:rsidRPr="00F94C68">
        <w:rPr>
          <w:rFonts w:hAnsi="ＭＳ Ｐ明朝" w:cs="ＭＳ 明朝" w:hint="eastAsia"/>
          <w:sz w:val="44"/>
          <w:szCs w:val="44"/>
        </w:rPr>
        <w:t>役割分担を決める</w:t>
      </w:r>
    </w:p>
    <w:p w:rsidR="005247C9" w:rsidRPr="00132301" w:rsidRDefault="005247C9" w:rsidP="000A0543">
      <w:pPr>
        <w:ind w:leftChars="150" w:left="368" w:firstLineChars="0" w:firstLine="0"/>
        <w:rPr>
          <w:rFonts w:hAnsi="ＭＳ Ｐ明朝" w:cs="ＭＳ 明朝"/>
          <w:sz w:val="36"/>
          <w:szCs w:val="36"/>
        </w:rPr>
      </w:pPr>
      <w:r w:rsidRPr="00132301">
        <w:rPr>
          <w:rFonts w:hAnsi="ＭＳ Ｐ明朝" w:cs="ＭＳ 明朝" w:hint="eastAsia"/>
          <w:sz w:val="36"/>
          <w:szCs w:val="36"/>
        </w:rPr>
        <w:t>全体を把握して指示するリーダー、補佐するサブリーダー、</w:t>
      </w:r>
      <w:r w:rsidR="00331DCB" w:rsidRPr="00132301">
        <w:rPr>
          <w:rFonts w:hAnsi="ＭＳ Ｐ明朝" w:cs="ＭＳ 明朝" w:hint="eastAsia"/>
          <w:sz w:val="36"/>
          <w:szCs w:val="36"/>
        </w:rPr>
        <w:t>作業に当たる人を決めてください。</w:t>
      </w:r>
    </w:p>
    <w:p w:rsidR="00331DCB" w:rsidRPr="00132301" w:rsidRDefault="00331DCB" w:rsidP="000A0543">
      <w:pPr>
        <w:ind w:leftChars="200" w:left="491" w:firstLineChars="0" w:firstLine="0"/>
        <w:rPr>
          <w:rFonts w:hAnsi="ＭＳ Ｐ明朝" w:cs="ＭＳ 明朝"/>
          <w:sz w:val="36"/>
          <w:szCs w:val="36"/>
        </w:rPr>
      </w:pPr>
      <w:r w:rsidRPr="00132301">
        <w:rPr>
          <w:rFonts w:hAnsi="ＭＳ Ｐ明朝" w:cs="ＭＳ 明朝" w:hint="eastAsia"/>
          <w:sz w:val="36"/>
          <w:szCs w:val="36"/>
        </w:rPr>
        <w:t>リーダー、サブリーダーは定位置を決め、直接作業には加わらず全般の状況把握、指示することに専念してください。</w:t>
      </w:r>
    </w:p>
    <w:p w:rsidR="00A755E1" w:rsidRPr="00DC1B8E" w:rsidRDefault="00A755E1" w:rsidP="00A755E1">
      <w:pPr>
        <w:ind w:leftChars="0" w:left="366" w:hangingChars="100" w:hanging="366"/>
        <w:rPr>
          <w:rFonts w:ascii="ＭＳ 明朝" w:eastAsia="ＭＳ 明朝" w:hAnsi="ＭＳ 明朝" w:cs="ＭＳ 明朝"/>
          <w:sz w:val="36"/>
          <w:szCs w:val="36"/>
        </w:rPr>
      </w:pPr>
    </w:p>
    <w:p w:rsidR="00331DCB" w:rsidRPr="00132301" w:rsidRDefault="00331DCB" w:rsidP="00A755E1">
      <w:pPr>
        <w:ind w:leftChars="0" w:left="446" w:hangingChars="100" w:hanging="446"/>
        <w:rPr>
          <w:rFonts w:hAnsi="ＭＳ Ｐ明朝"/>
          <w:sz w:val="36"/>
          <w:szCs w:val="36"/>
        </w:rPr>
      </w:pPr>
      <w:r w:rsidRPr="00F94C68">
        <w:rPr>
          <w:rFonts w:ascii="ＭＳ 明朝" w:eastAsia="ＭＳ 明朝" w:hAnsi="ＭＳ 明朝" w:cs="ＭＳ 明朝" w:hint="eastAsia"/>
          <w:sz w:val="44"/>
          <w:szCs w:val="44"/>
        </w:rPr>
        <w:t>❸</w:t>
      </w:r>
      <w:r w:rsidRPr="00132301">
        <w:rPr>
          <w:rFonts w:hAnsi="ＭＳ Ｐ明朝" w:cs="ＭＳ 明朝" w:hint="eastAsia"/>
          <w:sz w:val="36"/>
          <w:szCs w:val="36"/>
        </w:rPr>
        <w:t>避難者には、避難所開設の</w:t>
      </w:r>
      <w:r w:rsidR="00A755E1" w:rsidRPr="00132301">
        <w:rPr>
          <w:rFonts w:hAnsi="ＭＳ Ｐ明朝" w:cs="ＭＳ 明朝" w:hint="eastAsia"/>
          <w:sz w:val="36"/>
          <w:szCs w:val="36"/>
        </w:rPr>
        <w:t>態勢</w:t>
      </w:r>
      <w:r w:rsidRPr="00132301">
        <w:rPr>
          <w:rFonts w:hAnsi="ＭＳ Ｐ明朝" w:cs="ＭＳ 明朝" w:hint="eastAsia"/>
          <w:sz w:val="36"/>
          <w:szCs w:val="36"/>
        </w:rPr>
        <w:t>が</w:t>
      </w:r>
      <w:r w:rsidR="00A755E1" w:rsidRPr="00132301">
        <w:rPr>
          <w:rFonts w:hAnsi="ＭＳ Ｐ明朝" w:cs="ＭＳ 明朝" w:hint="eastAsia"/>
          <w:sz w:val="36"/>
          <w:szCs w:val="36"/>
        </w:rPr>
        <w:t>整うまでは、</w:t>
      </w:r>
      <w:r w:rsidRPr="00132301">
        <w:rPr>
          <w:rFonts w:hAnsi="ＭＳ Ｐ明朝" w:cs="ＭＳ 明朝" w:hint="eastAsia"/>
          <w:sz w:val="36"/>
          <w:szCs w:val="36"/>
        </w:rPr>
        <w:t>指定場所で</w:t>
      </w:r>
      <w:r w:rsidR="00A755E1" w:rsidRPr="00132301">
        <w:rPr>
          <w:rFonts w:hAnsi="ＭＳ Ｐ明朝" w:cs="ＭＳ 明朝" w:hint="eastAsia"/>
          <w:sz w:val="36"/>
          <w:szCs w:val="36"/>
        </w:rPr>
        <w:t>待機してもらい、</w:t>
      </w:r>
      <w:r w:rsidRPr="00132301">
        <w:rPr>
          <w:rFonts w:hAnsi="ＭＳ Ｐ明朝" w:cs="ＭＳ 明朝" w:hint="eastAsia"/>
          <w:sz w:val="36"/>
          <w:szCs w:val="36"/>
        </w:rPr>
        <w:t>勝手に行動、移動することを自粛して、避難所運営委員の指示に従うよう</w:t>
      </w:r>
      <w:r w:rsidR="00A755E1" w:rsidRPr="00132301">
        <w:rPr>
          <w:rFonts w:hAnsi="ＭＳ Ｐ明朝" w:cs="ＭＳ 明朝" w:hint="eastAsia"/>
          <w:sz w:val="36"/>
          <w:szCs w:val="36"/>
        </w:rPr>
        <w:t>協力を依頼してください。</w:t>
      </w:r>
    </w:p>
    <w:p w:rsidR="00A755E1" w:rsidRPr="002B50AE" w:rsidRDefault="00A755E1" w:rsidP="00565215">
      <w:pPr>
        <w:ind w:leftChars="0" w:left="0" w:firstLineChars="0" w:firstLine="0"/>
        <w:rPr>
          <w:sz w:val="32"/>
          <w:szCs w:val="32"/>
        </w:rPr>
      </w:pPr>
      <w:r>
        <w:rPr>
          <w:rFonts w:hint="eastAsia"/>
        </w:rPr>
        <w:t xml:space="preserve">　　　　　</w:t>
      </w:r>
      <w:r w:rsidRPr="002B50AE">
        <w:rPr>
          <w:rFonts w:hint="eastAsia"/>
          <w:sz w:val="32"/>
          <w:szCs w:val="32"/>
        </w:rPr>
        <w:t>※一度場所取りが始まるとその後の移動に困難が生じます。</w:t>
      </w:r>
      <w:r w:rsidRPr="002B50AE">
        <w:rPr>
          <w:sz w:val="32"/>
          <w:szCs w:val="32"/>
        </w:rPr>
        <w:br w:type="page"/>
      </w:r>
    </w:p>
    <w:p w:rsidR="00107A61" w:rsidRDefault="00E17162" w:rsidP="00BC694A">
      <w:pPr>
        <w:ind w:leftChars="0" w:left="0" w:firstLineChars="0" w:firstLine="0"/>
        <w:rPr>
          <w:sz w:val="48"/>
          <w:szCs w:val="48"/>
        </w:rPr>
      </w:pPr>
      <w:r w:rsidRPr="00EE24DC">
        <w:rPr>
          <w:noProof/>
        </w:rPr>
        <w:lastRenderedPageBreak/>
        <w:drawing>
          <wp:anchor distT="0" distB="0" distL="114300" distR="114300" simplePos="0" relativeHeight="251718656" behindDoc="1" locked="0" layoutInCell="1" allowOverlap="1">
            <wp:simplePos x="0" y="0"/>
            <wp:positionH relativeFrom="column">
              <wp:posOffset>-231775</wp:posOffset>
            </wp:positionH>
            <wp:positionV relativeFrom="paragraph">
              <wp:posOffset>478155</wp:posOffset>
            </wp:positionV>
            <wp:extent cx="6323330" cy="8377555"/>
            <wp:effectExtent l="0" t="0" r="1270" b="4445"/>
            <wp:wrapTight wrapText="bothSides">
              <wp:wrapPolygon edited="0">
                <wp:start x="0" y="0"/>
                <wp:lineTo x="0" y="21562"/>
                <wp:lineTo x="21539" y="21562"/>
                <wp:lineTo x="21539" y="0"/>
                <wp:lineTo x="0" y="0"/>
              </wp:wrapPolygon>
            </wp:wrapTight>
            <wp:docPr id="2" name="図 2" descr="C:\Users\tomonorip3\Documents\誠律\11自治会\Ｒ6(2024年度)\避難所開設マニュアル\2025_01_22\神戸市　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onorip3\Documents\誠律\11自治会\Ｒ6(2024年度)\避難所開設マニュアル\2025_01_22\神戸市　図.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3330" cy="837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03C6" w:rsidRPr="000137AD">
        <w:rPr>
          <w:sz w:val="48"/>
          <w:szCs w:val="48"/>
        </w:rPr>
        <w:t>避難所開設から撤収までの流れ</w:t>
      </w:r>
    </w:p>
    <w:p w:rsidR="00173D16" w:rsidRPr="00643563" w:rsidRDefault="00643563" w:rsidP="00643563">
      <w:pPr>
        <w:ind w:leftChars="0" w:firstLineChars="213" w:firstLine="1546"/>
        <w:rPr>
          <w:sz w:val="72"/>
          <w:szCs w:val="72"/>
        </w:rPr>
      </w:pPr>
      <w:r w:rsidRPr="00643563">
        <w:rPr>
          <w:rFonts w:ascii="ＭＳ 明朝" w:eastAsia="ＭＳ 明朝" w:hAnsi="ＭＳ 明朝" w:cs="ＭＳ 明朝" w:hint="eastAsia"/>
          <w:noProof/>
          <w:sz w:val="72"/>
          <w:szCs w:val="72"/>
        </w:rPr>
        <w:lastRenderedPageBreak/>
        <mc:AlternateContent>
          <mc:Choice Requires="wps">
            <w:drawing>
              <wp:anchor distT="0" distB="0" distL="114300" distR="114300" simplePos="0" relativeHeight="251720704" behindDoc="0" locked="0" layoutInCell="1" allowOverlap="1" wp14:anchorId="3E3B2460" wp14:editId="7DEF3C8E">
                <wp:simplePos x="0" y="0"/>
                <wp:positionH relativeFrom="column">
                  <wp:posOffset>706292</wp:posOffset>
                </wp:positionH>
                <wp:positionV relativeFrom="paragraph">
                  <wp:posOffset>-86941</wp:posOffset>
                </wp:positionV>
                <wp:extent cx="3823798" cy="862911"/>
                <wp:effectExtent l="0" t="19050" r="24765" b="13970"/>
                <wp:wrapNone/>
                <wp:docPr id="3" name="横巻き 3"/>
                <wp:cNvGraphicFramePr/>
                <a:graphic xmlns:a="http://schemas.openxmlformats.org/drawingml/2006/main">
                  <a:graphicData uri="http://schemas.microsoft.com/office/word/2010/wordprocessingShape">
                    <wps:wsp>
                      <wps:cNvSpPr/>
                      <wps:spPr>
                        <a:xfrm>
                          <a:off x="0" y="0"/>
                          <a:ext cx="3823798" cy="862911"/>
                        </a:xfrm>
                        <a:prstGeom prst="horizontalScroll">
                          <a:avLst/>
                        </a:prstGeom>
                        <a:noFill/>
                        <a:ln w="254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59233" id="横巻き 3" o:spid="_x0000_s1026" type="#_x0000_t98" style="position:absolute;left:0;text-align:left;margin-left:55.6pt;margin-top:-6.85pt;width:301.1pt;height:67.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gIAAOgEAAAOAAAAZHJzL2Uyb0RvYy54bWysVM1uEzEQviPxDpbvdPPXv1U3VdSqCKlq&#10;K6Wo56nXm1iyPcZ2sklvPADvgXgBDjwOgudg7N22oXBC5ODMeH7s7/M3e3K6MZqtpQ8KbcWHewPO&#10;pBVYK7uo+PvbizdHnIUItgaNVlZ8KwM/nb5+ddK6Uo5wibqWnlETG8rWVXwZoyuLIoilNBD20ElL&#10;wQa9gUiuXxS1h5a6G12MBoODokVfO49ChkC7512QT3P/ppEiXjdNkJHpitPdYl59Xu/TWkxPoFx4&#10;cEsl+mvAP9zCgLJ06FOrc4jAVl790coo4TFgE/cEmgKbRgmZMRCa4eAFmvkSnMxYiJzgnmgK/6+t&#10;uFrfeKbqio85s2DoiX5+/vLj67fvHz+xcaKndaGkrLm78b0XyExYN4036Z9QsE2mdPtEqdxEJmhz&#10;fDQaHx6TCATFjg5Gx8Nhalo8Vzsf4luJhiWDgKFXD2gj6DkxpXVmFdaXIXZlj+npYIsXSmvah1Jb&#10;1lZ8tD8Z0CsLICU1GiKZxhG2YBecgV6QREX0uWVArepUnqrDNpxpz9ZAKiFx1djeEgDONIRIAUKV&#10;f/3NfytN9zmHsOyKcyilQWlUJGVrZQj3brW2KSqzNntUieKO1GTdY72lN/HYiTU4caHokEu6yw14&#10;UichpImL17Q0Ggk29hZnxN7D3/ZTfub2gbOW1E6UfFiBlwTxnSU5HQ8nkzQe2ZnsH47I8buR+92I&#10;XZkzJKqGNNtOZDPlR/1oNh7NHQ3mLJ1KIbCCbtaR3ztnsZtCGm0hZ7OcRiPhIF7auROpeeIp0Xu7&#10;uQPven1EepgrfJwMKF9Io8tNlRZnq4iNyrp55pW0lxwap6zCfvTTvO76Oev5AzX9BQAA//8DAFBL&#10;AwQUAAYACAAAACEAX2RyRd8AAAALAQAADwAAAGRycy9kb3ducmV2LnhtbEyPwU7DMBBE70j8g7VI&#10;XFDr2EU0hDhVW4kD3Cjl7sTbOBDbUeym4e9ZTnAczdPs23Izu55NOMYueAVimQFD3wTT+VbB8f15&#10;kQOLSXuj++BRwTdG2FTXV6UuTLj4N5wOqWU04mOhFdiUhoLz2Fh0Oi7DgJ66UxidThTHlptRX2jc&#10;9Vxm2QN3uvN0weoB9xabr8PZKXh8mfb17nh3+hBb82pym3/2u1yp25t5+wQs4Zz+YPjVJ3WoyKkO&#10;Z28i6ykLIQlVsBCrNTAi1mJ1D6ymSkoJvCr5/x+qHwAAAP//AwBQSwECLQAUAAYACAAAACEAtoM4&#10;kv4AAADhAQAAEwAAAAAAAAAAAAAAAAAAAAAAW0NvbnRlbnRfVHlwZXNdLnhtbFBLAQItABQABgAI&#10;AAAAIQA4/SH/1gAAAJQBAAALAAAAAAAAAAAAAAAAAC8BAABfcmVscy8ucmVsc1BLAQItABQABgAI&#10;AAAAIQD/D/+DigIAAOgEAAAOAAAAAAAAAAAAAAAAAC4CAABkcnMvZTJvRG9jLnhtbFBLAQItABQA&#10;BgAIAAAAIQBfZHJF3wAAAAsBAAAPAAAAAAAAAAAAAAAAAOQEAABkcnMvZG93bnJldi54bWxQSwUG&#10;AAAAAAQABADzAAAA8AUAAAAA&#10;" filled="f" strokecolor="windowText" strokeweight="2pt">
                <v:stroke joinstyle="miter"/>
              </v:shape>
            </w:pict>
          </mc:Fallback>
        </mc:AlternateContent>
      </w:r>
      <w:r w:rsidR="00173D16" w:rsidRPr="00643563">
        <w:rPr>
          <w:rFonts w:hint="eastAsia"/>
          <w:sz w:val="72"/>
          <w:szCs w:val="72"/>
        </w:rPr>
        <w:t>避難所開設手順</w:t>
      </w:r>
    </w:p>
    <w:p w:rsidR="00643563" w:rsidRPr="00643563" w:rsidRDefault="00643563" w:rsidP="00BC694A">
      <w:pPr>
        <w:ind w:leftChars="0" w:left="0" w:firstLineChars="0" w:firstLine="0"/>
        <w:rPr>
          <w:sz w:val="32"/>
          <w:szCs w:val="32"/>
        </w:rPr>
      </w:pPr>
    </w:p>
    <w:p w:rsidR="003603C6" w:rsidRDefault="00173D16" w:rsidP="00643563">
      <w:pPr>
        <w:ind w:leftChars="0" w:left="0" w:firstLine="366"/>
        <w:rPr>
          <w:sz w:val="36"/>
          <w:szCs w:val="36"/>
        </w:rPr>
      </w:pPr>
      <w:r>
        <w:rPr>
          <w:sz w:val="36"/>
          <w:szCs w:val="36"/>
        </w:rPr>
        <w:t>以下の要領で実施します。</w:t>
      </w:r>
    </w:p>
    <w:p w:rsidR="00173D16" w:rsidRPr="00173D16" w:rsidRDefault="00173D16" w:rsidP="00BC694A">
      <w:pPr>
        <w:ind w:leftChars="0" w:left="0" w:firstLineChars="0" w:firstLine="0"/>
        <w:rPr>
          <w:sz w:val="20"/>
          <w:szCs w:val="20"/>
        </w:rPr>
      </w:pPr>
      <w:r>
        <w:rPr>
          <w:rFonts w:hint="eastAsia"/>
          <w:noProof/>
          <w:sz w:val="36"/>
          <w:szCs w:val="36"/>
        </w:rPr>
        <mc:AlternateContent>
          <mc:Choice Requires="wps">
            <w:drawing>
              <wp:anchor distT="0" distB="0" distL="114300" distR="114300" simplePos="0" relativeHeight="251709440" behindDoc="0" locked="0" layoutInCell="1" allowOverlap="1">
                <wp:simplePos x="0" y="0"/>
                <wp:positionH relativeFrom="column">
                  <wp:posOffset>235373</wp:posOffset>
                </wp:positionH>
                <wp:positionV relativeFrom="paragraph">
                  <wp:posOffset>129963</wp:posOffset>
                </wp:positionV>
                <wp:extent cx="4138507" cy="1952202"/>
                <wp:effectExtent l="19050" t="19050" r="14605" b="10160"/>
                <wp:wrapNone/>
                <wp:docPr id="4937" name="角丸四角形 4937"/>
                <wp:cNvGraphicFramePr/>
                <a:graphic xmlns:a="http://schemas.openxmlformats.org/drawingml/2006/main">
                  <a:graphicData uri="http://schemas.microsoft.com/office/word/2010/wordprocessingShape">
                    <wps:wsp>
                      <wps:cNvSpPr/>
                      <wps:spPr>
                        <a:xfrm>
                          <a:off x="0" y="0"/>
                          <a:ext cx="4138507" cy="1952202"/>
                        </a:xfrm>
                        <a:prstGeom prst="roundRect">
                          <a:avLst/>
                        </a:prstGeom>
                        <a:noFill/>
                        <a:ln w="41275"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755308" id="角丸四角形 4937" o:spid="_x0000_s1026" style="position:absolute;left:0;text-align:left;margin-left:18.55pt;margin-top:10.25pt;width:325.85pt;height:153.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aPMpwIAAHIFAAAOAAAAZHJzL2Uyb0RvYy54bWysVM1O3DAQvlfqO1i+l/ywWyAii1YgqkoI&#10;EFBx9jo2ieR4XNv718folRuXvgKXvk2R+hgdO9mwAtRD1T1kx56Zb378zRwerVpFFsK6BnRJs52U&#10;EqE5VI2+K+mXm9MP+5Q4z3TFFGhR0rVw9Gjy/t3h0hQihxpUJSxBEO2KpSlp7b0pksTxWrTM7YAR&#10;GpUSbMs8Hu1dUlm2RPRWJXmafkyWYCtjgQvn8PakU9JJxJdScH8hpROeqJJibj5+bfzOwjeZHLLi&#10;zjJTN7xPg/1DFi1rNAYdoE6YZ2Rum1dQbcMtOJB+h0ObgJQNF7EGrCZLX1RzXTMjYi3YHGeGNrn/&#10;B8vPF5eWNFVJRwe7e5Ro1uIr/f7x/dfj49P9PQpPPx9I1GGrlsYV6HFtLm1/ciiGulfStuEfKyKr&#10;2N710F6x8oTj5Sjb3R+nGISjLjsY53mahwdInt2Ndf6TgJYEoaQW5rq6wkeMvWWLM+c7+41dCKnh&#10;tFEK71mhNFmGOPneGKO0BsuqZirGCKl3yUbJr5XoPK6ExPoxvTwGicwTx8qSBUPOMM6F9lmnqlkl&#10;uutxir8+98EjVqI0AgZkiUkN2D1AYPVr7K6k3j64ikjcwTn9W2Kd8+ARI4P2g3PbaLBvASisqo/c&#10;2WP6W60J4gyqNbLDQjc2zvDTBt/ljDl/ySzOCU4Uzr6/wI9UgK2HXqKkBvvtrftgj/RFLSVLnLuS&#10;uq9zZgUl6rNGYh9ko1EY1HgYjfdyPNhtzWxbo+ftMeAzZbhlDI9isPdqI0oL7S2uiGmIiiqmOcYu&#10;Kfd2czj23T7AJcPFdBrNcDgN82f62vAAHroaKHezumXW9OT0yOtz2MwoK17Qs7MNnhqmcw+yidx9&#10;7mvfbxzsSJx+CYXNsX2OVs+rcvIHAAD//wMAUEsDBBQABgAIAAAAIQA5hFG23gAAAAkBAAAPAAAA&#10;ZHJzL2Rvd25yZXYueG1sTI/BTsMwEETvSPyDtUhcKuo0qGkIcSqEgAMXlNAPcONtEmGvQ+y24e9Z&#10;TvS4ejOzM+V2dlaccAqDJwWrZQICqfVmoE7B7vP1LgcRoiajrSdU8IMBttX1VakL489U46mJneAQ&#10;CoVW0Mc4FlKGtkenw9KPSMwOfnI68jl10kz6zOHOyjRJMun0QPyh1yM+99h+NUfHNWydtfTx3dVr&#10;eh/edi+Lg2sWSt3ezE+PICLO8V8Mf/XZAxV32vsjmSCsgvvNipUK0mQNgnmW5zxlzyDdPICsSnm5&#10;oPoFAAD//wMAUEsBAi0AFAAGAAgAAAAhALaDOJL+AAAA4QEAABMAAAAAAAAAAAAAAAAAAAAAAFtD&#10;b250ZW50X1R5cGVzXS54bWxQSwECLQAUAAYACAAAACEAOP0h/9YAAACUAQAACwAAAAAAAAAAAAAA&#10;AAAvAQAAX3JlbHMvLnJlbHNQSwECLQAUAAYACAAAACEAodWjzKcCAAByBQAADgAAAAAAAAAAAAAA&#10;AAAuAgAAZHJzL2Uyb0RvYy54bWxQSwECLQAUAAYACAAAACEAOYRRtt4AAAAJAQAADwAAAAAAAAAA&#10;AAAAAAABBQAAZHJzL2Rvd25yZXYueG1sUEsFBgAAAAAEAAQA8wAAAAwGAAAAAA==&#10;" filled="f" strokecolor="#1f4d78 [1604]" strokeweight="3.25pt">
                <v:stroke linestyle="thinThin" joinstyle="miter"/>
              </v:roundrect>
            </w:pict>
          </mc:Fallback>
        </mc:AlternateContent>
      </w:r>
    </w:p>
    <w:p w:rsidR="00173D16" w:rsidRPr="00173D16" w:rsidRDefault="00173D16" w:rsidP="00173D16">
      <w:pPr>
        <w:ind w:leftChars="0" w:left="0" w:firstLineChars="193" w:firstLine="860"/>
        <w:rPr>
          <w:sz w:val="44"/>
          <w:szCs w:val="44"/>
        </w:rPr>
      </w:pPr>
      <w:r w:rsidRPr="00173D16">
        <w:rPr>
          <w:rFonts w:hAnsi="ＭＳ 明朝" w:cs="ＭＳ 明朝" w:hint="eastAsia"/>
          <w:sz w:val="44"/>
          <w:szCs w:val="44"/>
        </w:rPr>
        <w:t xml:space="preserve">Ⅰ　</w:t>
      </w:r>
      <w:r w:rsidRPr="00173D16">
        <w:rPr>
          <w:rFonts w:hint="eastAsia"/>
          <w:sz w:val="44"/>
          <w:szCs w:val="44"/>
        </w:rPr>
        <w:t>避難所開設準備</w:t>
      </w:r>
    </w:p>
    <w:p w:rsidR="00173D16" w:rsidRPr="00173D16" w:rsidRDefault="00173D16" w:rsidP="00173D16">
      <w:pPr>
        <w:ind w:leftChars="0" w:left="0" w:firstLineChars="193" w:firstLine="860"/>
        <w:rPr>
          <w:sz w:val="44"/>
          <w:szCs w:val="44"/>
        </w:rPr>
      </w:pPr>
      <w:r w:rsidRPr="00173D16">
        <w:rPr>
          <w:rFonts w:ascii="ＭＳ 明朝" w:eastAsia="ＭＳ 明朝" w:hAnsi="ＭＳ 明朝" w:cs="ＭＳ 明朝" w:hint="eastAsia"/>
          <w:sz w:val="44"/>
          <w:szCs w:val="44"/>
        </w:rPr>
        <w:t>Ⅱ</w:t>
      </w:r>
      <w:r w:rsidRPr="00173D16">
        <w:rPr>
          <w:rFonts w:hAnsi="ＭＳ 明朝" w:cs="ＭＳ 明朝" w:hint="eastAsia"/>
          <w:sz w:val="44"/>
          <w:szCs w:val="44"/>
        </w:rPr>
        <w:t xml:space="preserve">　</w:t>
      </w:r>
      <w:r w:rsidRPr="00173D16">
        <w:rPr>
          <w:rFonts w:hint="eastAsia"/>
          <w:sz w:val="44"/>
          <w:szCs w:val="44"/>
        </w:rPr>
        <w:t>避難</w:t>
      </w:r>
      <w:r w:rsidR="00DC6727">
        <w:rPr>
          <w:rFonts w:hint="eastAsia"/>
          <w:sz w:val="44"/>
          <w:szCs w:val="44"/>
        </w:rPr>
        <w:t>者受入れ態勢</w:t>
      </w:r>
      <w:r w:rsidRPr="00173D16">
        <w:rPr>
          <w:rFonts w:hint="eastAsia"/>
          <w:sz w:val="44"/>
          <w:szCs w:val="44"/>
        </w:rPr>
        <w:t>の整備</w:t>
      </w:r>
    </w:p>
    <w:p w:rsidR="00173D16" w:rsidRPr="00173D16" w:rsidRDefault="00173D16" w:rsidP="00173D16">
      <w:pPr>
        <w:ind w:leftChars="0" w:left="0" w:firstLineChars="193" w:firstLine="860"/>
        <w:rPr>
          <w:sz w:val="44"/>
          <w:szCs w:val="44"/>
        </w:rPr>
      </w:pPr>
      <w:r w:rsidRPr="00173D16">
        <w:rPr>
          <w:rFonts w:ascii="ＭＳ 明朝" w:eastAsia="ＭＳ 明朝" w:hAnsi="ＭＳ 明朝" w:cs="ＭＳ 明朝" w:hint="eastAsia"/>
          <w:sz w:val="44"/>
          <w:szCs w:val="44"/>
        </w:rPr>
        <w:t>Ⅲ</w:t>
      </w:r>
      <w:r w:rsidRPr="00173D16">
        <w:rPr>
          <w:rFonts w:hAnsi="ＭＳ 明朝" w:cs="ＭＳ 明朝" w:hint="eastAsia"/>
          <w:sz w:val="44"/>
          <w:szCs w:val="44"/>
        </w:rPr>
        <w:t xml:space="preserve">　避難者の受入れ</w:t>
      </w:r>
    </w:p>
    <w:p w:rsidR="00173D16" w:rsidRPr="00173D16" w:rsidRDefault="00173D16" w:rsidP="00173D16">
      <w:pPr>
        <w:ind w:leftChars="0" w:left="0" w:firstLineChars="193" w:firstLine="860"/>
        <w:rPr>
          <w:sz w:val="44"/>
          <w:szCs w:val="44"/>
        </w:rPr>
      </w:pPr>
      <w:r w:rsidRPr="00173D16">
        <w:rPr>
          <w:rFonts w:hint="eastAsia"/>
          <w:sz w:val="44"/>
          <w:szCs w:val="44"/>
        </w:rPr>
        <w:t>Ⅳ　避難所運営</w:t>
      </w:r>
    </w:p>
    <w:p w:rsidR="00173D16" w:rsidRPr="00173D16" w:rsidRDefault="00173D16" w:rsidP="00BC694A">
      <w:pPr>
        <w:ind w:leftChars="0" w:left="0" w:firstLineChars="0" w:firstLine="0"/>
      </w:pPr>
    </w:p>
    <w:p w:rsidR="00173D16" w:rsidRDefault="00173D16" w:rsidP="00BC694A">
      <w:pPr>
        <w:ind w:leftChars="0" w:left="0" w:firstLineChars="0" w:firstLine="0"/>
      </w:pPr>
    </w:p>
    <w:p w:rsidR="005A2FCF" w:rsidRDefault="005A2FCF" w:rsidP="00BC694A">
      <w:pPr>
        <w:ind w:leftChars="0" w:left="0" w:firstLineChars="0" w:firstLine="0"/>
      </w:pPr>
    </w:p>
    <w:p w:rsidR="003603C6" w:rsidRPr="00814BC1" w:rsidRDefault="00814BC1" w:rsidP="00BC694A">
      <w:pPr>
        <w:ind w:leftChars="0" w:left="0" w:firstLineChars="0" w:firstLine="0"/>
        <w:rPr>
          <w:sz w:val="48"/>
          <w:szCs w:val="48"/>
        </w:rPr>
      </w:pPr>
      <w:r w:rsidRPr="00814BC1">
        <w:rPr>
          <w:rFonts w:hAnsi="ＭＳ 明朝" w:cs="ＭＳ 明朝" w:hint="eastAsia"/>
          <w:sz w:val="48"/>
          <w:szCs w:val="48"/>
        </w:rPr>
        <w:t xml:space="preserve">Ⅰ　</w:t>
      </w:r>
      <w:r w:rsidRPr="00814BC1">
        <w:rPr>
          <w:rFonts w:hint="eastAsia"/>
          <w:sz w:val="48"/>
          <w:szCs w:val="48"/>
        </w:rPr>
        <w:t>避難所開設準備</w:t>
      </w:r>
    </w:p>
    <w:p w:rsidR="00814BC1" w:rsidRPr="00814BC1" w:rsidRDefault="00814BC1" w:rsidP="00BC694A">
      <w:pPr>
        <w:ind w:leftChars="0" w:left="0" w:firstLineChars="0" w:firstLine="0"/>
        <w:rPr>
          <w:sz w:val="36"/>
          <w:szCs w:val="36"/>
        </w:rPr>
      </w:pPr>
      <w:r>
        <w:t xml:space="preserve">　　　　</w:t>
      </w:r>
      <w:r w:rsidRPr="00814BC1">
        <w:rPr>
          <w:sz w:val="36"/>
          <w:szCs w:val="36"/>
        </w:rPr>
        <w:t>まず初めに以下</w:t>
      </w:r>
      <w:r w:rsidR="00DC1B8E">
        <w:rPr>
          <w:sz w:val="36"/>
          <w:szCs w:val="36"/>
        </w:rPr>
        <w:t>の開設準備</w:t>
      </w:r>
      <w:r w:rsidRPr="00814BC1">
        <w:rPr>
          <w:sz w:val="36"/>
          <w:szCs w:val="36"/>
        </w:rPr>
        <w:t>を行います</w:t>
      </w:r>
      <w:r>
        <w:rPr>
          <w:sz w:val="36"/>
          <w:szCs w:val="36"/>
        </w:rPr>
        <w:t>。</w:t>
      </w:r>
    </w:p>
    <w:p w:rsidR="00814BC1" w:rsidRPr="00814BC1" w:rsidRDefault="00814BC1" w:rsidP="00814BC1">
      <w:pPr>
        <w:ind w:leftChars="0" w:left="0" w:firstLineChars="200" w:firstLine="731"/>
        <w:rPr>
          <w:sz w:val="36"/>
          <w:szCs w:val="36"/>
        </w:rPr>
      </w:pPr>
      <w:r>
        <w:rPr>
          <w:sz w:val="36"/>
          <w:szCs w:val="36"/>
        </w:rPr>
        <w:t>①</w:t>
      </w:r>
      <w:r w:rsidRPr="00814BC1">
        <w:rPr>
          <w:sz w:val="36"/>
          <w:szCs w:val="36"/>
        </w:rPr>
        <w:t>施設の開錠</w:t>
      </w:r>
    </w:p>
    <w:p w:rsidR="00814BC1" w:rsidRPr="00814BC1" w:rsidRDefault="00814BC1" w:rsidP="00BC694A">
      <w:pPr>
        <w:ind w:leftChars="0" w:left="0" w:firstLineChars="0" w:firstLine="0"/>
        <w:rPr>
          <w:sz w:val="36"/>
          <w:szCs w:val="36"/>
        </w:rPr>
      </w:pPr>
      <w:r w:rsidRPr="00814BC1">
        <w:rPr>
          <w:sz w:val="36"/>
          <w:szCs w:val="36"/>
        </w:rPr>
        <w:t xml:space="preserve">　　</w:t>
      </w:r>
      <w:r>
        <w:rPr>
          <w:sz w:val="36"/>
          <w:szCs w:val="36"/>
        </w:rPr>
        <w:t xml:space="preserve">　</w:t>
      </w:r>
      <w:r>
        <w:rPr>
          <w:rFonts w:hint="eastAsia"/>
          <w:sz w:val="36"/>
          <w:szCs w:val="36"/>
        </w:rPr>
        <w:t>②</w:t>
      </w:r>
      <w:r w:rsidRPr="00814BC1">
        <w:rPr>
          <w:sz w:val="36"/>
          <w:szCs w:val="36"/>
        </w:rPr>
        <w:t>施設の安全確認</w:t>
      </w:r>
    </w:p>
    <w:p w:rsidR="00814BC1" w:rsidRPr="00814BC1" w:rsidRDefault="00814BC1" w:rsidP="00BC694A">
      <w:pPr>
        <w:ind w:leftChars="0" w:left="0" w:firstLineChars="0" w:firstLine="0"/>
        <w:rPr>
          <w:sz w:val="36"/>
          <w:szCs w:val="36"/>
        </w:rPr>
      </w:pPr>
      <w:r w:rsidRPr="00814BC1">
        <w:rPr>
          <w:sz w:val="36"/>
          <w:szCs w:val="36"/>
        </w:rPr>
        <w:t xml:space="preserve">　　</w:t>
      </w:r>
      <w:r>
        <w:rPr>
          <w:sz w:val="36"/>
          <w:szCs w:val="36"/>
        </w:rPr>
        <w:t xml:space="preserve">　</w:t>
      </w:r>
      <w:r>
        <w:rPr>
          <w:rFonts w:ascii="ＭＳ 明朝" w:eastAsia="ＭＳ 明朝" w:hAnsi="ＭＳ 明朝" w:cs="ＭＳ 明朝" w:hint="eastAsia"/>
          <w:sz w:val="36"/>
          <w:szCs w:val="36"/>
        </w:rPr>
        <w:t>③</w:t>
      </w:r>
      <w:r w:rsidRPr="00814BC1">
        <w:rPr>
          <w:sz w:val="36"/>
          <w:szCs w:val="36"/>
        </w:rPr>
        <w:t>使用場所（施設）</w:t>
      </w:r>
      <w:r w:rsidR="00132301">
        <w:rPr>
          <w:sz w:val="36"/>
          <w:szCs w:val="36"/>
        </w:rPr>
        <w:t>と使用方法</w:t>
      </w:r>
      <w:r w:rsidRPr="00814BC1">
        <w:rPr>
          <w:sz w:val="36"/>
          <w:szCs w:val="36"/>
        </w:rPr>
        <w:t>の決定</w:t>
      </w:r>
    </w:p>
    <w:p w:rsidR="00814BC1" w:rsidRDefault="00814BC1" w:rsidP="00610E05">
      <w:pPr>
        <w:ind w:leftChars="0" w:left="0" w:firstLineChars="0" w:firstLine="0"/>
        <w:jc w:val="both"/>
        <w:rPr>
          <w:sz w:val="36"/>
          <w:szCs w:val="36"/>
        </w:rPr>
      </w:pPr>
      <w:r w:rsidRPr="00814BC1">
        <w:rPr>
          <w:sz w:val="36"/>
          <w:szCs w:val="36"/>
        </w:rPr>
        <w:t xml:space="preserve">　　</w:t>
      </w:r>
      <w:r>
        <w:rPr>
          <w:sz w:val="36"/>
          <w:szCs w:val="36"/>
        </w:rPr>
        <w:t xml:space="preserve">　</w:t>
      </w:r>
      <w:r>
        <w:rPr>
          <w:rFonts w:hint="eastAsia"/>
          <w:sz w:val="36"/>
          <w:szCs w:val="36"/>
        </w:rPr>
        <w:t>④</w:t>
      </w:r>
      <w:r w:rsidRPr="00814BC1">
        <w:rPr>
          <w:sz w:val="36"/>
          <w:szCs w:val="36"/>
        </w:rPr>
        <w:t>障害物の除去</w:t>
      </w:r>
    </w:p>
    <w:p w:rsidR="004B1984" w:rsidRPr="00814BC1" w:rsidRDefault="004B1984" w:rsidP="00610E05">
      <w:pPr>
        <w:ind w:leftChars="0" w:left="0" w:firstLineChars="0" w:firstLine="0"/>
        <w:jc w:val="both"/>
        <w:rPr>
          <w:sz w:val="36"/>
          <w:szCs w:val="36"/>
        </w:rPr>
      </w:pPr>
      <w:r>
        <w:rPr>
          <w:sz w:val="36"/>
          <w:szCs w:val="36"/>
        </w:rPr>
        <w:t xml:space="preserve">　　　</w:t>
      </w:r>
      <w:r>
        <w:rPr>
          <w:rFonts w:hint="eastAsia"/>
          <w:sz w:val="36"/>
          <w:szCs w:val="36"/>
        </w:rPr>
        <w:t>⑤</w:t>
      </w:r>
      <w:r w:rsidR="00595074">
        <w:rPr>
          <w:rFonts w:hint="eastAsia"/>
          <w:sz w:val="36"/>
          <w:szCs w:val="36"/>
        </w:rPr>
        <w:t>災害備蓄品等</w:t>
      </w:r>
      <w:r>
        <w:rPr>
          <w:rFonts w:hint="eastAsia"/>
          <w:sz w:val="36"/>
          <w:szCs w:val="36"/>
        </w:rPr>
        <w:t>の搬入</w:t>
      </w:r>
    </w:p>
    <w:p w:rsidR="00814BC1" w:rsidRPr="000A0543" w:rsidRDefault="00814BC1" w:rsidP="00610E05">
      <w:pPr>
        <w:ind w:leftChars="0" w:left="0" w:firstLineChars="0" w:firstLine="0"/>
        <w:jc w:val="both"/>
        <w:rPr>
          <w:szCs w:val="24"/>
        </w:rPr>
      </w:pPr>
    </w:p>
    <w:p w:rsidR="00E60AF1" w:rsidRDefault="00DC1B8E" w:rsidP="009E5D16">
      <w:pPr>
        <w:ind w:leftChars="-1" w:left="612" w:hangingChars="168" w:hanging="614"/>
        <w:jc w:val="both"/>
        <w:rPr>
          <w:sz w:val="36"/>
          <w:szCs w:val="36"/>
        </w:rPr>
      </w:pPr>
      <w:r>
        <w:rPr>
          <w:sz w:val="36"/>
          <w:szCs w:val="36"/>
        </w:rPr>
        <w:t xml:space="preserve">　</w:t>
      </w:r>
      <w:r>
        <w:rPr>
          <w:rFonts w:ascii="ＭＳ 明朝" w:eastAsia="ＭＳ 明朝" w:hAnsi="ＭＳ 明朝" w:cs="ＭＳ 明朝"/>
          <w:sz w:val="36"/>
          <w:szCs w:val="36"/>
        </w:rPr>
        <w:t>➢</w:t>
      </w:r>
      <w:r w:rsidR="00E60AF1">
        <w:rPr>
          <w:sz w:val="36"/>
          <w:szCs w:val="36"/>
        </w:rPr>
        <w:t>受け入れ準備が整うまでは、避難者にはグランド等で待機してもらいます。</w:t>
      </w:r>
    </w:p>
    <w:p w:rsidR="009918E8" w:rsidRDefault="00DC1B8E" w:rsidP="00643563">
      <w:pPr>
        <w:ind w:leftChars="0" w:left="366" w:hangingChars="100" w:hanging="366"/>
        <w:jc w:val="both"/>
        <w:rPr>
          <w:sz w:val="36"/>
          <w:szCs w:val="36"/>
        </w:rPr>
      </w:pPr>
      <w:r>
        <w:rPr>
          <w:sz w:val="36"/>
          <w:szCs w:val="36"/>
        </w:rPr>
        <w:t xml:space="preserve">　</w:t>
      </w:r>
      <w:r>
        <w:rPr>
          <w:rFonts w:ascii="ＭＳ 明朝" w:eastAsia="ＭＳ 明朝" w:hAnsi="ＭＳ 明朝" w:cs="ＭＳ 明朝"/>
          <w:sz w:val="36"/>
          <w:szCs w:val="36"/>
        </w:rPr>
        <w:t>➢</w:t>
      </w:r>
      <w:r w:rsidR="00132301">
        <w:rPr>
          <w:sz w:val="36"/>
          <w:szCs w:val="36"/>
        </w:rPr>
        <w:t>開設準備を手伝える人を</w:t>
      </w:r>
      <w:r w:rsidR="00595074">
        <w:rPr>
          <w:sz w:val="36"/>
          <w:szCs w:val="36"/>
        </w:rPr>
        <w:t>なるべく多く</w:t>
      </w:r>
      <w:r w:rsidR="00643563">
        <w:rPr>
          <w:sz w:val="36"/>
          <w:szCs w:val="36"/>
        </w:rPr>
        <w:t>確保します</w:t>
      </w:r>
    </w:p>
    <w:p w:rsidR="00643563" w:rsidRDefault="00643563" w:rsidP="00643563">
      <w:pPr>
        <w:ind w:leftChars="0" w:left="366" w:hangingChars="100" w:hanging="366"/>
        <w:jc w:val="both"/>
        <w:rPr>
          <w:sz w:val="36"/>
          <w:szCs w:val="36"/>
        </w:rPr>
      </w:pPr>
    </w:p>
    <w:p w:rsidR="008C27F7" w:rsidRPr="00C85400" w:rsidRDefault="008C27F7" w:rsidP="00610E05">
      <w:pPr>
        <w:ind w:leftChars="0" w:left="0" w:firstLineChars="0" w:firstLine="0"/>
        <w:jc w:val="both"/>
        <w:rPr>
          <w:sz w:val="48"/>
          <w:szCs w:val="48"/>
        </w:rPr>
      </w:pPr>
      <w:r w:rsidRPr="00C85400">
        <w:rPr>
          <w:rFonts w:hint="eastAsia"/>
          <w:sz w:val="48"/>
          <w:szCs w:val="48"/>
        </w:rPr>
        <w:lastRenderedPageBreak/>
        <w:t>①施設の開錠</w:t>
      </w:r>
    </w:p>
    <w:p w:rsidR="00125A88" w:rsidRDefault="004B4B37" w:rsidP="00610E05">
      <w:pPr>
        <w:ind w:leftChars="129" w:left="317" w:firstLineChars="0" w:firstLine="0"/>
        <w:jc w:val="both"/>
        <w:rPr>
          <w:sz w:val="36"/>
          <w:szCs w:val="36"/>
        </w:rPr>
      </w:pPr>
      <w:r>
        <w:rPr>
          <w:sz w:val="36"/>
          <w:szCs w:val="36"/>
        </w:rPr>
        <w:t>災害備蓄倉庫のキーボックスを開けの鍵を</w:t>
      </w:r>
      <w:r w:rsidR="00610E05">
        <w:rPr>
          <w:sz w:val="36"/>
          <w:szCs w:val="36"/>
        </w:rPr>
        <w:t>取出し</w:t>
      </w:r>
      <w:r>
        <w:rPr>
          <w:sz w:val="36"/>
          <w:szCs w:val="36"/>
        </w:rPr>
        <w:t>開錠</w:t>
      </w:r>
    </w:p>
    <w:p w:rsidR="008C27F7" w:rsidRDefault="00125A88" w:rsidP="00610E05">
      <w:pPr>
        <w:ind w:leftChars="129" w:left="317" w:firstLineChars="0" w:firstLine="0"/>
        <w:jc w:val="both"/>
        <w:rPr>
          <w:sz w:val="36"/>
          <w:szCs w:val="36"/>
        </w:rPr>
      </w:pPr>
      <w:r>
        <w:rPr>
          <w:sz w:val="36"/>
          <w:szCs w:val="36"/>
        </w:rPr>
        <w:t>鍵は</w:t>
      </w:r>
      <w:r w:rsidR="009E5D16">
        <w:rPr>
          <w:sz w:val="36"/>
          <w:szCs w:val="36"/>
        </w:rPr>
        <w:t>災害備蓄倉庫</w:t>
      </w:r>
      <w:r>
        <w:rPr>
          <w:sz w:val="36"/>
          <w:szCs w:val="36"/>
        </w:rPr>
        <w:t>と体育館</w:t>
      </w:r>
      <w:r w:rsidR="009E5D16">
        <w:rPr>
          <w:sz w:val="36"/>
          <w:szCs w:val="36"/>
        </w:rPr>
        <w:t>用</w:t>
      </w:r>
      <w:r>
        <w:rPr>
          <w:sz w:val="36"/>
          <w:szCs w:val="36"/>
        </w:rPr>
        <w:t>の２本入っています。</w:t>
      </w:r>
    </w:p>
    <w:p w:rsidR="0009775B" w:rsidRPr="0009775B" w:rsidRDefault="0009775B" w:rsidP="00610E05">
      <w:pPr>
        <w:ind w:leftChars="129" w:left="317" w:firstLineChars="0" w:firstLine="0"/>
        <w:jc w:val="both"/>
        <w:rPr>
          <w:sz w:val="32"/>
          <w:szCs w:val="32"/>
        </w:rPr>
      </w:pPr>
      <w:r>
        <w:rPr>
          <w:sz w:val="32"/>
          <w:szCs w:val="32"/>
        </w:rPr>
        <w:t>《</w:t>
      </w:r>
      <w:r w:rsidR="009E5D16">
        <w:rPr>
          <w:sz w:val="32"/>
          <w:szCs w:val="32"/>
        </w:rPr>
        <w:t>災害備蓄</w:t>
      </w:r>
      <w:r w:rsidRPr="0009775B">
        <w:rPr>
          <w:sz w:val="32"/>
          <w:szCs w:val="32"/>
        </w:rPr>
        <w:t>倉庫への行き方</w:t>
      </w:r>
      <w:r>
        <w:rPr>
          <w:sz w:val="32"/>
          <w:szCs w:val="32"/>
        </w:rPr>
        <w:t>》</w:t>
      </w:r>
    </w:p>
    <w:p w:rsidR="00A06A92" w:rsidRDefault="000A0543" w:rsidP="00A06A92">
      <w:pPr>
        <w:ind w:leftChars="0" w:left="0" w:firstLineChars="0" w:firstLine="0"/>
        <w:jc w:val="both"/>
        <w:rPr>
          <w:sz w:val="36"/>
          <w:szCs w:val="36"/>
        </w:rPr>
      </w:pPr>
      <w:r>
        <w:rPr>
          <w:noProof/>
        </w:rPr>
        <mc:AlternateContent>
          <mc:Choice Requires="wps">
            <w:drawing>
              <wp:anchor distT="0" distB="0" distL="114300" distR="114300" simplePos="0" relativeHeight="251670528" behindDoc="0" locked="0" layoutInCell="1" allowOverlap="1">
                <wp:simplePos x="0" y="0"/>
                <wp:positionH relativeFrom="column">
                  <wp:posOffset>664980</wp:posOffset>
                </wp:positionH>
                <wp:positionV relativeFrom="paragraph">
                  <wp:posOffset>2326702</wp:posOffset>
                </wp:positionV>
                <wp:extent cx="1831549" cy="45719"/>
                <wp:effectExtent l="38100" t="57150" r="35560" b="107315"/>
                <wp:wrapNone/>
                <wp:docPr id="26" name="直線矢印コネクタ 26"/>
                <wp:cNvGraphicFramePr/>
                <a:graphic xmlns:a="http://schemas.openxmlformats.org/drawingml/2006/main">
                  <a:graphicData uri="http://schemas.microsoft.com/office/word/2010/wordprocessingShape">
                    <wps:wsp>
                      <wps:cNvCnPr/>
                      <wps:spPr>
                        <a:xfrm flipV="1">
                          <a:off x="0" y="0"/>
                          <a:ext cx="1831549" cy="45719"/>
                        </a:xfrm>
                        <a:prstGeom prst="straightConnector1">
                          <a:avLst/>
                        </a:prstGeom>
                        <a:ln w="38100">
                          <a:solidFill>
                            <a:srgbClr val="FF0000"/>
                          </a:solidFill>
                          <a:prstDash val="sysDash"/>
                          <a:headEnd type="stealt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9B740F" id="_x0000_t32" coordsize="21600,21600" o:spt="32" o:oned="t" path="m,l21600,21600e" filled="f">
                <v:path arrowok="t" fillok="f" o:connecttype="none"/>
                <o:lock v:ext="edit" shapetype="t"/>
              </v:shapetype>
              <v:shape id="直線矢印コネクタ 26" o:spid="_x0000_s1026" type="#_x0000_t32" style="position:absolute;left:0;text-align:left;margin-left:52.35pt;margin-top:183.2pt;width:144.2pt;height:3.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vLAIAAFwEAAAOAAAAZHJzL2Uyb0RvYy54bWysVMuO0zAU3SPxD5b3NEnnQSdqOouWskEw&#10;4rV3HbuxcGzLNk2zLev5AWaBxA+ABBJLPqZC/Q2unTS8JYTowopz7zk+5/im08ttLdGGWSe0KnA2&#10;SjFiiupSqHWBnz1d3plg5DxRJZFasQK3zOHL2e1b08bkbKwrLUtmEZAolzemwJX3Jk8SRytWEzfS&#10;hikocm1r4mFr10lpSQPstUzGaXqeNNqWxmrKnIO3i66IZ5Gfc0b9I84d80gWGLT5uNq4rsKazKYk&#10;X1tiKkF7GeQfVNREKDh0oFoQT9BLK36hqgW12mnuR1TXieZcUBY9gJss/cnNk4oYFr1AOM4MMbn/&#10;R0sfbq4sEmWBx+cYKVLDHR1uPh4+vT68efvl+v1+92H/6nq/e7fffUbQAnk1xuUAm6sr2++cubLB&#10;/JbbGnEpzHMYhRgHGETbmHY7pM22HlF4mU1OsrPTC4wo1E7P7mYXgT3paAKdsc7fZ7pG4aHAzlsi&#10;1pWfa6XgXrXtjiCbB853wCMggKVCTYFPJlmaRiVOS1EuhZSh6Ox6NZcWbQiMxXKZwq8/+4e2wLcg&#10;rur6XOvCJjSSvGKkvKdK5FsDiTnPiPSxBPqlAhshpS6X+ORbyTpZjxmHvIP/TleYdDaIKV9kvRKp&#10;oDNAOIgeQL2ZP4H63gBjcfr/Fjh0xxO18gOwFkrb30n126NU3vUfXXdeg+2VLts4JTEOGOF4v/3n&#10;Fr6R7/cR/u1PYfYVAAD//wMAUEsDBBQABgAIAAAAIQCQzMgF3wAAAAsBAAAPAAAAZHJzL2Rvd25y&#10;ZXYueG1sTI/BTsMwDIbvSLxDZCRuLC2dOihNJwTixAVGhcQtbUxT0TilSbeyp8ecxs2//On353K7&#10;uEHscQq9JwXpKgGB1HrTU6egfnu6ugERoiajB0+o4AcDbKvzs1IXxh/oFfe72AkuoVBoBTbGsZAy&#10;tBadDis/IvHu009OR45TJ82kD1zuBnmdJLl0uie+YPWIDxbbr93sFNDw8th8u2frjpjWsp4+jvP7&#10;qNTlxXJ/ByLiEk8w/OmzOlTs1PiZTBAD52S9YVRBludrEExkt1kKouFhk+Ugq1L+/6H6BQAA//8D&#10;AFBLAQItABQABgAIAAAAIQC2gziS/gAAAOEBAAATAAAAAAAAAAAAAAAAAAAAAABbQ29udGVudF9U&#10;eXBlc10ueG1sUEsBAi0AFAAGAAgAAAAhADj9If/WAAAAlAEAAAsAAAAAAAAAAAAAAAAALwEAAF9y&#10;ZWxzLy5yZWxzUEsBAi0AFAAGAAgAAAAhADJSr68sAgAAXAQAAA4AAAAAAAAAAAAAAAAALgIAAGRy&#10;cy9lMm9Eb2MueG1sUEsBAi0AFAAGAAgAAAAhAJDMyAXfAAAACwEAAA8AAAAAAAAAAAAAAAAAhgQA&#10;AGRycy9kb3ducmV2LnhtbFBLBQYAAAAABAAEAPMAAACSBQAAAAA=&#10;" strokecolor="red" strokeweight="3pt">
                <v:stroke dashstyle="3 1" startarrow="classic" joinstyle="miter"/>
              </v:shape>
            </w:pict>
          </mc:Fallback>
        </mc:AlternateContent>
      </w:r>
      <w:r w:rsidR="00E43F50">
        <w:rPr>
          <w:noProof/>
        </w:rPr>
        <mc:AlternateContent>
          <mc:Choice Requires="wps">
            <w:drawing>
              <wp:anchor distT="0" distB="0" distL="114300" distR="114300" simplePos="0" relativeHeight="251673600" behindDoc="0" locked="0" layoutInCell="1" allowOverlap="1">
                <wp:simplePos x="0" y="0"/>
                <wp:positionH relativeFrom="column">
                  <wp:posOffset>3357881</wp:posOffset>
                </wp:positionH>
                <wp:positionV relativeFrom="paragraph">
                  <wp:posOffset>997797</wp:posOffset>
                </wp:positionV>
                <wp:extent cx="1259840" cy="548640"/>
                <wp:effectExtent l="0" t="19050" r="16510" b="22860"/>
                <wp:wrapNone/>
                <wp:docPr id="28" name="上矢印吹き出し 28"/>
                <wp:cNvGraphicFramePr/>
                <a:graphic xmlns:a="http://schemas.openxmlformats.org/drawingml/2006/main">
                  <a:graphicData uri="http://schemas.microsoft.com/office/word/2010/wordprocessingShape">
                    <wps:wsp>
                      <wps:cNvSpPr/>
                      <wps:spPr>
                        <a:xfrm>
                          <a:off x="0" y="0"/>
                          <a:ext cx="1259840" cy="548640"/>
                        </a:xfrm>
                        <a:prstGeom prst="upArrowCallout">
                          <a:avLst/>
                        </a:prstGeom>
                        <a:solidFill>
                          <a:sysClr val="window" lastClr="FFFFFF"/>
                        </a:solidFill>
                        <a:ln w="12700" cap="flat" cmpd="sng" algn="ctr">
                          <a:solidFill>
                            <a:sysClr val="windowText" lastClr="000000"/>
                          </a:solidFill>
                          <a:prstDash val="solid"/>
                          <a:miter lim="800000"/>
                        </a:ln>
                        <a:effectLst/>
                      </wps:spPr>
                      <wps:txbx>
                        <w:txbxContent>
                          <w:p w:rsidR="00C93410" w:rsidRPr="00E43F50" w:rsidRDefault="00C93410" w:rsidP="00E43F50">
                            <w:pPr>
                              <w:ind w:leftChars="0" w:left="0" w:firstLineChars="0" w:firstLine="0"/>
                              <w:rPr>
                                <w:szCs w:val="24"/>
                              </w:rPr>
                            </w:pPr>
                            <w:r w:rsidRPr="00E43F50">
                              <w:rPr>
                                <w:rFonts w:hint="eastAsia"/>
                                <w:szCs w:val="24"/>
                              </w:rPr>
                              <w:t>マンホール</w:t>
                            </w:r>
                            <w:r w:rsidRPr="00E43F50">
                              <w:rPr>
                                <w:szCs w:val="24"/>
                              </w:rPr>
                              <w:t>トイレ</w:t>
                            </w:r>
                          </w:p>
                        </w:txbxContent>
                      </wps:txbx>
                      <wps:bodyPr rot="0" spcFirstLastPara="0" vertOverflow="overflow" horzOverflow="overflow" vert="horz" wrap="square" lIns="72000" tIns="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上矢印吹き出し 28" o:spid="_x0000_s1026" type="#_x0000_t79" style="position:absolute;left:0;text-align:left;margin-left:264.4pt;margin-top:78.55pt;width:99.2pt;height:4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NGqgIAADQFAAAOAAAAZHJzL2Uyb0RvYy54bWysVEtvEzEQviPxHyzf6Sahj7DqpopSBSFV&#10;pVKLep54vYklv7Cd7IZbT0hIlbhxROIXcAT+Tqn4G4y92zZ9nBB78M543t/MeP+gUZKsuPPC6IL2&#10;t3qUcM1MKfS8oO/Opi+GlPgAugRpNC/omnt6MHr+bL+2OR+YhZEldwSdaJ/XtqCLEGyeZZ4tuAK/&#10;ZSzXKKyMUxCQdfOsdFCjdyWzQa+3m9XGldYZxr3H28NWSEfJf1VxFt5WleeByIJibiGdLp2zeGaj&#10;fcjnDuxCsC4N+IcsFAiNQW9dHUIAsnTikSslmDPeVGGLGZWZqhKMpxqwmn7vQTWnC7A81YLgeHsL&#10;k/9/btnx6sQRURZ0gJ3SoLBHv398+vP12/Xl9+vPP68uLq8//rq6+EJQjmDV1udoc2pPXMd5JGPl&#10;TeVU/GNNpEkAr28B5k0gDC/7g51Xw23sA0PZzvZwF2l0k91ZW+fDa24UiURBl3bsnKknIKVZhoQw&#10;rI58aI1ulGNYb6Qop0LKxKz9RDqyAuw6Dktpakok+ICXBZ2mr4t7z0xqUsck93oxRcBxrCQEJJVF&#10;gLyeUwJyjnPOgku53LP2j4KeYd0bgXvpeypwLOQQ/KLNOHmNapArEXA9pFAFHW5aSx2lPA14B0fs&#10;TNuLSIVm1nQNmplyjT12ph1+b9lUYLwjxOMEHE47FosbHN7iUUmDCJiOomRh3Ien7qM+DiFKKalx&#10;exCd90twHKt9o3E893A347olBgm3eTtLzMvdpKKXamKwTX18JyxLZNQP8oasnFHnuOTjGBFFoBnG&#10;bXvQMZPQbjQ+E4yPx0kN18tCONKnlkXnEa6I8llzDs520xWwP8fmZssgfzBarW601Ga8DKYSae4i&#10;vC2mOLmRwdVMM9w9I3H3N/mkdffYjf4CAAD//wMAUEsDBBQABgAIAAAAIQCaxttr4QAAAAsBAAAP&#10;AAAAZHJzL2Rvd25yZXYueG1sTI9BS8QwFITvgv8hPMGbm260drc2XUTwIihsLQVv2eZtW21eSpNu&#10;u/5640mPwwwz32S7xfTshKPrLElYryJgSLXVHTUSyvfnmw0w5xVp1VtCCWd0sMsvLzKVajvTHk+F&#10;b1goIZcqCa33Q8q5q1s0yq3sgBS8ox2N8kGODdejmkO56bmIontuVEdhoVUDPrVYfxWTkfD5Vk3F&#10;90dJy3l+xRc9VFtRVlJeXy2PD8A8Lv4vDL/4AR3ywHSwE2nHegmx2AR0H4w4WQMLiUQkAthBgri7&#10;jYHnGf//If8BAAD//wMAUEsBAi0AFAAGAAgAAAAhALaDOJL+AAAA4QEAABMAAAAAAAAAAAAAAAAA&#10;AAAAAFtDb250ZW50X1R5cGVzXS54bWxQSwECLQAUAAYACAAAACEAOP0h/9YAAACUAQAACwAAAAAA&#10;AAAAAAAAAAAvAQAAX3JlbHMvLnJlbHNQSwECLQAUAAYACAAAACEA6ySjRqoCAAA0BQAADgAAAAAA&#10;AAAAAAAAAAAuAgAAZHJzL2Uyb0RvYy54bWxQSwECLQAUAAYACAAAACEAmsbba+EAAAALAQAADwAA&#10;AAAAAAAAAAAAAAAEBQAAZHJzL2Rvd25yZXYueG1sUEsFBgAAAAAEAAQA8wAAABIGAAAAAA==&#10;" adj="7565,8448,5400,9624" fillcolor="window" strokecolor="windowText" strokeweight="1pt">
                <v:textbox inset="2mm,0,2mm,1mm">
                  <w:txbxContent>
                    <w:p w:rsidR="00C93410" w:rsidRPr="00E43F50" w:rsidRDefault="00C93410" w:rsidP="00E43F50">
                      <w:pPr>
                        <w:ind w:leftChars="0" w:left="0" w:firstLineChars="0" w:firstLine="0"/>
                        <w:rPr>
                          <w:szCs w:val="24"/>
                        </w:rPr>
                      </w:pPr>
                      <w:r w:rsidRPr="00E43F50">
                        <w:rPr>
                          <w:rFonts w:hint="eastAsia"/>
                          <w:szCs w:val="24"/>
                        </w:rPr>
                        <w:t>マンホール</w:t>
                      </w:r>
                      <w:r w:rsidRPr="00E43F50">
                        <w:rPr>
                          <w:szCs w:val="24"/>
                        </w:rPr>
                        <w:t>トイレ</w:t>
                      </w:r>
                    </w:p>
                  </w:txbxContent>
                </v:textbox>
              </v:shape>
            </w:pict>
          </mc:Fallback>
        </mc:AlternateContent>
      </w:r>
      <w:r w:rsidR="00E43F50">
        <w:rPr>
          <w:noProof/>
        </w:rPr>
        <mc:AlternateContent>
          <mc:Choice Requires="wps">
            <w:drawing>
              <wp:anchor distT="0" distB="0" distL="114300" distR="114300" simplePos="0" relativeHeight="251668480" behindDoc="0" locked="0" layoutInCell="1" allowOverlap="1">
                <wp:simplePos x="0" y="0"/>
                <wp:positionH relativeFrom="column">
                  <wp:posOffset>648546</wp:posOffset>
                </wp:positionH>
                <wp:positionV relativeFrom="paragraph">
                  <wp:posOffset>2386330</wp:posOffset>
                </wp:positionV>
                <wp:extent cx="1382183" cy="455295"/>
                <wp:effectExtent l="19050" t="0" r="27940" b="20955"/>
                <wp:wrapNone/>
                <wp:docPr id="24" name="左矢印吹き出し 24"/>
                <wp:cNvGraphicFramePr/>
                <a:graphic xmlns:a="http://schemas.openxmlformats.org/drawingml/2006/main">
                  <a:graphicData uri="http://schemas.microsoft.com/office/word/2010/wordprocessingShape">
                    <wps:wsp>
                      <wps:cNvSpPr/>
                      <wps:spPr>
                        <a:xfrm>
                          <a:off x="0" y="0"/>
                          <a:ext cx="1382183" cy="455295"/>
                        </a:xfrm>
                        <a:prstGeom prst="leftArrowCallout">
                          <a:avLst>
                            <a:gd name="adj1" fmla="val 18871"/>
                            <a:gd name="adj2" fmla="val 27105"/>
                            <a:gd name="adj3" fmla="val 25000"/>
                            <a:gd name="adj4" fmla="val 84703"/>
                          </a:avLst>
                        </a:prstGeom>
                        <a:solidFill>
                          <a:sysClr val="window" lastClr="FFFFFF"/>
                        </a:solidFill>
                        <a:ln w="12700" cap="flat" cmpd="sng" algn="ctr">
                          <a:solidFill>
                            <a:sysClr val="windowText" lastClr="000000"/>
                          </a:solidFill>
                          <a:prstDash val="solid"/>
                          <a:miter lim="800000"/>
                        </a:ln>
                        <a:effectLst/>
                      </wps:spPr>
                      <wps:txbx>
                        <w:txbxContent>
                          <w:p w:rsidR="00C93410" w:rsidRPr="00E43F50" w:rsidRDefault="00C93410" w:rsidP="00E43F50">
                            <w:pPr>
                              <w:ind w:leftChars="0" w:left="0" w:firstLineChars="0" w:firstLine="0"/>
                              <w:rPr>
                                <w:szCs w:val="24"/>
                              </w:rPr>
                            </w:pPr>
                            <w:r w:rsidRPr="00E43F50">
                              <w:rPr>
                                <w:rFonts w:hint="eastAsia"/>
                                <w:szCs w:val="24"/>
                              </w:rPr>
                              <w:t>災害</w:t>
                            </w:r>
                            <w:r w:rsidRPr="00E43F50">
                              <w:rPr>
                                <w:szCs w:val="24"/>
                              </w:rPr>
                              <w:t>備蓄</w:t>
                            </w:r>
                            <w:r w:rsidRPr="00E43F50">
                              <w:rPr>
                                <w:rFonts w:hint="eastAsia"/>
                                <w:szCs w:val="24"/>
                              </w:rPr>
                              <w:t>倉庫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左矢印吹き出し 24" o:spid="_x0000_s1027" type="#_x0000_t77" style="position:absolute;left:0;text-align:left;margin-left:51.05pt;margin-top:187.9pt;width:108.85pt;height:3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OJ8wIAANoFAAAOAAAAZHJzL2Uyb0RvYy54bWysVEtvEzEQviPxHyzf6T6akDTqpopSBSFV&#10;baQW9ex4vckiv7CdbMKtJ06VuHFE4sCZG4K/U0X8DcbeTbKlnBA5bDye8cx83zxOz9aCoxUztlQy&#10;w8lRjBGTVOWlnGf4zc3kRR8j64jMCVeSZXjDLD4bPn92WukBS9VC8ZwZBE6kHVQ6wwvn9CCKLF0w&#10;QeyR0kyCslBGEAeimUe5IRV4FzxK4/hlVCmTa6MosxZuz2slHgb/RcGouyoKyxziGYbcXPia8J35&#10;bzQ8JYO5IXpR0iYN8g9ZCFJKCLp3dU4cQUtTPnElSmqUVYU7okpEqihKygIGQJPEf6C5XhDNAhYg&#10;x+o9Tfb/uaWXq6lBZZ7htIORJAJqtP3+9dfnL9v7b9uPPx7u7rcffj7cfUKgB7IqbQfw5lpPTSNZ&#10;OHrk68II/w+Y0DoQvNkTzNYOUbhMjvtp0j/GiIKu0+2mJ13vNDq81sa6V0wJ5A8Z5qxwI2NUNSac&#10;q6ULHJPVhXWB7LzJmORvE4wKwaF2K8JR0u/3kqa2LZu0bZP2kjhEh6K1bCC5g5+0G8e7HmnZAFMH&#10;m36nFx83KJrMAM8Oh0/TKl7mk5LzIGzsmBsEWWYY+jhXFUacWAeXGZ6EX+Ps0TMuUQX8pT3IB1EC&#10;k1Jw4uAoNNTOyjlGhM9hBKkzgaRHr+2ToDdQklZggNkghdwfPfVAzold1BkHVU2sKB1MLi9Fhvvt&#10;11x6mCzMHtTJl9c3Td0m/uTWs3XouFAhfzNT+Qa60Kh6PK2mkxLCXgAtU2KgpoAZdoy7gk/BFRCh&#10;mhNGC2Xe/+3e28OYgBajCuYbSHq3JIYB6NcSBugk6XT8QghCp9tLQTBtzaytkUsxVlAx6DLILhy9&#10;veO7Y2GUuIVVNPJRQUUkhdh1ORph7Oq9A8uMstEomMES0MRdyGtNvXPPnCf8Zn1LjG5mwEGpLtVu&#10;F5BBaLJ6ag62/qVUo6VTRbnnvOa1KQAskDBpzbLzG6otB6vDSh7+BgAA//8DAFBLAwQUAAYACAAA&#10;ACEAgp3HYN4AAAALAQAADwAAAGRycy9kb3ducmV2LnhtbEyPy07DMBBF90j8gzVI7KiTJn2FOBUg&#10;CmsKC5Zu4sZR45nIdtPA1zOsYDdXc3Qf5XZyvRiNDx2hgnSWgDBYU9Nhq+DjfXe3BhGixkb3hEbB&#10;lwmwra6vSl00dME3M+5jK9gEQ6EV2BiHQspQW+N0mNFgkH9H8k5Hlr6VjdcXNne9nCfJUjrdISdY&#10;PZgna+rT/uwU0PH5ZHcjvXx7+9m+ZkvC+JgrdXszPdyDiGaKfzD81ufqUHGnA52xCaJnncxTRhVk&#10;qwVvYCJLN3wcFOT5agGyKuX/DdUPAAAA//8DAFBLAQItABQABgAIAAAAIQC2gziS/gAAAOEBAAAT&#10;AAAAAAAAAAAAAAAAAAAAAABbQ29udGVudF9UeXBlc10ueG1sUEsBAi0AFAAGAAgAAAAhADj9If/W&#10;AAAAlAEAAAsAAAAAAAAAAAAAAAAALwEAAF9yZWxzLy5yZWxzUEsBAi0AFAAGAAgAAAAhAKgZo4nz&#10;AgAA2gUAAA4AAAAAAAAAAAAAAAAALgIAAGRycy9lMm9Eb2MueG1sUEsBAi0AFAAGAAgAAAAhAIKd&#10;x2DeAAAACwEAAA8AAAAAAAAAAAAAAAAATQUAAGRycy9kb3ducmV2LnhtbFBLBQYAAAAABAAEAPMA&#10;AABYBgAAAAA=&#10;" adj="3304,4945,1779,8762" fillcolor="window" strokecolor="windowText" strokeweight="1pt">
                <v:textbox>
                  <w:txbxContent>
                    <w:p w:rsidR="00C93410" w:rsidRPr="00E43F50" w:rsidRDefault="00C93410" w:rsidP="00E43F50">
                      <w:pPr>
                        <w:ind w:leftChars="0" w:left="0" w:firstLineChars="0" w:firstLine="0"/>
                        <w:rPr>
                          <w:szCs w:val="24"/>
                        </w:rPr>
                      </w:pPr>
                      <w:r w:rsidRPr="00E43F50">
                        <w:rPr>
                          <w:rFonts w:hint="eastAsia"/>
                          <w:szCs w:val="24"/>
                        </w:rPr>
                        <w:t>災害</w:t>
                      </w:r>
                      <w:r w:rsidRPr="00E43F50">
                        <w:rPr>
                          <w:szCs w:val="24"/>
                        </w:rPr>
                        <w:t>備蓄</w:t>
                      </w:r>
                      <w:r w:rsidRPr="00E43F50">
                        <w:rPr>
                          <w:rFonts w:hint="eastAsia"/>
                          <w:szCs w:val="24"/>
                        </w:rPr>
                        <w:t>倉庫</w:t>
                      </w:r>
                    </w:p>
                  </w:txbxContent>
                </v:textbox>
              </v:shape>
            </w:pict>
          </mc:Fallback>
        </mc:AlternateContent>
      </w:r>
      <w:r w:rsidR="001112AF">
        <w:rPr>
          <w:noProof/>
        </w:rPr>
        <mc:AlternateContent>
          <mc:Choice Requires="wps">
            <w:drawing>
              <wp:anchor distT="0" distB="0" distL="114300" distR="114300" simplePos="0" relativeHeight="251677696" behindDoc="0" locked="0" layoutInCell="1" allowOverlap="1" wp14:anchorId="467897F8" wp14:editId="1B6AD33F">
                <wp:simplePos x="0" y="0"/>
                <wp:positionH relativeFrom="column">
                  <wp:posOffset>641702</wp:posOffset>
                </wp:positionH>
                <wp:positionV relativeFrom="paragraph">
                  <wp:posOffset>1266635</wp:posOffset>
                </wp:positionV>
                <wp:extent cx="109563" cy="1055630"/>
                <wp:effectExtent l="95250" t="19050" r="24130" b="49530"/>
                <wp:wrapNone/>
                <wp:docPr id="30" name="直線矢印コネクタ 30"/>
                <wp:cNvGraphicFramePr/>
                <a:graphic xmlns:a="http://schemas.openxmlformats.org/drawingml/2006/main">
                  <a:graphicData uri="http://schemas.microsoft.com/office/word/2010/wordprocessingShape">
                    <wps:wsp>
                      <wps:cNvCnPr/>
                      <wps:spPr>
                        <a:xfrm flipV="1">
                          <a:off x="0" y="0"/>
                          <a:ext cx="109563" cy="1055630"/>
                        </a:xfrm>
                        <a:prstGeom prst="straightConnector1">
                          <a:avLst/>
                        </a:prstGeom>
                        <a:noFill/>
                        <a:ln w="38100" cap="flat" cmpd="sng" algn="ctr">
                          <a:solidFill>
                            <a:srgbClr val="FF0000"/>
                          </a:solidFill>
                          <a:prstDash val="sysDash"/>
                          <a:miter lim="800000"/>
                          <a:headEnd type="stealt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45F04B14" id="直線矢印コネクタ 30" o:spid="_x0000_s1026" type="#_x0000_t32" style="position:absolute;left:0;text-align:left;margin-left:50.55pt;margin-top:99.75pt;width:8.65pt;height:83.1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hyFwIAAM8DAAAOAAAAZHJzL2Uyb0RvYy54bWysU82O0zAQviPxDpbvNOmudlWqpntoKRcE&#10;lfi5u46dWPKfPKZpr+W8LwAHJF4AJJA48jAV6mswdkJZ4IbIwZrJeL6Zb+bz7GZnNNmKAMrZio5H&#10;JSXCclcr21T05YvVgwklEJmtmXZWVHQvgN7M79+bdX4qLlzrdC0CQRAL085XtI3RT4sCeCsMg5Hz&#10;wmJQumBYRDc0RR1Yh+hGFxdleV10LtQ+OC4A8O+yD9J5xpdS8PhMShCR6IpibzGfIZ+bdBbzGZs2&#10;gflW8aEN9g9dGKYsFj1DLVlk5HVQf0EZxYMDJ+OIO1M4KRUXmQOyGZd/sHneMi8yFxwO+POY4P/B&#10;8qfbdSCqrugljscygzs6vfty+vr29P7D99tPx8Pn45vb4+Hj8fCN4BWcV+dhimkLuw6DB34dEvmd&#10;DIZIrfwrlEIeBxIkuzzt/XnaYhcJx5/j8uHV9SUlHEPj8grtDF/0OAnPB4iPhTMkGRWFGJhq2rhw&#10;1uJiXehrsO0TiNgJJv5MSMnWrZTWeb/akg4JTsYlcuQMZSY1i2gaj8TBNpQw3aB+eQy5bXBa1Sk9&#10;AUFoNgsdyJahhlarEr80Biz327VUe8mg7e/BHpLT68uoiCLXylR0ktIH2bWC1Y9sTeLe49QhCqbj&#10;kBGZ0r9CFp/OUFLb1JLIyh5op330G0jWxtX7vJgieaia3Omg8CTLuz7ad9/h/AcAAAD//wMAUEsD&#10;BBQABgAIAAAAIQDjFNCj3wAAAAsBAAAPAAAAZHJzL2Rvd25yZXYueG1sTI/BTsMwDIbvSLxDZCRu&#10;LA2wsZWmEwJx4sJGNWm3tDFNReKUJt3Knp7sBDf/8qffn4v15Cw74BA6TxLELAOG1HjdUSuh+ni9&#10;WQILUZFW1hNK+MEA6/LyolC59kfa4GEbW5ZKKORKgomxzzkPjUGnwsz3SGn36QenYopDy/Wgjqnc&#10;WX6bZQvuVEfpglE9Phtsvrajk0D2/aX+dm/GnVBUvBr2p3HXS3l9NT09Aos4xT8YzvpJHcrkVPuR&#10;dGA25UyIhKZhtZoDOxNieQ+slnC3mD8ALwv+/4fyFwAA//8DAFBLAQItABQABgAIAAAAIQC2gziS&#10;/gAAAOEBAAATAAAAAAAAAAAAAAAAAAAAAABbQ29udGVudF9UeXBlc10ueG1sUEsBAi0AFAAGAAgA&#10;AAAhADj9If/WAAAAlAEAAAsAAAAAAAAAAAAAAAAALwEAAF9yZWxzLy5yZWxzUEsBAi0AFAAGAAgA&#10;AAAhAI6JGHIXAgAAzwMAAA4AAAAAAAAAAAAAAAAALgIAAGRycy9lMm9Eb2MueG1sUEsBAi0AFAAG&#10;AAgAAAAhAOMU0KPfAAAACwEAAA8AAAAAAAAAAAAAAAAAcQQAAGRycy9kb3ducmV2LnhtbFBLBQYA&#10;AAAABAAEAPMAAAB9BQAAAAA=&#10;" strokecolor="red" strokeweight="3pt">
                <v:stroke dashstyle="3 1" startarrow="classic" joinstyle="miter"/>
              </v:shape>
            </w:pict>
          </mc:Fallback>
        </mc:AlternateContent>
      </w:r>
      <w:r w:rsidR="001112AF">
        <w:rPr>
          <w:noProof/>
        </w:rPr>
        <mc:AlternateContent>
          <mc:Choice Requires="wps">
            <w:drawing>
              <wp:anchor distT="0" distB="0" distL="114300" distR="114300" simplePos="0" relativeHeight="251675648" behindDoc="0" locked="0" layoutInCell="1" allowOverlap="1" wp14:anchorId="0F242258" wp14:editId="7846489B">
                <wp:simplePos x="0" y="0"/>
                <wp:positionH relativeFrom="column">
                  <wp:posOffset>751813</wp:posOffset>
                </wp:positionH>
                <wp:positionV relativeFrom="paragraph">
                  <wp:posOffset>1257061</wp:posOffset>
                </wp:positionV>
                <wp:extent cx="1792369" cy="140677"/>
                <wp:effectExtent l="0" t="95250" r="17780" b="31115"/>
                <wp:wrapNone/>
                <wp:docPr id="29" name="直線コネクタ 29"/>
                <wp:cNvGraphicFramePr/>
                <a:graphic xmlns:a="http://schemas.openxmlformats.org/drawingml/2006/main">
                  <a:graphicData uri="http://schemas.microsoft.com/office/word/2010/wordprocessingShape">
                    <wps:wsp>
                      <wps:cNvCnPr/>
                      <wps:spPr>
                        <a:xfrm flipH="1" flipV="1">
                          <a:off x="0" y="0"/>
                          <a:ext cx="1792369" cy="140677"/>
                        </a:xfrm>
                        <a:prstGeom prst="line">
                          <a:avLst/>
                        </a:prstGeom>
                        <a:noFill/>
                        <a:ln w="38100" cap="flat" cmpd="sng" algn="ctr">
                          <a:solidFill>
                            <a:srgbClr val="FF0000"/>
                          </a:solidFill>
                          <a:prstDash val="sysDash"/>
                          <a:miter lim="800000"/>
                          <a:headEnd type="none"/>
                          <a:tailEnd type="stealth"/>
                        </a:ln>
                        <a:effectLst/>
                      </wps:spPr>
                      <wps:bodyPr/>
                    </wps:wsp>
                  </a:graphicData>
                </a:graphic>
                <wp14:sizeRelH relativeFrom="margin">
                  <wp14:pctWidth>0</wp14:pctWidth>
                </wp14:sizeRelH>
                <wp14:sizeRelV relativeFrom="margin">
                  <wp14:pctHeight>0</wp14:pctHeight>
                </wp14:sizeRelV>
              </wp:anchor>
            </w:drawing>
          </mc:Choice>
          <mc:Fallback>
            <w:pict>
              <v:line w14:anchorId="5CE0B5DC" id="直線コネクタ 29" o:spid="_x0000_s1026" style="position:absolute;left:0;text-align:lef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2pt,99pt" to="200.35pt,1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UCwIAAMUDAAAOAAAAZHJzL2Uyb0RvYy54bWysU8uO0zAU3SPxD5b3NEkHtZ2o6SymFBYI&#10;KvHY3zpOYskv2aZpt2XND8BHsACJJR/TxfwG104oA+wQWVj3ea7v8cny5qAk2XPnhdEVLSY5JVwz&#10;UwvdVvTN682jBSU+gK5BGs0reuSe3qwePlj2tuRT0xlZc0cQRPuytxXtQrBllnnWcQV+YizXmGyM&#10;UxDQdW1WO+gRXclsmuezrDeuts4w7j1G10OSrhJ+03AWXjaN54HIiuLdQjpdOnfxzFZLKFsHthNs&#10;vAb8wy0UCI1DL1BrCEDeOfEXlBLMGW+aMGFGZaZpBONpB9ymyP/Y5lUHlqddkBxvLzT5/wfLXuy3&#10;joi6otNrSjQofKO7T1/vvn08n76c3384nz6fT98JJpGp3voSG2711o2et1sX1z40TpFGCvsMRUCT&#10;9TZaMYdLkkNi/HhhnB8CYRgs5tfTqxlOZpgrHuez+TwOygbE2G2dD0+5USQaFZVCR0aghP1zH4bS&#10;nyUxrM1GSIlxKKUmfUWvFkWOD88AxdVICGgqi+t63VICskXVsuASpDdS1LE9dnvX7m6lI3tA5Ww2&#10;OX7jzX4ri7PX4Luhzh99dGIhlEoElLYUqqKL2D6KreNQP9E1CUeLXGv8K4byAEL+ivvAQYaEhGRI&#10;HQF50vO4dnyLgf1o7Ux9TI+SRQ+1kjgcdR3FeN9H+/7ft/oBAAD//wMAUEsDBBQABgAIAAAAIQAa&#10;hghB3gAAAAsBAAAPAAAAZHJzL2Rvd25yZXYueG1sTI/NTsMwEITvSLyDtUjcqF0rghDiVAGJCwIJ&#10;Eh7AjZckxT9R7LTh7VlO9LajHc18U+5WZ9kR5zgGr2C7EcDQd8GMvlfw2T7f5MBi0t5oGzwq+MEI&#10;u+ryotSFCSf/gccm9YxCfCy0giGlqeA8dgM6HTdhQk+/rzA7nUjOPTezPlG4s1wKccudHj01DHrC&#10;pwG772ZxCiQPy1JbWb+9H9q2eTy8uuwlV+r6aq0fgCVc078Z/vAJHSpi2ofFm8gs6W2ekZWO+5xG&#10;kSMT4g7YnuKlkMCrkp9vqH4BAAD//wMAUEsBAi0AFAAGAAgAAAAhALaDOJL+AAAA4QEAABMAAAAA&#10;AAAAAAAAAAAAAAAAAFtDb250ZW50X1R5cGVzXS54bWxQSwECLQAUAAYACAAAACEAOP0h/9YAAACU&#10;AQAACwAAAAAAAAAAAAAAAAAvAQAAX3JlbHMvLnJlbHNQSwECLQAUAAYACAAAACEATx/q1AsCAADF&#10;AwAADgAAAAAAAAAAAAAAAAAuAgAAZHJzL2Uyb0RvYy54bWxQSwECLQAUAAYACAAAACEAGoYIQd4A&#10;AAALAQAADwAAAAAAAAAAAAAAAABlBAAAZHJzL2Rvd25yZXYueG1sUEsFBgAAAAAEAAQA8wAAAHAF&#10;AAAAAA==&#10;" strokecolor="red" strokeweight="3pt">
                <v:stroke dashstyle="3 1" endarrow="classic" joinstyle="miter"/>
              </v:line>
            </w:pict>
          </mc:Fallback>
        </mc:AlternateContent>
      </w:r>
      <w:r w:rsidR="001112AF">
        <w:rPr>
          <w:noProof/>
        </w:rPr>
        <mc:AlternateContent>
          <mc:Choice Requires="wps">
            <w:drawing>
              <wp:anchor distT="0" distB="0" distL="114300" distR="114300" simplePos="0" relativeHeight="251669504" behindDoc="0" locked="0" layoutInCell="1" allowOverlap="1">
                <wp:simplePos x="0" y="0"/>
                <wp:positionH relativeFrom="column">
                  <wp:posOffset>2487115</wp:posOffset>
                </wp:positionH>
                <wp:positionV relativeFrom="paragraph">
                  <wp:posOffset>860029</wp:posOffset>
                </wp:positionV>
                <wp:extent cx="94147" cy="1468140"/>
                <wp:effectExtent l="95250" t="19050" r="39370" b="55880"/>
                <wp:wrapNone/>
                <wp:docPr id="25" name="直線コネクタ 25"/>
                <wp:cNvGraphicFramePr/>
                <a:graphic xmlns:a="http://schemas.openxmlformats.org/drawingml/2006/main">
                  <a:graphicData uri="http://schemas.microsoft.com/office/word/2010/wordprocessingShape">
                    <wps:wsp>
                      <wps:cNvCnPr/>
                      <wps:spPr>
                        <a:xfrm flipH="1">
                          <a:off x="0" y="0"/>
                          <a:ext cx="94147" cy="1468140"/>
                        </a:xfrm>
                        <a:prstGeom prst="line">
                          <a:avLst/>
                        </a:prstGeom>
                        <a:ln w="38100">
                          <a:solidFill>
                            <a:srgbClr val="FF0000"/>
                          </a:solidFill>
                          <a:prstDash val="sysDash"/>
                          <a:tailEnd type="stealt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D48913" id="直線コネクタ 25" o:spid="_x0000_s1026" style="position:absolute;left:0;text-align:lef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85pt,67.7pt" to="203.25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gT8IAIAAEgEAAAOAAAAZHJzL2Uyb0RvYy54bWysVEuu0zAUnSOxB8tzmqSUR4mavsErhQGC&#10;is8CXMduLPyTbZpmWsZsgLcIBiAxZDEdvG1w7aSBBwwQIgPL9j33+J7j6ywuD0qiPXNeGF3hYpJj&#10;xDQ1tdC7Cr95vb43x8gHomsijWYV7pjHl8u7dxatLdnUNEbWzCEg0b5sbYWbEGyZZZ42TBE/MZZp&#10;CHLjFAmwdLusdqQFdiWzaZ5fZK1xtXWGMu9hd9UH8TLxc85oeMG5ZwHJCkNtIY0ujds4ZssFKXeO&#10;2EbQoQzyD1UoIjQcOlKtSCDonRO/USlBnfGGhwk1KjOcC8qSBlBT5L+oedUQy5IWMMfb0Sb//2jp&#10;8/3GIVFXePoAI00U3NHN9Zebrx9Px8+n9x9Ox0+n4zcEQXCqtb6EhCu9ccPK242Lsg/cKcSlsE+h&#10;CZIRIA0dks/d6DM7BERh89GsmD3EiEKkmF3Mi1m6h6yniXTW+fCEGYXipMJS6GgDKcn+mQ9wNEDP&#10;kLgtNWorfH9e5HmCeSNFvRZSxqB3u+2VdGhPoAXW6xy+qAUobsEi34r4psf5zsdF3x6BCPlY1yh0&#10;FtzxgREZUgg4pAaq6EvvRJqFTrK+rJeMg7eguPckdTUbi6nfFkMlUgMypnAoekwaxMSn8KekARvT&#10;WOr0v00c0elEo8OYqIQ2rrfw9qnhcC6V9/iz6l5rlL01dZf6ItkB7Zo8Hp5WfA8/r1P6jx/A8jsA&#10;AAD//wMAUEsDBBQABgAIAAAAIQAXmh4P3wAAAAsBAAAPAAAAZHJzL2Rvd25yZXYueG1sTI9BT8JA&#10;EIXvJv6HzZh4ky0CK9ZuSaORAzewidelO7SV7mzTXaD8e4eTHiffy3vfZKvRdeKMQ2g9aZhOEhBI&#10;lbct1RrKr8+nJYgQDVnTeUINVwywyu/vMpNaf6EtnnexFlxCITUamhj7VMpQNehMmPgeidnBD85E&#10;Poda2sFcuNx18jlJlHSmJV5oTI/vDVbH3clpiNdlpY719qCK9Uf9U9rNd1FutH58GIs3EBHH+BeG&#10;mz6rQ85Oe38iG0SnYfY6feEog9liDoIT80QtQOwZKaVA5pn8/0P+CwAA//8DAFBLAQItABQABgAI&#10;AAAAIQC2gziS/gAAAOEBAAATAAAAAAAAAAAAAAAAAAAAAABbQ29udGVudF9UeXBlc10ueG1sUEsB&#10;Ai0AFAAGAAgAAAAhADj9If/WAAAAlAEAAAsAAAAAAAAAAAAAAAAALwEAAF9yZWxzLy5yZWxzUEsB&#10;Ai0AFAAGAAgAAAAhAO3SBPwgAgAASAQAAA4AAAAAAAAAAAAAAAAALgIAAGRycy9lMm9Eb2MueG1s&#10;UEsBAi0AFAAGAAgAAAAhABeaHg/fAAAACwEAAA8AAAAAAAAAAAAAAAAAegQAAGRycy9kb3ducmV2&#10;LnhtbFBLBQYAAAAABAAEAPMAAACGBQAAAAA=&#10;" strokecolor="red" strokeweight="3pt">
                <v:stroke dashstyle="3 1" endarrow="classic" joinstyle="miter"/>
              </v:line>
            </w:pict>
          </mc:Fallback>
        </mc:AlternateContent>
      </w:r>
      <w:r w:rsidR="001112AF">
        <w:rPr>
          <w:noProof/>
        </w:rPr>
        <mc:AlternateContent>
          <mc:Choice Requires="wps">
            <w:drawing>
              <wp:anchor distT="0" distB="0" distL="114300" distR="114300" simplePos="0" relativeHeight="251665408" behindDoc="0" locked="0" layoutInCell="1" allowOverlap="1">
                <wp:simplePos x="0" y="0"/>
                <wp:positionH relativeFrom="column">
                  <wp:posOffset>2334895</wp:posOffset>
                </wp:positionH>
                <wp:positionV relativeFrom="paragraph">
                  <wp:posOffset>374650</wp:posOffset>
                </wp:positionV>
                <wp:extent cx="615315" cy="469900"/>
                <wp:effectExtent l="0" t="0" r="13335" b="25400"/>
                <wp:wrapNone/>
                <wp:docPr id="22" name="正方形/長方形 22"/>
                <wp:cNvGraphicFramePr/>
                <a:graphic xmlns:a="http://schemas.openxmlformats.org/drawingml/2006/main">
                  <a:graphicData uri="http://schemas.microsoft.com/office/word/2010/wordprocessingShape">
                    <wps:wsp>
                      <wps:cNvSpPr/>
                      <wps:spPr>
                        <a:xfrm>
                          <a:off x="0" y="0"/>
                          <a:ext cx="615315" cy="469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93410" w:rsidRPr="00E43F50" w:rsidRDefault="00C93410" w:rsidP="00E43F50">
                            <w:pPr>
                              <w:ind w:leftChars="0" w:left="0" w:firstLineChars="0" w:firstLine="0"/>
                              <w:rPr>
                                <w:sz w:val="32"/>
                                <w:szCs w:val="32"/>
                              </w:rPr>
                            </w:pPr>
                            <w:r>
                              <w:rPr>
                                <w:rFonts w:hint="eastAsia"/>
                                <w:sz w:val="32"/>
                                <w:szCs w:val="32"/>
                              </w:rPr>
                              <w:t>正門</w:t>
                            </w:r>
                          </w:p>
                          <w:p w:rsidR="00C93410" w:rsidRDefault="00C93410">
                            <w:pPr>
                              <w:ind w:left="246" w:firstLine="246"/>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8" style="position:absolute;left:0;text-align:left;margin-left:183.85pt;margin-top:29.5pt;width:48.45pt;height: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BanQIAADIFAAAOAAAAZHJzL2Uyb0RvYy54bWysVEtu2zAQ3RfoHQjuG9lO4yRC5MBI4KJA&#10;kARIiqxpirIE8FeStuzeoz1Au+666KLHaYDeoo+UkjifVVEtqBnOcIbz5g2PjtdKkpVwvjG6oMOd&#10;ASVCc1M2elHQD9ezNweU+MB0yaTRoqAb4enx5PWro9bmYmRqI0vhCIJon7e2oHUINs8yz2uhmN8x&#10;VmgYK+MUC1DdIisdaxFdyWw0GIyz1rjSOsOF99g97Yx0kuJXleDhoqq8CEQWFHcLaXVpncc1mxyx&#10;fOGYrRveX4P9wy0UazSS3oc6ZYGRpWuehVINd8abKuxwozJTVQ0XqQZUMxw8qeaqZlakWgCOt/cw&#10;+f8Xlp+vLh1pyoKORpRoptCj2+/fbr/8/P3ra/bn849OIrACqtb6HCeu7KXrNQ8x1r2unIp/VETW&#10;Cd7NPbxiHQjH5ni4tzvco4TD9HZ8eDhI8GcPh63z4Z0wikShoA7dS6Cy1ZkPSAjXO5eYyxvZlLNG&#10;yqRs/Il0ZMXQaPCjNC0lkvmAzYLO0hcrQIhHx6QmLXg72sdlCGdgYCVZgKgsMPF6QQmTC1CbB5fu&#10;8ui0f5b0GsVuJR6k76XEsZBT5uvuxilqdGO5agImQjaqoAfbp6WOVpE43cMR29E1IEphPV93nYyB&#10;4s7clBt015mO9t7yWYO0Z4DlkjnwHDVjdsMFlkoaAGF6iZLauE8v7Ud/0A9WSlrMDUD6uGROoOj3&#10;GsTcx1TGQUvK7jgpbtsy37bopTox6NgQr4TlScRhF+SdWDmjbjDi05gVJqY5cnft6JWT0M0zHgku&#10;ptPkhuGyLJzpK8tj8IhcBPx6fcOc7ekV0KpzczdjLH/Css43ntRmugymahIFH3AFmaKCwUy06h+R&#10;OPnbevJ6eOomfwEAAP//AwBQSwMEFAAGAAgAAAAhANLWgffeAAAACgEAAA8AAABkcnMvZG93bnJl&#10;di54bWxMj0FOwzAQRfdI3MEaJHbUhgS3DXEqVIkNEqooHMCNBycQ25HtpOH2DCtYjubp//fr3eIG&#10;NmNMffAKblcCGPo2mN5bBe9vTzcbYClrb/QQPCr4xgS75vKi1pUJZ/+K8zFbRiE+VVpBl/NYcZ7a&#10;Dp1OqzCip99HiE5nOqPlJuozhbuB3wkhudO9p4ZOj7jvsP06Tk6BLIdne3ix0/Q5hpjaOYjDvlTq&#10;+mp5fACWccl/MPzqkzo05HQKkzeJDQoKuV4TquB+S5sIKGUpgZ2ILAoBvKn5/wnNDwAAAP//AwBQ&#10;SwECLQAUAAYACAAAACEAtoM4kv4AAADhAQAAEwAAAAAAAAAAAAAAAAAAAAAAW0NvbnRlbnRfVHlw&#10;ZXNdLnhtbFBLAQItABQABgAIAAAAIQA4/SH/1gAAAJQBAAALAAAAAAAAAAAAAAAAAC8BAABfcmVs&#10;cy8ucmVsc1BLAQItABQABgAIAAAAIQBaxSBanQIAADIFAAAOAAAAAAAAAAAAAAAAAC4CAABkcnMv&#10;ZTJvRG9jLnhtbFBLAQItABQABgAIAAAAIQDS1oH33gAAAAoBAAAPAAAAAAAAAAAAAAAAAPcEAABk&#10;cnMvZG93bnJldi54bWxQSwUGAAAAAAQABADzAAAAAgYAAAAA&#10;" fillcolor="window" strokecolor="windowText" strokeweight="1pt">
                <v:textbox inset="2mm,1mm,2mm,1mm">
                  <w:txbxContent>
                    <w:p w:rsidR="00C93410" w:rsidRPr="00E43F50" w:rsidRDefault="00C93410" w:rsidP="00E43F50">
                      <w:pPr>
                        <w:ind w:leftChars="0" w:left="0" w:firstLineChars="0" w:firstLine="0"/>
                        <w:rPr>
                          <w:sz w:val="32"/>
                          <w:szCs w:val="32"/>
                        </w:rPr>
                      </w:pPr>
                      <w:r>
                        <w:rPr>
                          <w:rFonts w:hint="eastAsia"/>
                          <w:sz w:val="32"/>
                          <w:szCs w:val="32"/>
                        </w:rPr>
                        <w:t>正門</w:t>
                      </w:r>
                    </w:p>
                    <w:p w:rsidR="00C93410" w:rsidRDefault="00C93410">
                      <w:pPr>
                        <w:ind w:left="246" w:firstLine="246"/>
                      </w:pPr>
                    </w:p>
                  </w:txbxContent>
                </v:textbox>
              </v:rect>
            </w:pict>
          </mc:Fallback>
        </mc:AlternateContent>
      </w:r>
      <w:r w:rsidR="00E4505E">
        <w:rPr>
          <w:noProof/>
        </w:rPr>
        <mc:AlternateContent>
          <mc:Choice Requires="wps">
            <w:drawing>
              <wp:anchor distT="0" distB="0" distL="114300" distR="114300" simplePos="0" relativeHeight="251667456" behindDoc="0" locked="0" layoutInCell="1" allowOverlap="1" wp14:anchorId="4813D11D" wp14:editId="3B4A2A64">
                <wp:simplePos x="0" y="0"/>
                <wp:positionH relativeFrom="column">
                  <wp:posOffset>545382</wp:posOffset>
                </wp:positionH>
                <wp:positionV relativeFrom="paragraph">
                  <wp:posOffset>539441</wp:posOffset>
                </wp:positionV>
                <wp:extent cx="860508" cy="459021"/>
                <wp:effectExtent l="0" t="0" r="15875" b="17780"/>
                <wp:wrapNone/>
                <wp:docPr id="23" name="正方形/長方形 23"/>
                <wp:cNvGraphicFramePr/>
                <a:graphic xmlns:a="http://schemas.openxmlformats.org/drawingml/2006/main">
                  <a:graphicData uri="http://schemas.microsoft.com/office/word/2010/wordprocessingShape">
                    <wps:wsp>
                      <wps:cNvSpPr/>
                      <wps:spPr>
                        <a:xfrm>
                          <a:off x="0" y="0"/>
                          <a:ext cx="860508" cy="45902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93410" w:rsidRPr="00E43F50" w:rsidRDefault="00C93410" w:rsidP="00E43F50">
                            <w:pPr>
                              <w:ind w:leftChars="0" w:left="0" w:firstLineChars="0" w:firstLine="0"/>
                              <w:rPr>
                                <w:sz w:val="32"/>
                                <w:szCs w:val="32"/>
                              </w:rPr>
                            </w:pPr>
                            <w:r w:rsidRPr="00E43F50">
                              <w:rPr>
                                <w:sz w:val="32"/>
                                <w:szCs w:val="32"/>
                              </w:rPr>
                              <w:fldChar w:fldCharType="begin"/>
                            </w:r>
                            <w:r w:rsidRPr="00E43F50">
                              <w:rPr>
                                <w:sz w:val="32"/>
                                <w:szCs w:val="32"/>
                              </w:rPr>
                              <w:fldChar w:fldCharType="end"/>
                            </w:r>
                            <w:r w:rsidRPr="00E43F50">
                              <w:rPr>
                                <w:rFonts w:hint="eastAsia"/>
                                <w:sz w:val="32"/>
                                <w:szCs w:val="32"/>
                              </w:rPr>
                              <w:t>体育館</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3D11D" id="正方形/長方形 23" o:spid="_x0000_s1029" style="position:absolute;left:0;text-align:left;margin-left:42.95pt;margin-top:42.5pt;width:67.75pt;height:3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3mgIAADIFAAAOAAAAZHJzL2Uyb0RvYy54bWysVEtu2zAQ3RfoHQjuG8lO86kQOTASuCgQ&#10;JAGSImuaomwB/JWkLbv3aA/QrLsuuuhxGqC36COlOM5nVVQLaoYznOG8ecOj45WSZCmcb4wu6WAn&#10;p0RobqpGz0r68Xry5pASH5iumDRalHQtPD0evX511NpCDM3cyEo4giDaF60t6TwEW2SZ53OhmN8x&#10;VmgYa+MUC1DdLKscaxFdyWyY5/tZa1xlneHCe+yedkY6SvHrWvBwUddeBCJLiruFtLq0TuOajY5Y&#10;MXPMzhveX4P9wy0UazSSbkKdssDIwjXPQqmGO+NNHXa4UZmp64aLVAOqGeRPqrmaMytSLQDH2w1M&#10;/v+F5efLS0eaqqTDXUo0U+jR3ffbu68/f//6lv358qOTCKyAqrW+wIkre+l6zUOMda9qp+IfFZFV&#10;gne9gVesAuHYPNzP93LwgcP0du9dPhzEmNnDYet8eC+MIlEoqUP3EqhseeZD53rvEnN5I5tq0kiZ&#10;lLU/kY4sGRoNflSmpUQyH7BZ0kn6+myPjklNWvB2eJCDHZyBgbVkAaKywMTrGSVMzkBtHly6y6PT&#10;/lnSaxS7lThP30uJYyGnzM+7G6eo0Y0VqgmYCNkoALZ9WupoFYnTPRyxHV0DohRW01Xq5KZVU1Ot&#10;0V1nOtp7yycN0p4BlkvmwHPUjNkNF1hqaQCE6SVK5sZ9fmk/+oN+sFLSYm4A0qcFcwJFf9Ag5gGm&#10;Mg5aUnb3k+K2LdNti16oE4OODfBKWJ5EHHZB3ou1M+oGIz6OWWFimiN3145eOQndPOOR4GI8Tm4Y&#10;LsvCmb6yPAaPyEXAr1c3zNmeXgGtOjf3M8aKJyzrfONJbcaLYOomUTAi3eEK6kYFg5lI3D8icfK3&#10;9eT18NSN/gIAAP//AwBQSwMEFAAGAAgAAAAhAL+wPXHdAAAACQEAAA8AAABkcnMvZG93bnJldi54&#10;bWxMj8FOwzAQRO9I/IO1SNyo05CWEuJUqBIXJFRR+AA3XpxAvI5sJw1/z/ZET6vRPM3OVNvZ9WLC&#10;EDtPCpaLDARS401HVsHnx8vdBkRMmozuPaGCX4ywra+vKl0af6J3nA7JCg6hWGoFbUpDKWVsWnQ6&#10;LvyAxN6XD04nlsFKE/SJw10v8yxbS6c74g+tHnDXYvNzGJ2CddG/2v2bHcfvwYfYTD7b7wqlbm/m&#10;5ycQCef0D8O5PleHmjsd/Ugmil7BZvXI5PnyJPbzfFmAODK4ergHWVfyckH9BwAA//8DAFBLAQIt&#10;ABQABgAIAAAAIQC2gziS/gAAAOEBAAATAAAAAAAAAAAAAAAAAAAAAABbQ29udGVudF9UeXBlc10u&#10;eG1sUEsBAi0AFAAGAAgAAAAhADj9If/WAAAAlAEAAAsAAAAAAAAAAAAAAAAALwEAAF9yZWxzLy5y&#10;ZWxzUEsBAi0AFAAGAAgAAAAhAD8RlfeaAgAAMgUAAA4AAAAAAAAAAAAAAAAALgIAAGRycy9lMm9E&#10;b2MueG1sUEsBAi0AFAAGAAgAAAAhAL+wPXHdAAAACQEAAA8AAAAAAAAAAAAAAAAA9AQAAGRycy9k&#10;b3ducmV2LnhtbFBLBQYAAAAABAAEAPMAAAD+BQAAAAA=&#10;" fillcolor="window" strokecolor="windowText" strokeweight="1pt">
                <v:textbox inset="2mm,1mm,2mm,1mm">
                  <w:txbxContent>
                    <w:p w:rsidR="00C93410" w:rsidRPr="00E43F50" w:rsidRDefault="00C93410" w:rsidP="00E43F50">
                      <w:pPr>
                        <w:ind w:leftChars="0" w:left="0" w:firstLineChars="0" w:firstLine="0"/>
                        <w:rPr>
                          <w:sz w:val="32"/>
                          <w:szCs w:val="32"/>
                        </w:rPr>
                      </w:pPr>
                      <w:r w:rsidRPr="00E43F50">
                        <w:rPr>
                          <w:sz w:val="32"/>
                          <w:szCs w:val="32"/>
                        </w:rPr>
                        <w:fldChar w:fldCharType="begin"/>
                      </w:r>
                      <w:r w:rsidRPr="00E43F50">
                        <w:rPr>
                          <w:sz w:val="32"/>
                          <w:szCs w:val="32"/>
                        </w:rPr>
                        <w:fldChar w:fldCharType="end"/>
                      </w:r>
                      <w:r w:rsidRPr="00E43F50">
                        <w:rPr>
                          <w:rFonts w:hint="eastAsia"/>
                          <w:sz w:val="32"/>
                          <w:szCs w:val="32"/>
                        </w:rPr>
                        <w:t>体育館</w:t>
                      </w:r>
                    </w:p>
                  </w:txbxContent>
                </v:textbox>
              </v:rect>
            </w:pict>
          </mc:Fallback>
        </mc:AlternateContent>
      </w:r>
      <w:r w:rsidR="00A06A92">
        <w:rPr>
          <w:noProof/>
        </w:rPr>
        <w:drawing>
          <wp:inline distT="0" distB="0" distL="0" distR="0" wp14:anchorId="6E6B713B" wp14:editId="112E307A">
            <wp:extent cx="6083935" cy="265112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83935" cy="2651125"/>
                    </a:xfrm>
                    <a:prstGeom prst="rect">
                      <a:avLst/>
                    </a:prstGeom>
                  </pic:spPr>
                </pic:pic>
              </a:graphicData>
            </a:graphic>
          </wp:inline>
        </w:drawing>
      </w:r>
    </w:p>
    <w:p w:rsidR="0009775B" w:rsidRDefault="00125A88" w:rsidP="00125A88">
      <w:pPr>
        <w:ind w:leftChars="0" w:left="0" w:firstLineChars="0" w:firstLine="0"/>
        <w:jc w:val="both"/>
        <w:rPr>
          <w:rFonts w:ascii="ＭＳ Ｐゴシック" w:eastAsia="ＭＳ Ｐゴシック"/>
          <w:szCs w:val="24"/>
        </w:rPr>
      </w:pPr>
      <w:r>
        <w:rPr>
          <w:noProof/>
        </w:rPr>
        <w:drawing>
          <wp:anchor distT="0" distB="0" distL="114300" distR="114300" simplePos="0" relativeHeight="251679744" behindDoc="1" locked="0" layoutInCell="1" allowOverlap="1">
            <wp:simplePos x="0" y="0"/>
            <wp:positionH relativeFrom="column">
              <wp:posOffset>3046095</wp:posOffset>
            </wp:positionH>
            <wp:positionV relativeFrom="paragraph">
              <wp:posOffset>201295</wp:posOffset>
            </wp:positionV>
            <wp:extent cx="2545715" cy="1910080"/>
            <wp:effectExtent l="0" t="0" r="6985" b="0"/>
            <wp:wrapTight wrapText="bothSides">
              <wp:wrapPolygon edited="0">
                <wp:start x="0" y="0"/>
                <wp:lineTo x="0" y="21327"/>
                <wp:lineTo x="21498" y="21327"/>
                <wp:lineTo x="21498" y="0"/>
                <wp:lineTo x="0" y="0"/>
              </wp:wrapPolygon>
            </wp:wrapTight>
            <wp:docPr id="224" name="図 224" descr="C:\Users\tomonorip3\Documents\誠律\11自治会\Ｒ6(2024年度)\避難所開設マニュアル\写真\DSC0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monorip3\Documents\誠律\11自治会\Ｒ6(2024年度)\避難所開設マニュアル\写真\DSC009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5715" cy="1910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simplePos x="0" y="0"/>
            <wp:positionH relativeFrom="column">
              <wp:posOffset>-1905</wp:posOffset>
            </wp:positionH>
            <wp:positionV relativeFrom="paragraph">
              <wp:posOffset>201295</wp:posOffset>
            </wp:positionV>
            <wp:extent cx="2555240" cy="1916430"/>
            <wp:effectExtent l="0" t="0" r="0" b="7620"/>
            <wp:wrapTight wrapText="bothSides">
              <wp:wrapPolygon edited="0">
                <wp:start x="0" y="0"/>
                <wp:lineTo x="0" y="21471"/>
                <wp:lineTo x="21417" y="21471"/>
                <wp:lineTo x="21417" y="0"/>
                <wp:lineTo x="0" y="0"/>
              </wp:wrapPolygon>
            </wp:wrapTight>
            <wp:docPr id="31" name="図 31" descr="C:\Users\tomonorip3\Documents\誠律\11自治会\Ｒ6(2024年度)\避難所開設マニュアル\写真\DSC0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onorip3\Documents\誠律\11自治会\Ｒ6(2024年度)\避難所開設マニュアル\写真\DSC009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5240" cy="191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5A88" w:rsidRDefault="00125A88" w:rsidP="00125A88">
      <w:pPr>
        <w:ind w:leftChars="0" w:left="0" w:firstLineChars="0" w:firstLine="0"/>
        <w:jc w:val="both"/>
        <w:rPr>
          <w:rFonts w:ascii="ＭＳ Ｐゴシック" w:eastAsia="ＭＳ Ｐゴシック"/>
          <w:szCs w:val="24"/>
        </w:rPr>
      </w:pPr>
    </w:p>
    <w:p w:rsidR="00125A88" w:rsidRPr="0009775B" w:rsidRDefault="00125A88" w:rsidP="00125A88">
      <w:pPr>
        <w:ind w:leftChars="0" w:left="0" w:firstLineChars="0" w:firstLine="0"/>
        <w:jc w:val="both"/>
        <w:rPr>
          <w:rFonts w:ascii="ＭＳ Ｐゴシック" w:eastAsia="ＭＳ Ｐゴシック"/>
          <w:szCs w:val="24"/>
        </w:rPr>
      </w:pPr>
    </w:p>
    <w:p w:rsidR="009918E8" w:rsidRPr="0009775B" w:rsidRDefault="009918E8" w:rsidP="009918E8">
      <w:pPr>
        <w:ind w:leftChars="0" w:left="0" w:firstLineChars="0" w:firstLine="0"/>
        <w:jc w:val="both"/>
        <w:rPr>
          <w:szCs w:val="24"/>
        </w:rPr>
      </w:pPr>
    </w:p>
    <w:p w:rsidR="0009775B" w:rsidRDefault="0009775B" w:rsidP="009918E8">
      <w:pPr>
        <w:ind w:leftChars="0" w:left="0" w:firstLineChars="0" w:firstLine="0"/>
        <w:jc w:val="both"/>
        <w:rPr>
          <w:szCs w:val="24"/>
        </w:rPr>
      </w:pPr>
    </w:p>
    <w:p w:rsidR="0009775B" w:rsidRDefault="0009775B" w:rsidP="009918E8">
      <w:pPr>
        <w:ind w:leftChars="0" w:left="0" w:firstLineChars="0" w:firstLine="0"/>
        <w:jc w:val="both"/>
        <w:rPr>
          <w:szCs w:val="24"/>
        </w:rPr>
      </w:pPr>
    </w:p>
    <w:p w:rsidR="0009775B" w:rsidRDefault="0009775B" w:rsidP="009918E8">
      <w:pPr>
        <w:ind w:leftChars="0" w:left="0" w:firstLineChars="0" w:firstLine="0"/>
        <w:jc w:val="both"/>
        <w:rPr>
          <w:szCs w:val="24"/>
        </w:rPr>
      </w:pPr>
    </w:p>
    <w:p w:rsidR="0009775B" w:rsidRPr="00125A88" w:rsidRDefault="0009775B" w:rsidP="009918E8">
      <w:pPr>
        <w:ind w:leftChars="0" w:left="0" w:firstLineChars="0" w:firstLine="0"/>
        <w:jc w:val="both"/>
        <w:rPr>
          <w:sz w:val="20"/>
          <w:szCs w:val="20"/>
        </w:rPr>
      </w:pPr>
    </w:p>
    <w:p w:rsidR="00125A88" w:rsidRPr="00125A88" w:rsidRDefault="00125A88" w:rsidP="009918E8">
      <w:pPr>
        <w:ind w:leftChars="0" w:left="0" w:firstLineChars="0" w:firstLine="0"/>
        <w:jc w:val="both"/>
        <w:rPr>
          <w:sz w:val="20"/>
          <w:szCs w:val="20"/>
        </w:rPr>
      </w:pPr>
    </w:p>
    <w:p w:rsidR="00125A88" w:rsidRPr="00125A88" w:rsidRDefault="00125A88" w:rsidP="009918E8">
      <w:pPr>
        <w:ind w:leftChars="0" w:left="0" w:firstLineChars="0" w:firstLine="0"/>
        <w:jc w:val="both"/>
        <w:rPr>
          <w:sz w:val="20"/>
          <w:szCs w:val="20"/>
        </w:rPr>
      </w:pPr>
    </w:p>
    <w:p w:rsidR="0009775B" w:rsidRPr="0009775B" w:rsidRDefault="0009775B" w:rsidP="009918E8">
      <w:pPr>
        <w:ind w:leftChars="0" w:left="0" w:firstLineChars="0" w:firstLine="0"/>
        <w:jc w:val="both"/>
        <w:rPr>
          <w:szCs w:val="24"/>
        </w:rPr>
      </w:pPr>
      <w:r>
        <w:rPr>
          <w:szCs w:val="24"/>
        </w:rPr>
        <w:t xml:space="preserve">　正門から見た校舎（左）と体育館（右）</w:t>
      </w:r>
      <w:r w:rsidR="00F45320">
        <w:rPr>
          <w:szCs w:val="24"/>
        </w:rPr>
        <w:t xml:space="preserve">　　　　　　　　　　　　　体育館入口</w:t>
      </w:r>
    </w:p>
    <w:p w:rsidR="00125A88" w:rsidRPr="00125A88" w:rsidRDefault="00125A88" w:rsidP="00125A88">
      <w:pPr>
        <w:pStyle w:val="Web"/>
        <w:ind w:left="246" w:firstLine="186"/>
      </w:pPr>
      <w:r>
        <w:rPr>
          <w:noProof/>
        </w:rPr>
        <w:drawing>
          <wp:anchor distT="0" distB="0" distL="114300" distR="114300" simplePos="0" relativeHeight="251681792" behindDoc="1" locked="0" layoutInCell="1" allowOverlap="1">
            <wp:simplePos x="0" y="0"/>
            <wp:positionH relativeFrom="column">
              <wp:posOffset>3079750</wp:posOffset>
            </wp:positionH>
            <wp:positionV relativeFrom="paragraph">
              <wp:posOffset>101812</wp:posOffset>
            </wp:positionV>
            <wp:extent cx="2519680" cy="1889125"/>
            <wp:effectExtent l="0" t="0" r="0" b="0"/>
            <wp:wrapTight wrapText="bothSides">
              <wp:wrapPolygon edited="0">
                <wp:start x="0" y="0"/>
                <wp:lineTo x="0" y="21346"/>
                <wp:lineTo x="21393" y="21346"/>
                <wp:lineTo x="21393" y="0"/>
                <wp:lineTo x="0" y="0"/>
              </wp:wrapPolygon>
            </wp:wrapTight>
            <wp:docPr id="226" name="図 226" descr="C:\Users\tomonorip3\Documents\誠律\11自治会\Ｒ6(2024年度)\避難所開設マニュアル\写真\DSC0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monorip3\Documents\誠律\11自治会\Ｒ6(2024年度)\避難所開設マニュアル\写真\DSC009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9680" cy="188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5A88">
        <w:rPr>
          <w:noProof/>
        </w:rPr>
        <w:drawing>
          <wp:anchor distT="0" distB="0" distL="114300" distR="114300" simplePos="0" relativeHeight="251680768" behindDoc="1" locked="0" layoutInCell="1" allowOverlap="1">
            <wp:simplePos x="0" y="0"/>
            <wp:positionH relativeFrom="column">
              <wp:posOffset>4445</wp:posOffset>
            </wp:positionH>
            <wp:positionV relativeFrom="paragraph">
              <wp:posOffset>96520</wp:posOffset>
            </wp:positionV>
            <wp:extent cx="2536825" cy="1901825"/>
            <wp:effectExtent l="0" t="0" r="0" b="3175"/>
            <wp:wrapTight wrapText="bothSides">
              <wp:wrapPolygon edited="0">
                <wp:start x="0" y="0"/>
                <wp:lineTo x="0" y="21420"/>
                <wp:lineTo x="21411" y="21420"/>
                <wp:lineTo x="21411" y="0"/>
                <wp:lineTo x="0" y="0"/>
              </wp:wrapPolygon>
            </wp:wrapTight>
            <wp:docPr id="225" name="図 225" descr="C:\Users\tomonorip3\Documents\誠律\11自治会\Ｒ6(2024年度)\避難所開設マニュアル\写真\DSC0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monorip3\Documents\誠律\11自治会\Ｒ6(2024年度)\避難所開設マニュアル\写真\DSC009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6825" cy="1901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775B" w:rsidRPr="00125A88" w:rsidRDefault="00D66401" w:rsidP="009918E8">
      <w:pPr>
        <w:ind w:leftChars="0" w:left="0" w:firstLineChars="0" w:firstLine="0"/>
        <w:jc w:val="both"/>
        <w:rPr>
          <w:szCs w:val="24"/>
        </w:rPr>
      </w:pPr>
      <w:r>
        <w:rPr>
          <w:noProof/>
          <w:szCs w:val="24"/>
        </w:rPr>
        <mc:AlternateContent>
          <mc:Choice Requires="wps">
            <w:drawing>
              <wp:anchor distT="0" distB="0" distL="114300" distR="114300" simplePos="0" relativeHeight="251721728" behindDoc="0" locked="0" layoutInCell="1" allowOverlap="1">
                <wp:simplePos x="0" y="0"/>
                <wp:positionH relativeFrom="column">
                  <wp:posOffset>937259</wp:posOffset>
                </wp:positionH>
                <wp:positionV relativeFrom="paragraph">
                  <wp:posOffset>199701</wp:posOffset>
                </wp:positionV>
                <wp:extent cx="3125093" cy="437203"/>
                <wp:effectExtent l="38100" t="19050" r="18415" b="115570"/>
                <wp:wrapNone/>
                <wp:docPr id="5" name="直線矢印コネクタ 5"/>
                <wp:cNvGraphicFramePr/>
                <a:graphic xmlns:a="http://schemas.openxmlformats.org/drawingml/2006/main">
                  <a:graphicData uri="http://schemas.microsoft.com/office/word/2010/wordprocessingShape">
                    <wps:wsp>
                      <wps:cNvCnPr/>
                      <wps:spPr>
                        <a:xfrm flipH="1">
                          <a:off x="0" y="0"/>
                          <a:ext cx="3125093" cy="437203"/>
                        </a:xfrm>
                        <a:prstGeom prst="straightConnector1">
                          <a:avLst/>
                        </a:prstGeom>
                        <a:ln w="41275">
                          <a:solidFill>
                            <a:schemeClr val="accent4">
                              <a:lumMod val="60000"/>
                              <a:lumOff val="40000"/>
                            </a:schemeClr>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4992B1D" id="直線矢印コネクタ 5" o:spid="_x0000_s1026" type="#_x0000_t32" style="position:absolute;left:0;text-align:left;margin-left:73.8pt;margin-top:15.7pt;width:246.05pt;height:34.45pt;flip:x;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SJSQQIAAJoEAAAOAAAAZHJzL2Uyb0RvYy54bWysVEuOEzEQ3SNxB8t70p3fDETpzCLDwIJP&#10;xOcAHredtuSfbE862Yb1XAAWSFwAJJBYcpgI5RqU7aQZBjYgsrDaZb9X9Z6rMj1bK4lWzHlhdIX7&#10;vRIjpqmphV5W+PWri3v3MfKB6JpIo1mFN8zjs9ndO9PWTtjANEbWzCEg0X7S2go3IdhJUXjaMEV8&#10;z1im4ZAbp0iArVsWtSMtsCtZDMrypGiNq60zlHkP0fN8iGeJn3NGw3POPQtIVhhqC2l1ab2MazGb&#10;ksnSEdsIeiiD/EMViggNSTuqcxIIunLiNyolqDPe8NCjRhWGc0FZ0gBq+uUtNS8bYlnSAuZ429nk&#10;/x8tfbZaOCTqCo8x0kTBE+3ffdl/fbt//+H79afd9vPuzfVu+3G3/YbG0a3W+gmA5nrhDjtvFy5K&#10;X3OnEJfCPoZGSGaAPLROXm86r9k6IArBYX8wLh8MMaJwNhqeDsphpC8yT+SzzodHzCgUPyrsgyNi&#10;2YS50Rqe1bicg6ye+JCBR0AES41a4O0PTsepFG+kqC+ElPEwdRebS4dWBPqCUMp0GKV78ko9NXWO&#10;n5Twyx0CYeijHB4dw1Brx5Qq/yVJIEI+1DUKGwum+sCIDA2OVcklRpLBuMBHrlxqwEdns5fpK2wk&#10;y0peMA4vBJ5lxV3Om9X3Oya4HWEctHbAMnsQh+q27CPwcD9CWZqbvwF3iJTZ6NCBldDG/Sl7WHeZ&#10;8/2jA1l3tODS1JvUZckaGIBk8mFY44Td3Cf4z7+U2Q8AAAD//wMAUEsDBBQABgAIAAAAIQBKxpHV&#10;3wAAAAoBAAAPAAAAZHJzL2Rvd25yZXYueG1sTI9LS8NAFIX3gv9huIKbYmdqQtrGTIoKxU2hmApu&#10;bzOTB2YeZKZN/PdeV7o8nI9zv1vsZjOwqx5D76yE1VIA07Z2qrethI/T/mEDLES0CgdntYRvHWBX&#10;3t4UmCs32Xd9rWLLaMSGHCV0Mfqc81B32mBYOq8tdY0bDUaKY8vViBONm4E/CpFxg72lCx16/drp&#10;+qu6GAnhhJ+4eNk309RUwr8dD+nCH6S8v5ufn4BFPcc/GH71SR1Kcjq7i1WBDZTTdUaohGSVAiMg&#10;S7ZrYGdqhEiAlwX//0L5AwAA//8DAFBLAQItABQABgAIAAAAIQC2gziS/gAAAOEBAAATAAAAAAAA&#10;AAAAAAAAAAAAAABbQ29udGVudF9UeXBlc10ueG1sUEsBAi0AFAAGAAgAAAAhADj9If/WAAAAlAEA&#10;AAsAAAAAAAAAAAAAAAAALwEAAF9yZWxzLy5yZWxzUEsBAi0AFAAGAAgAAAAhAIjZIlJBAgAAmgQA&#10;AA4AAAAAAAAAAAAAAAAALgIAAGRycy9lMm9Eb2MueG1sUEsBAi0AFAAGAAgAAAAhAErGkdXfAAAA&#10;CgEAAA8AAAAAAAAAAAAAAAAAmwQAAGRycy9kb3ducmV2LnhtbFBLBQYAAAAABAAEAPMAAACnBQAA&#10;AAA=&#10;" strokecolor="#ffd966 [1943]" strokeweight="3.25pt">
                <v:stroke endarrow="classic" endarrowwidth="wide" endarrowlength="long" joinstyle="miter"/>
              </v:shape>
            </w:pict>
          </mc:Fallback>
        </mc:AlternateContent>
      </w:r>
    </w:p>
    <w:p w:rsidR="0009775B" w:rsidRPr="00125A88" w:rsidRDefault="0009775B" w:rsidP="009918E8">
      <w:pPr>
        <w:ind w:leftChars="0" w:left="0" w:firstLineChars="0" w:firstLine="0"/>
        <w:jc w:val="both"/>
        <w:rPr>
          <w:szCs w:val="24"/>
        </w:rPr>
      </w:pPr>
    </w:p>
    <w:p w:rsidR="0009775B" w:rsidRPr="00125A88" w:rsidRDefault="0009775B" w:rsidP="009918E8">
      <w:pPr>
        <w:ind w:leftChars="0" w:left="0" w:firstLineChars="0" w:firstLine="0"/>
        <w:jc w:val="both"/>
        <w:rPr>
          <w:szCs w:val="24"/>
        </w:rPr>
      </w:pPr>
    </w:p>
    <w:p w:rsidR="0009775B" w:rsidRPr="00125A88" w:rsidRDefault="0009775B" w:rsidP="009918E8">
      <w:pPr>
        <w:ind w:leftChars="0" w:left="0" w:firstLineChars="0" w:firstLine="0"/>
        <w:jc w:val="both"/>
        <w:rPr>
          <w:szCs w:val="24"/>
        </w:rPr>
      </w:pPr>
    </w:p>
    <w:p w:rsidR="00132301" w:rsidRPr="00125A88" w:rsidRDefault="00132301" w:rsidP="009918E8">
      <w:pPr>
        <w:ind w:leftChars="0" w:left="0" w:firstLineChars="0" w:firstLine="0"/>
        <w:jc w:val="both"/>
        <w:rPr>
          <w:szCs w:val="24"/>
        </w:rPr>
      </w:pPr>
    </w:p>
    <w:p w:rsidR="00132301" w:rsidRDefault="00132301" w:rsidP="009918E8">
      <w:pPr>
        <w:ind w:leftChars="0" w:left="0" w:firstLineChars="0" w:firstLine="0"/>
        <w:jc w:val="both"/>
        <w:rPr>
          <w:szCs w:val="24"/>
        </w:rPr>
      </w:pPr>
    </w:p>
    <w:p w:rsidR="00125A88" w:rsidRDefault="00125A88" w:rsidP="009918E8">
      <w:pPr>
        <w:ind w:leftChars="0" w:left="0" w:firstLineChars="0" w:firstLine="0"/>
        <w:jc w:val="both"/>
        <w:rPr>
          <w:szCs w:val="24"/>
        </w:rPr>
      </w:pPr>
    </w:p>
    <w:p w:rsidR="009918E8" w:rsidRPr="00125A88" w:rsidRDefault="00144FF4" w:rsidP="00125A88">
      <w:pPr>
        <w:ind w:leftChars="0" w:left="0" w:firstLineChars="500" w:firstLine="1228"/>
        <w:jc w:val="both"/>
        <w:rPr>
          <w:szCs w:val="24"/>
        </w:rPr>
      </w:pPr>
      <w:r>
        <w:rPr>
          <w:szCs w:val="24"/>
        </w:rPr>
        <w:t>災害備蓄倉庫　　　　　　　　　　　　　　　　　　災害備蓄</w:t>
      </w:r>
      <w:r w:rsidR="00125A88">
        <w:rPr>
          <w:szCs w:val="24"/>
        </w:rPr>
        <w:t>倉庫キーボックス</w:t>
      </w:r>
    </w:p>
    <w:p w:rsidR="008C27F7" w:rsidRPr="00C85400" w:rsidRDefault="008C27F7" w:rsidP="008C27F7">
      <w:pPr>
        <w:ind w:leftChars="0" w:left="0" w:firstLineChars="0" w:firstLine="0"/>
        <w:rPr>
          <w:sz w:val="48"/>
          <w:szCs w:val="48"/>
        </w:rPr>
      </w:pPr>
      <w:r w:rsidRPr="00C85400">
        <w:rPr>
          <w:rFonts w:hint="eastAsia"/>
          <w:sz w:val="48"/>
          <w:szCs w:val="48"/>
        </w:rPr>
        <w:lastRenderedPageBreak/>
        <w:t>②</w:t>
      </w:r>
      <w:r w:rsidRPr="00C85400">
        <w:rPr>
          <w:sz w:val="48"/>
          <w:szCs w:val="48"/>
        </w:rPr>
        <w:t>施設の安全確認</w:t>
      </w:r>
    </w:p>
    <w:p w:rsidR="001E749C" w:rsidRDefault="001E749C" w:rsidP="008C27F7">
      <w:pPr>
        <w:ind w:leftChars="0" w:left="0" w:firstLineChars="0" w:firstLine="0"/>
        <w:rPr>
          <w:sz w:val="36"/>
          <w:szCs w:val="36"/>
        </w:rPr>
      </w:pPr>
      <w:r>
        <w:rPr>
          <w:sz w:val="36"/>
          <w:szCs w:val="36"/>
        </w:rPr>
        <w:t xml:space="preserve">　　</w:t>
      </w:r>
      <w:r w:rsidR="00DD47B6">
        <w:rPr>
          <w:sz w:val="36"/>
          <w:szCs w:val="36"/>
        </w:rPr>
        <w:t xml:space="preserve">A. </w:t>
      </w:r>
      <w:r>
        <w:rPr>
          <w:sz w:val="36"/>
          <w:szCs w:val="36"/>
        </w:rPr>
        <w:t>施設使用前に建物の外部、内部の点検を</w:t>
      </w:r>
      <w:r w:rsidR="00014B47">
        <w:rPr>
          <w:sz w:val="36"/>
          <w:szCs w:val="36"/>
        </w:rPr>
        <w:t>行います。</w:t>
      </w:r>
    </w:p>
    <w:p w:rsidR="00014B47" w:rsidRDefault="00115AA7" w:rsidP="005A1908">
      <w:pPr>
        <w:ind w:leftChars="0" w:left="0" w:firstLineChars="300" w:firstLine="737"/>
        <w:rPr>
          <w:szCs w:val="24"/>
        </w:rPr>
      </w:pPr>
      <w:r>
        <w:rPr>
          <w:szCs w:val="24"/>
        </w:rPr>
        <w:t>施設内の点検は</w:t>
      </w:r>
      <w:r w:rsidR="00014B47">
        <w:rPr>
          <w:szCs w:val="24"/>
        </w:rPr>
        <w:t>外部からの目視確認</w:t>
      </w:r>
      <w:r>
        <w:rPr>
          <w:szCs w:val="24"/>
        </w:rPr>
        <w:t>点検が終了し、安全が確認されてから行います。</w:t>
      </w:r>
    </w:p>
    <w:p w:rsidR="00014B47" w:rsidRDefault="00014B47" w:rsidP="001E749C">
      <w:pPr>
        <w:ind w:leftChars="0" w:left="0" w:firstLineChars="0" w:firstLine="0"/>
        <w:rPr>
          <w:szCs w:val="24"/>
        </w:rPr>
      </w:pPr>
    </w:p>
    <w:tbl>
      <w:tblPr>
        <w:tblW w:w="9489"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1480"/>
        <w:gridCol w:w="1359"/>
        <w:gridCol w:w="1962"/>
      </w:tblGrid>
      <w:tr w:rsidR="0008503F" w:rsidTr="0069344D">
        <w:trPr>
          <w:trHeight w:val="385"/>
        </w:trPr>
        <w:tc>
          <w:tcPr>
            <w:tcW w:w="4688" w:type="dxa"/>
            <w:vMerge w:val="restart"/>
            <w:vAlign w:val="center"/>
          </w:tcPr>
          <w:p w:rsidR="0008503F" w:rsidRDefault="0008503F" w:rsidP="00115AA7">
            <w:pPr>
              <w:ind w:leftChars="0" w:left="0" w:rightChars="-44" w:right="-108" w:firstLineChars="0" w:firstLine="0"/>
              <w:jc w:val="center"/>
              <w:rPr>
                <w:szCs w:val="24"/>
              </w:rPr>
            </w:pPr>
            <w:r>
              <w:rPr>
                <w:szCs w:val="24"/>
              </w:rPr>
              <w:t>調査項目</w:t>
            </w:r>
          </w:p>
        </w:tc>
        <w:tc>
          <w:tcPr>
            <w:tcW w:w="2839" w:type="dxa"/>
            <w:gridSpan w:val="2"/>
          </w:tcPr>
          <w:p w:rsidR="0008503F" w:rsidRPr="00595074" w:rsidRDefault="0008503F" w:rsidP="00115AA7">
            <w:pPr>
              <w:ind w:leftChars="0" w:left="0" w:firstLineChars="0" w:firstLine="0"/>
              <w:rPr>
                <w:rFonts w:hAnsi="ＭＳ 明朝" w:cs="ＭＳ 明朝"/>
                <w:szCs w:val="24"/>
              </w:rPr>
            </w:pPr>
            <w:r w:rsidRPr="00595074">
              <w:rPr>
                <w:rFonts w:hint="eastAsia"/>
                <w:szCs w:val="24"/>
              </w:rPr>
              <w:t>はい</w:t>
            </w:r>
            <w:r w:rsidRPr="00595074">
              <w:rPr>
                <w:rFonts w:hAnsi="ＭＳ 明朝" w:cs="ＭＳ 明朝" w:hint="eastAsia"/>
                <w:szCs w:val="24"/>
              </w:rPr>
              <w:t>→○　いいえ→×</w:t>
            </w:r>
          </w:p>
        </w:tc>
        <w:tc>
          <w:tcPr>
            <w:tcW w:w="1962" w:type="dxa"/>
            <w:vMerge w:val="restart"/>
            <w:vAlign w:val="center"/>
          </w:tcPr>
          <w:p w:rsidR="0008503F" w:rsidRDefault="0008503F" w:rsidP="00565215">
            <w:pPr>
              <w:ind w:leftChars="0" w:left="0" w:firstLineChars="0" w:firstLine="0"/>
              <w:jc w:val="center"/>
              <w:rPr>
                <w:szCs w:val="24"/>
              </w:rPr>
            </w:pPr>
            <w:r>
              <w:rPr>
                <w:szCs w:val="24"/>
              </w:rPr>
              <w:t>備　考</w:t>
            </w:r>
          </w:p>
          <w:p w:rsidR="003B20EA" w:rsidRDefault="003B20EA" w:rsidP="00565215">
            <w:pPr>
              <w:ind w:leftChars="0" w:left="0" w:firstLineChars="0" w:firstLine="0"/>
              <w:jc w:val="center"/>
              <w:rPr>
                <w:szCs w:val="24"/>
              </w:rPr>
            </w:pPr>
            <w:r>
              <w:rPr>
                <w:szCs w:val="24"/>
              </w:rPr>
              <w:t>○</w:t>
            </w:r>
            <w:r>
              <w:rPr>
                <w:szCs w:val="24"/>
              </w:rPr>
              <w:t>の場合</w:t>
            </w:r>
          </w:p>
        </w:tc>
      </w:tr>
      <w:tr w:rsidR="0008503F" w:rsidTr="0069344D">
        <w:trPr>
          <w:trHeight w:val="403"/>
        </w:trPr>
        <w:tc>
          <w:tcPr>
            <w:tcW w:w="4688" w:type="dxa"/>
            <w:vMerge/>
          </w:tcPr>
          <w:p w:rsidR="0008503F" w:rsidRDefault="0008503F" w:rsidP="001E749C">
            <w:pPr>
              <w:ind w:leftChars="0" w:left="0" w:firstLineChars="0" w:firstLine="0"/>
              <w:rPr>
                <w:szCs w:val="24"/>
              </w:rPr>
            </w:pPr>
          </w:p>
        </w:tc>
        <w:tc>
          <w:tcPr>
            <w:tcW w:w="1480" w:type="dxa"/>
          </w:tcPr>
          <w:p w:rsidR="0008503F" w:rsidRDefault="0008503F" w:rsidP="00565215">
            <w:pPr>
              <w:ind w:leftChars="0" w:left="0" w:firstLineChars="0" w:firstLine="0"/>
              <w:jc w:val="center"/>
              <w:rPr>
                <w:szCs w:val="24"/>
              </w:rPr>
            </w:pPr>
            <w:r>
              <w:rPr>
                <w:szCs w:val="24"/>
              </w:rPr>
              <w:t>体育館</w:t>
            </w:r>
          </w:p>
        </w:tc>
        <w:tc>
          <w:tcPr>
            <w:tcW w:w="1359" w:type="dxa"/>
          </w:tcPr>
          <w:p w:rsidR="0008503F" w:rsidRDefault="0008503F" w:rsidP="00565215">
            <w:pPr>
              <w:ind w:leftChars="0" w:left="0" w:firstLineChars="0" w:firstLine="0"/>
              <w:jc w:val="center"/>
              <w:rPr>
                <w:szCs w:val="24"/>
              </w:rPr>
            </w:pPr>
            <w:r>
              <w:rPr>
                <w:szCs w:val="24"/>
              </w:rPr>
              <w:t>校舎</w:t>
            </w:r>
          </w:p>
        </w:tc>
        <w:tc>
          <w:tcPr>
            <w:tcW w:w="1962" w:type="dxa"/>
            <w:vMerge/>
          </w:tcPr>
          <w:p w:rsidR="0008503F" w:rsidRDefault="0008503F" w:rsidP="001E749C">
            <w:pPr>
              <w:ind w:leftChars="0" w:left="0" w:firstLineChars="0" w:firstLine="0"/>
              <w:rPr>
                <w:szCs w:val="24"/>
              </w:rPr>
            </w:pPr>
          </w:p>
        </w:tc>
      </w:tr>
    </w:tbl>
    <w:tbl>
      <w:tblPr>
        <w:tblStyle w:val="ad"/>
        <w:tblW w:w="9489" w:type="dxa"/>
        <w:tblInd w:w="123" w:type="dxa"/>
        <w:tblLook w:val="04A0" w:firstRow="1" w:lastRow="0" w:firstColumn="1" w:lastColumn="0" w:noHBand="0" w:noVBand="1"/>
      </w:tblPr>
      <w:tblGrid>
        <w:gridCol w:w="4688"/>
        <w:gridCol w:w="1468"/>
        <w:gridCol w:w="12"/>
        <w:gridCol w:w="1359"/>
        <w:gridCol w:w="1962"/>
      </w:tblGrid>
      <w:tr w:rsidR="00115AA7" w:rsidTr="0069344D">
        <w:trPr>
          <w:trHeight w:val="403"/>
        </w:trPr>
        <w:tc>
          <w:tcPr>
            <w:tcW w:w="4688" w:type="dxa"/>
          </w:tcPr>
          <w:p w:rsidR="00014B47" w:rsidRDefault="00014B47" w:rsidP="0008503F">
            <w:pPr>
              <w:ind w:leftChars="0" w:left="0" w:firstLineChars="0" w:firstLine="0"/>
              <w:rPr>
                <w:szCs w:val="24"/>
              </w:rPr>
            </w:pPr>
            <w:r w:rsidRPr="00014B47">
              <w:rPr>
                <w:szCs w:val="24"/>
              </w:rPr>
              <w:t>避難建物全体、又は一部が崩</w:t>
            </w:r>
            <w:r w:rsidRPr="00014B47">
              <w:rPr>
                <w:rFonts w:hint="eastAsia"/>
                <w:szCs w:val="24"/>
              </w:rPr>
              <w:t>壊している。</w:t>
            </w:r>
            <w:r w:rsidR="003B20EA">
              <w:rPr>
                <w:szCs w:val="24"/>
              </w:rPr>
              <w:t xml:space="preserve"> </w:t>
            </w:r>
          </w:p>
        </w:tc>
        <w:tc>
          <w:tcPr>
            <w:tcW w:w="1480" w:type="dxa"/>
            <w:gridSpan w:val="2"/>
          </w:tcPr>
          <w:p w:rsidR="00014B47" w:rsidRDefault="00014B47" w:rsidP="001E749C">
            <w:pPr>
              <w:ind w:leftChars="0" w:left="0" w:firstLineChars="0" w:firstLine="0"/>
              <w:rPr>
                <w:szCs w:val="24"/>
              </w:rPr>
            </w:pPr>
          </w:p>
        </w:tc>
        <w:tc>
          <w:tcPr>
            <w:tcW w:w="1359" w:type="dxa"/>
          </w:tcPr>
          <w:p w:rsidR="00014B47" w:rsidRDefault="00014B47" w:rsidP="001E749C">
            <w:pPr>
              <w:ind w:leftChars="0" w:left="0" w:firstLineChars="0" w:firstLine="0"/>
              <w:rPr>
                <w:szCs w:val="24"/>
              </w:rPr>
            </w:pPr>
          </w:p>
        </w:tc>
        <w:tc>
          <w:tcPr>
            <w:tcW w:w="1962" w:type="dxa"/>
          </w:tcPr>
          <w:p w:rsidR="00014B47" w:rsidRDefault="003B20EA" w:rsidP="001E749C">
            <w:pPr>
              <w:ind w:leftChars="0" w:left="0" w:firstLineChars="0" w:firstLine="0"/>
              <w:rPr>
                <w:szCs w:val="24"/>
              </w:rPr>
            </w:pPr>
            <w:r>
              <w:rPr>
                <w:szCs w:val="24"/>
              </w:rPr>
              <w:t>使用禁止</w:t>
            </w:r>
          </w:p>
        </w:tc>
      </w:tr>
      <w:tr w:rsidR="00115AA7" w:rsidTr="0069344D">
        <w:trPr>
          <w:trHeight w:val="771"/>
        </w:trPr>
        <w:tc>
          <w:tcPr>
            <w:tcW w:w="4688" w:type="dxa"/>
          </w:tcPr>
          <w:p w:rsidR="00595074" w:rsidRDefault="00242CEF" w:rsidP="001E749C">
            <w:pPr>
              <w:ind w:leftChars="0" w:left="0" w:firstLineChars="0" w:firstLine="0"/>
            </w:pPr>
            <w:r>
              <w:t>避難建物の基礎が、崩壊している。</w:t>
            </w:r>
          </w:p>
          <w:p w:rsidR="00014B47" w:rsidRDefault="00242CEF" w:rsidP="001E749C">
            <w:pPr>
              <w:ind w:leftChars="0" w:left="0" w:firstLineChars="0" w:firstLine="0"/>
              <w:rPr>
                <w:szCs w:val="24"/>
              </w:rPr>
            </w:pPr>
            <w:r>
              <w:t>又は、上部構造と基礎がずれている。</w:t>
            </w:r>
          </w:p>
        </w:tc>
        <w:tc>
          <w:tcPr>
            <w:tcW w:w="1480" w:type="dxa"/>
            <w:gridSpan w:val="2"/>
          </w:tcPr>
          <w:p w:rsidR="00014B47" w:rsidRDefault="00014B47" w:rsidP="001E749C">
            <w:pPr>
              <w:ind w:leftChars="0" w:left="0" w:firstLineChars="0" w:firstLine="0"/>
              <w:rPr>
                <w:szCs w:val="24"/>
              </w:rPr>
            </w:pPr>
          </w:p>
        </w:tc>
        <w:tc>
          <w:tcPr>
            <w:tcW w:w="1359" w:type="dxa"/>
          </w:tcPr>
          <w:p w:rsidR="00014B47" w:rsidRDefault="00014B47" w:rsidP="001E749C">
            <w:pPr>
              <w:ind w:leftChars="0" w:left="0" w:firstLineChars="0" w:firstLine="0"/>
              <w:rPr>
                <w:szCs w:val="24"/>
              </w:rPr>
            </w:pPr>
          </w:p>
        </w:tc>
        <w:tc>
          <w:tcPr>
            <w:tcW w:w="1962" w:type="dxa"/>
          </w:tcPr>
          <w:p w:rsidR="00014B47" w:rsidRDefault="003B20EA" w:rsidP="001E749C">
            <w:pPr>
              <w:ind w:leftChars="0" w:left="0" w:firstLineChars="0" w:firstLine="0"/>
              <w:rPr>
                <w:szCs w:val="24"/>
              </w:rPr>
            </w:pPr>
            <w:r>
              <w:rPr>
                <w:szCs w:val="24"/>
              </w:rPr>
              <w:t>使用禁止</w:t>
            </w:r>
          </w:p>
        </w:tc>
      </w:tr>
      <w:tr w:rsidR="00115AA7" w:rsidTr="0069344D">
        <w:trPr>
          <w:trHeight w:val="789"/>
        </w:trPr>
        <w:tc>
          <w:tcPr>
            <w:tcW w:w="4688" w:type="dxa"/>
          </w:tcPr>
          <w:p w:rsidR="00014B47" w:rsidRDefault="00242CEF" w:rsidP="001E749C">
            <w:pPr>
              <w:ind w:leftChars="0" w:left="0" w:firstLineChars="0" w:firstLine="0"/>
              <w:rPr>
                <w:szCs w:val="24"/>
              </w:rPr>
            </w:pPr>
            <w:r>
              <w:t>避難建物全体、又は一部が傾斜しているのがわかる。</w:t>
            </w:r>
          </w:p>
        </w:tc>
        <w:tc>
          <w:tcPr>
            <w:tcW w:w="1480" w:type="dxa"/>
            <w:gridSpan w:val="2"/>
          </w:tcPr>
          <w:p w:rsidR="00014B47" w:rsidRDefault="00014B47" w:rsidP="001E749C">
            <w:pPr>
              <w:ind w:leftChars="0" w:left="0" w:firstLineChars="0" w:firstLine="0"/>
              <w:rPr>
                <w:szCs w:val="24"/>
              </w:rPr>
            </w:pPr>
          </w:p>
        </w:tc>
        <w:tc>
          <w:tcPr>
            <w:tcW w:w="1359" w:type="dxa"/>
          </w:tcPr>
          <w:p w:rsidR="00014B47" w:rsidRDefault="00014B47" w:rsidP="001E749C">
            <w:pPr>
              <w:ind w:leftChars="0" w:left="0" w:firstLineChars="0" w:firstLine="0"/>
              <w:rPr>
                <w:szCs w:val="24"/>
              </w:rPr>
            </w:pPr>
          </w:p>
        </w:tc>
        <w:tc>
          <w:tcPr>
            <w:tcW w:w="1962" w:type="dxa"/>
          </w:tcPr>
          <w:p w:rsidR="00014B47" w:rsidRDefault="003B20EA" w:rsidP="001E749C">
            <w:pPr>
              <w:ind w:leftChars="0" w:left="0" w:firstLineChars="0" w:firstLine="0"/>
              <w:rPr>
                <w:szCs w:val="24"/>
              </w:rPr>
            </w:pPr>
            <w:r>
              <w:rPr>
                <w:szCs w:val="24"/>
              </w:rPr>
              <w:t>使用禁止</w:t>
            </w:r>
          </w:p>
        </w:tc>
      </w:tr>
      <w:tr w:rsidR="00115AA7" w:rsidTr="0069344D">
        <w:trPr>
          <w:trHeight w:val="789"/>
        </w:trPr>
        <w:tc>
          <w:tcPr>
            <w:tcW w:w="4688" w:type="dxa"/>
          </w:tcPr>
          <w:p w:rsidR="00014B47" w:rsidRDefault="00242CEF" w:rsidP="001E749C">
            <w:pPr>
              <w:ind w:leftChars="0" w:left="0" w:firstLineChars="0" w:firstLine="0"/>
              <w:rPr>
                <w:szCs w:val="24"/>
              </w:rPr>
            </w:pPr>
            <w:r>
              <w:t>隣接崖地や地盤等が崩れ、避難建物を破壊している。</w:t>
            </w:r>
          </w:p>
        </w:tc>
        <w:tc>
          <w:tcPr>
            <w:tcW w:w="1480" w:type="dxa"/>
            <w:gridSpan w:val="2"/>
          </w:tcPr>
          <w:p w:rsidR="00014B47" w:rsidRDefault="00014B47" w:rsidP="001E749C">
            <w:pPr>
              <w:ind w:leftChars="0" w:left="0" w:firstLineChars="0" w:firstLine="0"/>
              <w:rPr>
                <w:szCs w:val="24"/>
              </w:rPr>
            </w:pPr>
          </w:p>
        </w:tc>
        <w:tc>
          <w:tcPr>
            <w:tcW w:w="1359" w:type="dxa"/>
          </w:tcPr>
          <w:p w:rsidR="00014B47" w:rsidRDefault="00014B47" w:rsidP="001E749C">
            <w:pPr>
              <w:ind w:leftChars="0" w:left="0" w:firstLineChars="0" w:firstLine="0"/>
              <w:rPr>
                <w:szCs w:val="24"/>
              </w:rPr>
            </w:pPr>
          </w:p>
        </w:tc>
        <w:tc>
          <w:tcPr>
            <w:tcW w:w="1962" w:type="dxa"/>
          </w:tcPr>
          <w:p w:rsidR="00014B47" w:rsidRDefault="003B20EA" w:rsidP="001E749C">
            <w:pPr>
              <w:ind w:leftChars="0" w:left="0" w:firstLineChars="0" w:firstLine="0"/>
              <w:rPr>
                <w:szCs w:val="24"/>
              </w:rPr>
            </w:pPr>
            <w:r>
              <w:rPr>
                <w:szCs w:val="24"/>
              </w:rPr>
              <w:t>使用禁止</w:t>
            </w:r>
          </w:p>
        </w:tc>
      </w:tr>
      <w:tr w:rsidR="00115AA7" w:rsidTr="0069344D">
        <w:trPr>
          <w:trHeight w:val="771"/>
        </w:trPr>
        <w:tc>
          <w:tcPr>
            <w:tcW w:w="4688" w:type="dxa"/>
          </w:tcPr>
          <w:p w:rsidR="00014B47" w:rsidRDefault="00242CEF" w:rsidP="001E749C">
            <w:pPr>
              <w:ind w:leftChars="0" w:left="0" w:firstLineChars="0" w:firstLine="0"/>
              <w:rPr>
                <w:szCs w:val="24"/>
              </w:rPr>
            </w:pPr>
            <w:r>
              <w:t>隣接建築物が崩れ落ち、避難建物を破壊している。</w:t>
            </w:r>
          </w:p>
        </w:tc>
        <w:tc>
          <w:tcPr>
            <w:tcW w:w="1468" w:type="dxa"/>
          </w:tcPr>
          <w:p w:rsidR="00014B47" w:rsidRDefault="00014B47" w:rsidP="001E749C">
            <w:pPr>
              <w:ind w:leftChars="0" w:left="0" w:firstLineChars="0" w:firstLine="0"/>
              <w:rPr>
                <w:szCs w:val="24"/>
              </w:rPr>
            </w:pPr>
          </w:p>
        </w:tc>
        <w:tc>
          <w:tcPr>
            <w:tcW w:w="1371" w:type="dxa"/>
            <w:gridSpan w:val="2"/>
          </w:tcPr>
          <w:p w:rsidR="00014B47" w:rsidRDefault="00014B47" w:rsidP="001E749C">
            <w:pPr>
              <w:ind w:leftChars="0" w:left="0" w:firstLineChars="0" w:firstLine="0"/>
              <w:rPr>
                <w:szCs w:val="24"/>
              </w:rPr>
            </w:pPr>
          </w:p>
        </w:tc>
        <w:tc>
          <w:tcPr>
            <w:tcW w:w="1962" w:type="dxa"/>
          </w:tcPr>
          <w:p w:rsidR="00014B47" w:rsidRDefault="003B20EA" w:rsidP="001E749C">
            <w:pPr>
              <w:ind w:leftChars="0" w:left="0" w:firstLineChars="0" w:firstLine="0"/>
              <w:rPr>
                <w:szCs w:val="24"/>
              </w:rPr>
            </w:pPr>
            <w:r>
              <w:rPr>
                <w:szCs w:val="24"/>
              </w:rPr>
              <w:t>使用禁止</w:t>
            </w:r>
          </w:p>
        </w:tc>
      </w:tr>
      <w:tr w:rsidR="00115AA7" w:rsidTr="0069344D">
        <w:trPr>
          <w:trHeight w:val="1194"/>
        </w:trPr>
        <w:tc>
          <w:tcPr>
            <w:tcW w:w="4688" w:type="dxa"/>
          </w:tcPr>
          <w:p w:rsidR="00014B47" w:rsidRDefault="00242CEF" w:rsidP="001E749C">
            <w:pPr>
              <w:ind w:leftChars="0" w:left="0" w:firstLineChars="0" w:firstLine="0"/>
              <w:rPr>
                <w:szCs w:val="24"/>
              </w:rPr>
            </w:pPr>
            <w:r>
              <w:t>隣接建築物から器物（窓枠や外壁、看板、屋外機器等）が落下して避難建物を破壊（崩 壊）している。</w:t>
            </w:r>
          </w:p>
        </w:tc>
        <w:tc>
          <w:tcPr>
            <w:tcW w:w="1468" w:type="dxa"/>
          </w:tcPr>
          <w:p w:rsidR="00014B47" w:rsidRDefault="00014B47" w:rsidP="001E749C">
            <w:pPr>
              <w:ind w:leftChars="0" w:left="0" w:firstLineChars="0" w:firstLine="0"/>
              <w:rPr>
                <w:szCs w:val="24"/>
              </w:rPr>
            </w:pPr>
          </w:p>
        </w:tc>
        <w:tc>
          <w:tcPr>
            <w:tcW w:w="1371" w:type="dxa"/>
            <w:gridSpan w:val="2"/>
          </w:tcPr>
          <w:p w:rsidR="00014B47" w:rsidRDefault="00014B47" w:rsidP="001E749C">
            <w:pPr>
              <w:ind w:leftChars="0" w:left="0" w:firstLineChars="0" w:firstLine="0"/>
              <w:rPr>
                <w:szCs w:val="24"/>
              </w:rPr>
            </w:pPr>
          </w:p>
        </w:tc>
        <w:tc>
          <w:tcPr>
            <w:tcW w:w="1962" w:type="dxa"/>
          </w:tcPr>
          <w:p w:rsidR="00014B47" w:rsidRDefault="003B20EA" w:rsidP="001E749C">
            <w:pPr>
              <w:ind w:leftChars="0" w:left="0" w:firstLineChars="0" w:firstLine="0"/>
              <w:rPr>
                <w:szCs w:val="24"/>
              </w:rPr>
            </w:pPr>
            <w:r>
              <w:rPr>
                <w:szCs w:val="24"/>
              </w:rPr>
              <w:t>使用禁止</w:t>
            </w:r>
          </w:p>
        </w:tc>
      </w:tr>
      <w:tr w:rsidR="003B20EA" w:rsidTr="0069344D">
        <w:trPr>
          <w:trHeight w:val="771"/>
        </w:trPr>
        <w:tc>
          <w:tcPr>
            <w:tcW w:w="4688" w:type="dxa"/>
          </w:tcPr>
          <w:p w:rsidR="003B20EA" w:rsidRDefault="003B20EA" w:rsidP="009E5D16">
            <w:pPr>
              <w:ind w:leftChars="0" w:left="0" w:firstLineChars="0" w:firstLine="0"/>
              <w:rPr>
                <w:szCs w:val="24"/>
              </w:rPr>
            </w:pPr>
            <w:r>
              <w:t>周辺地盤が大きく陥没、又は隆起している。 （約20cm以上の段差がある）</w:t>
            </w:r>
          </w:p>
        </w:tc>
        <w:tc>
          <w:tcPr>
            <w:tcW w:w="1468" w:type="dxa"/>
          </w:tcPr>
          <w:p w:rsidR="003B20EA" w:rsidRDefault="003B20EA" w:rsidP="001E749C">
            <w:pPr>
              <w:ind w:leftChars="0" w:left="0" w:firstLineChars="0" w:firstLine="0"/>
              <w:rPr>
                <w:szCs w:val="24"/>
              </w:rPr>
            </w:pPr>
          </w:p>
        </w:tc>
        <w:tc>
          <w:tcPr>
            <w:tcW w:w="1371" w:type="dxa"/>
            <w:gridSpan w:val="2"/>
          </w:tcPr>
          <w:p w:rsidR="003B20EA" w:rsidRDefault="003B20EA" w:rsidP="001E749C">
            <w:pPr>
              <w:ind w:leftChars="0" w:left="0" w:firstLineChars="0" w:firstLine="0"/>
              <w:rPr>
                <w:szCs w:val="24"/>
              </w:rPr>
            </w:pPr>
          </w:p>
        </w:tc>
        <w:tc>
          <w:tcPr>
            <w:tcW w:w="1962" w:type="dxa"/>
          </w:tcPr>
          <w:p w:rsidR="003B20EA" w:rsidRDefault="003B20EA" w:rsidP="001E749C">
            <w:pPr>
              <w:ind w:leftChars="0" w:left="0" w:firstLineChars="0" w:firstLine="0"/>
              <w:rPr>
                <w:szCs w:val="24"/>
              </w:rPr>
            </w:pPr>
            <w:r>
              <w:rPr>
                <w:szCs w:val="24"/>
              </w:rPr>
              <w:t>使用禁止</w:t>
            </w:r>
          </w:p>
        </w:tc>
      </w:tr>
      <w:tr w:rsidR="003B20EA" w:rsidTr="0069344D">
        <w:trPr>
          <w:trHeight w:val="1057"/>
        </w:trPr>
        <w:tc>
          <w:tcPr>
            <w:tcW w:w="4688" w:type="dxa"/>
          </w:tcPr>
          <w:p w:rsidR="003B20EA" w:rsidRDefault="003B20EA" w:rsidP="001E749C">
            <w:pPr>
              <w:ind w:leftChars="0" w:left="0" w:firstLineChars="0" w:firstLine="0"/>
              <w:rPr>
                <w:szCs w:val="24"/>
              </w:rPr>
            </w:pPr>
            <w:r>
              <w:t>窓枠・窓ガラスに歪みやひび割れがあり、落下の危険性がある。</w:t>
            </w:r>
          </w:p>
        </w:tc>
        <w:tc>
          <w:tcPr>
            <w:tcW w:w="1468" w:type="dxa"/>
          </w:tcPr>
          <w:p w:rsidR="003B20EA" w:rsidRDefault="003B20EA" w:rsidP="001E749C">
            <w:pPr>
              <w:ind w:leftChars="0" w:left="0" w:firstLineChars="0" w:firstLine="0"/>
              <w:rPr>
                <w:szCs w:val="24"/>
              </w:rPr>
            </w:pPr>
          </w:p>
        </w:tc>
        <w:tc>
          <w:tcPr>
            <w:tcW w:w="1371" w:type="dxa"/>
            <w:gridSpan w:val="2"/>
          </w:tcPr>
          <w:p w:rsidR="003B20EA" w:rsidRDefault="003B20EA" w:rsidP="001E749C">
            <w:pPr>
              <w:ind w:leftChars="0" w:left="0" w:firstLineChars="0" w:firstLine="0"/>
              <w:rPr>
                <w:szCs w:val="24"/>
              </w:rPr>
            </w:pPr>
          </w:p>
        </w:tc>
        <w:tc>
          <w:tcPr>
            <w:tcW w:w="1962" w:type="dxa"/>
          </w:tcPr>
          <w:p w:rsidR="003B20EA" w:rsidRDefault="00935EE4" w:rsidP="00935EE4">
            <w:pPr>
              <w:ind w:leftChars="0" w:left="0" w:firstLineChars="0" w:firstLine="0"/>
              <w:rPr>
                <w:szCs w:val="24"/>
              </w:rPr>
            </w:pPr>
            <w:r>
              <w:t>落下しそうな場所を避けて使用可能</w:t>
            </w:r>
          </w:p>
        </w:tc>
      </w:tr>
      <w:tr w:rsidR="003B20EA" w:rsidTr="0069344D">
        <w:trPr>
          <w:trHeight w:val="1175"/>
        </w:trPr>
        <w:tc>
          <w:tcPr>
            <w:tcW w:w="4688" w:type="dxa"/>
          </w:tcPr>
          <w:p w:rsidR="003B20EA" w:rsidRDefault="003B20EA" w:rsidP="00387922">
            <w:pPr>
              <w:ind w:leftChars="0" w:left="0" w:firstLineChars="0" w:firstLine="0"/>
              <w:rPr>
                <w:szCs w:val="24"/>
              </w:rPr>
            </w:pPr>
            <w:r>
              <w:t>天井面に歪みや隙間、破損等が見られる。 又は、壁際と天井の隙間（余裕）や接合部が、平常時と比べて移動・破損している。</w:t>
            </w:r>
          </w:p>
        </w:tc>
        <w:tc>
          <w:tcPr>
            <w:tcW w:w="1468" w:type="dxa"/>
          </w:tcPr>
          <w:p w:rsidR="003B20EA" w:rsidRDefault="003B20EA" w:rsidP="001E749C">
            <w:pPr>
              <w:ind w:leftChars="0" w:left="0" w:firstLineChars="0" w:firstLine="0"/>
              <w:rPr>
                <w:szCs w:val="24"/>
              </w:rPr>
            </w:pPr>
          </w:p>
        </w:tc>
        <w:tc>
          <w:tcPr>
            <w:tcW w:w="1371" w:type="dxa"/>
            <w:gridSpan w:val="2"/>
          </w:tcPr>
          <w:p w:rsidR="003B20EA" w:rsidRDefault="003B20EA" w:rsidP="001E749C">
            <w:pPr>
              <w:ind w:leftChars="0" w:left="0" w:firstLineChars="0" w:firstLine="0"/>
              <w:rPr>
                <w:szCs w:val="24"/>
              </w:rPr>
            </w:pPr>
          </w:p>
        </w:tc>
        <w:tc>
          <w:tcPr>
            <w:tcW w:w="1962" w:type="dxa"/>
          </w:tcPr>
          <w:p w:rsidR="003B20EA" w:rsidRPr="003B20EA" w:rsidRDefault="003B20EA" w:rsidP="00595074">
            <w:pPr>
              <w:ind w:leftChars="0" w:left="0" w:firstLineChars="0" w:firstLine="0"/>
              <w:rPr>
                <w:szCs w:val="24"/>
              </w:rPr>
            </w:pPr>
            <w:r>
              <w:t>○</w:t>
            </w:r>
            <w:r>
              <w:t>がある部屋は、使用不可</w:t>
            </w:r>
          </w:p>
        </w:tc>
      </w:tr>
    </w:tbl>
    <w:p w:rsidR="00014B47" w:rsidRDefault="00014B47" w:rsidP="001E749C">
      <w:pPr>
        <w:ind w:leftChars="0" w:left="0" w:firstLineChars="0" w:firstLine="0"/>
        <w:rPr>
          <w:szCs w:val="24"/>
        </w:rPr>
      </w:pPr>
    </w:p>
    <w:p w:rsidR="007A7937" w:rsidRDefault="00C85400" w:rsidP="00D37F96">
      <w:pPr>
        <w:ind w:leftChars="-1" w:left="861" w:hangingChars="236" w:hanging="863"/>
        <w:rPr>
          <w:sz w:val="36"/>
          <w:szCs w:val="36"/>
        </w:rPr>
      </w:pPr>
      <w:r>
        <w:rPr>
          <w:sz w:val="36"/>
          <w:szCs w:val="36"/>
        </w:rPr>
        <w:t xml:space="preserve">　</w:t>
      </w:r>
      <w:r w:rsidR="00D37F96">
        <w:rPr>
          <w:sz w:val="36"/>
          <w:szCs w:val="36"/>
        </w:rPr>
        <w:t xml:space="preserve">　</w:t>
      </w:r>
      <w:r w:rsidR="00D37F96">
        <w:rPr>
          <w:sz w:val="36"/>
          <w:szCs w:val="36"/>
        </w:rPr>
        <w:t>※</w:t>
      </w:r>
      <w:r w:rsidR="00546997">
        <w:rPr>
          <w:sz w:val="36"/>
          <w:szCs w:val="36"/>
        </w:rPr>
        <w:t>体育館以外の</w:t>
      </w:r>
      <w:r>
        <w:rPr>
          <w:sz w:val="36"/>
          <w:szCs w:val="36"/>
        </w:rPr>
        <w:t>どの施設</w:t>
      </w:r>
      <w:r w:rsidR="009918E8">
        <w:rPr>
          <w:sz w:val="36"/>
          <w:szCs w:val="36"/>
        </w:rPr>
        <w:t>（部屋）</w:t>
      </w:r>
      <w:r>
        <w:rPr>
          <w:sz w:val="36"/>
          <w:szCs w:val="36"/>
        </w:rPr>
        <w:t>を使用</w:t>
      </w:r>
      <w:r w:rsidR="00C85553">
        <w:rPr>
          <w:sz w:val="36"/>
          <w:szCs w:val="36"/>
        </w:rPr>
        <w:t>できるかは</w:t>
      </w:r>
      <w:r>
        <w:rPr>
          <w:sz w:val="36"/>
          <w:szCs w:val="36"/>
        </w:rPr>
        <w:t>、学校関係者と</w:t>
      </w:r>
      <w:r w:rsidR="00D37F96">
        <w:rPr>
          <w:sz w:val="36"/>
          <w:szCs w:val="36"/>
        </w:rPr>
        <w:t>の</w:t>
      </w:r>
      <w:r>
        <w:rPr>
          <w:sz w:val="36"/>
          <w:szCs w:val="36"/>
        </w:rPr>
        <w:t>調整</w:t>
      </w:r>
      <w:r w:rsidR="00D37F96">
        <w:rPr>
          <w:sz w:val="36"/>
          <w:szCs w:val="36"/>
        </w:rPr>
        <w:t>も</w:t>
      </w:r>
      <w:r w:rsidR="00C85553">
        <w:rPr>
          <w:sz w:val="36"/>
          <w:szCs w:val="36"/>
        </w:rPr>
        <w:t>必要です。</w:t>
      </w:r>
    </w:p>
    <w:p w:rsidR="004B49ED" w:rsidRPr="00546997" w:rsidRDefault="004B49ED" w:rsidP="004B49ED">
      <w:pPr>
        <w:ind w:leftChars="0" w:left="0" w:firstLineChars="0" w:firstLine="0"/>
        <w:rPr>
          <w:szCs w:val="24"/>
        </w:rPr>
      </w:pPr>
    </w:p>
    <w:p w:rsidR="00DD47B6" w:rsidRDefault="004B49ED" w:rsidP="004B49ED">
      <w:pPr>
        <w:ind w:leftChars="0" w:left="0" w:firstLineChars="0" w:firstLine="0"/>
        <w:rPr>
          <w:sz w:val="36"/>
          <w:szCs w:val="36"/>
        </w:rPr>
      </w:pPr>
      <w:r>
        <w:rPr>
          <w:sz w:val="36"/>
          <w:szCs w:val="36"/>
        </w:rPr>
        <w:t xml:space="preserve">　　</w:t>
      </w:r>
      <w:r w:rsidR="00DD47B6">
        <w:rPr>
          <w:sz w:val="36"/>
          <w:szCs w:val="36"/>
        </w:rPr>
        <w:t>B. 施設</w:t>
      </w:r>
      <w:r>
        <w:rPr>
          <w:sz w:val="36"/>
          <w:szCs w:val="36"/>
        </w:rPr>
        <w:t>の安全確認に</w:t>
      </w:r>
      <w:r w:rsidR="00DD47B6">
        <w:rPr>
          <w:sz w:val="36"/>
          <w:szCs w:val="36"/>
        </w:rPr>
        <w:t>併せて、ライフライン（水道、電気、</w:t>
      </w:r>
    </w:p>
    <w:p w:rsidR="00DD47B6" w:rsidRDefault="00DD47B6" w:rsidP="00DD47B6">
      <w:pPr>
        <w:ind w:leftChars="0" w:left="0" w:firstLineChars="200" w:firstLine="731"/>
        <w:rPr>
          <w:sz w:val="36"/>
          <w:szCs w:val="36"/>
        </w:rPr>
      </w:pPr>
      <w:r>
        <w:rPr>
          <w:sz w:val="36"/>
          <w:szCs w:val="36"/>
        </w:rPr>
        <w:t>電話）が使用可能か確認します。</w:t>
      </w:r>
    </w:p>
    <w:p w:rsidR="008C27F7" w:rsidRDefault="008C27F7" w:rsidP="008C27F7">
      <w:pPr>
        <w:ind w:leftChars="0" w:left="0" w:firstLineChars="0" w:firstLine="0"/>
        <w:rPr>
          <w:sz w:val="48"/>
          <w:szCs w:val="48"/>
        </w:rPr>
      </w:pPr>
      <w:r w:rsidRPr="00C85400">
        <w:rPr>
          <w:rFonts w:ascii="ＭＳ 明朝" w:eastAsia="ＭＳ 明朝" w:hAnsi="ＭＳ 明朝" w:cs="ＭＳ 明朝" w:hint="eastAsia"/>
          <w:sz w:val="48"/>
          <w:szCs w:val="48"/>
        </w:rPr>
        <w:t>③</w:t>
      </w:r>
      <w:r w:rsidRPr="00C85400">
        <w:rPr>
          <w:sz w:val="48"/>
          <w:szCs w:val="48"/>
        </w:rPr>
        <w:t>使用場所（施設）</w:t>
      </w:r>
      <w:r w:rsidR="00F94C68">
        <w:rPr>
          <w:sz w:val="48"/>
          <w:szCs w:val="48"/>
        </w:rPr>
        <w:t>と使用方法</w:t>
      </w:r>
      <w:r w:rsidRPr="00C85400">
        <w:rPr>
          <w:sz w:val="48"/>
          <w:szCs w:val="48"/>
        </w:rPr>
        <w:t>の決定</w:t>
      </w:r>
    </w:p>
    <w:p w:rsidR="00C85400" w:rsidRDefault="00C85400" w:rsidP="00251AEA">
      <w:pPr>
        <w:ind w:leftChars="199" w:left="491" w:firstLineChars="0" w:hanging="2"/>
        <w:rPr>
          <w:sz w:val="36"/>
          <w:szCs w:val="36"/>
        </w:rPr>
      </w:pPr>
      <w:r w:rsidRPr="00C85400">
        <w:rPr>
          <w:sz w:val="36"/>
          <w:szCs w:val="36"/>
        </w:rPr>
        <w:lastRenderedPageBreak/>
        <w:t>使用可能な場所が確認出来たら、</w:t>
      </w:r>
      <w:r w:rsidR="00251AEA">
        <w:rPr>
          <w:sz w:val="36"/>
          <w:szCs w:val="36"/>
        </w:rPr>
        <w:t>災害備蓄倉庫から</w:t>
      </w:r>
      <w:r w:rsidR="005A1908">
        <w:rPr>
          <w:sz w:val="36"/>
          <w:szCs w:val="36"/>
        </w:rPr>
        <w:t>最初に「避難所運営グッズ」</w:t>
      </w:r>
      <w:r w:rsidR="00337042">
        <w:rPr>
          <w:sz w:val="36"/>
          <w:szCs w:val="36"/>
        </w:rPr>
        <w:t>（透明プラボックス）</w:t>
      </w:r>
      <w:r w:rsidR="00251AEA">
        <w:rPr>
          <w:sz w:val="36"/>
          <w:szCs w:val="36"/>
        </w:rPr>
        <w:t>を取り出</w:t>
      </w:r>
      <w:r>
        <w:rPr>
          <w:sz w:val="36"/>
          <w:szCs w:val="36"/>
        </w:rPr>
        <w:t>します。</w:t>
      </w:r>
    </w:p>
    <w:p w:rsidR="00546997" w:rsidRDefault="00C85400" w:rsidP="00CA2069">
      <w:pPr>
        <w:ind w:leftChars="0" w:left="856" w:hangingChars="234" w:hanging="856"/>
        <w:rPr>
          <w:sz w:val="36"/>
          <w:szCs w:val="36"/>
        </w:rPr>
      </w:pPr>
      <w:r>
        <w:rPr>
          <w:sz w:val="36"/>
          <w:szCs w:val="36"/>
        </w:rPr>
        <w:t xml:space="preserve">　</w:t>
      </w:r>
      <w:r w:rsidR="00251AEA">
        <w:rPr>
          <w:sz w:val="36"/>
          <w:szCs w:val="36"/>
        </w:rPr>
        <w:t xml:space="preserve">　</w:t>
      </w:r>
      <w:r w:rsidR="00251AEA">
        <w:rPr>
          <w:rFonts w:ascii="ＭＳ 明朝" w:eastAsia="ＭＳ 明朝" w:hAnsi="ＭＳ 明朝" w:cs="ＭＳ 明朝"/>
          <w:sz w:val="36"/>
          <w:szCs w:val="36"/>
        </w:rPr>
        <w:t>➢</w:t>
      </w:r>
      <w:r w:rsidR="00546997">
        <w:rPr>
          <w:sz w:val="36"/>
          <w:szCs w:val="36"/>
        </w:rPr>
        <w:t>体育館入口付近もしくは</w:t>
      </w:r>
      <w:r w:rsidR="00FA484E">
        <w:rPr>
          <w:sz w:val="36"/>
          <w:szCs w:val="36"/>
        </w:rPr>
        <w:t>昇降口</w:t>
      </w:r>
      <w:r w:rsidR="00A633B0">
        <w:rPr>
          <w:sz w:val="36"/>
          <w:szCs w:val="36"/>
        </w:rPr>
        <w:t>に</w:t>
      </w:r>
      <w:r w:rsidR="00CA2069">
        <w:rPr>
          <w:sz w:val="36"/>
          <w:szCs w:val="36"/>
        </w:rPr>
        <w:t>テーブル等を配置し、</w:t>
      </w:r>
      <w:r w:rsidR="00337042">
        <w:rPr>
          <w:sz w:val="36"/>
          <w:szCs w:val="36"/>
        </w:rPr>
        <w:t>受付</w:t>
      </w:r>
      <w:r w:rsidR="00A633B0">
        <w:rPr>
          <w:sz w:val="36"/>
          <w:szCs w:val="36"/>
        </w:rPr>
        <w:t>設営準備を行います</w:t>
      </w:r>
      <w:r w:rsidR="00337042">
        <w:rPr>
          <w:sz w:val="36"/>
          <w:szCs w:val="36"/>
        </w:rPr>
        <w:t>。</w:t>
      </w:r>
    </w:p>
    <w:p w:rsidR="00337042" w:rsidRPr="00337042" w:rsidRDefault="00337042" w:rsidP="00337042">
      <w:pPr>
        <w:ind w:leftChars="0" w:left="731" w:hangingChars="200" w:hanging="731"/>
        <w:rPr>
          <w:sz w:val="36"/>
          <w:szCs w:val="36"/>
        </w:rPr>
      </w:pPr>
      <w:r>
        <w:rPr>
          <w:sz w:val="36"/>
          <w:szCs w:val="36"/>
        </w:rPr>
        <w:t xml:space="preserve">　　　　</w:t>
      </w:r>
      <w:r>
        <w:rPr>
          <w:sz w:val="36"/>
          <w:szCs w:val="36"/>
        </w:rPr>
        <w:t>※</w:t>
      </w:r>
      <w:r>
        <w:rPr>
          <w:sz w:val="36"/>
          <w:szCs w:val="36"/>
        </w:rPr>
        <w:t>テーブル、椅子は体育館内のものを使用します。</w:t>
      </w:r>
    </w:p>
    <w:p w:rsidR="005E3387" w:rsidRDefault="005E3387" w:rsidP="00C85400">
      <w:pPr>
        <w:ind w:leftChars="0" w:left="366" w:hangingChars="100" w:hanging="366"/>
        <w:rPr>
          <w:sz w:val="36"/>
          <w:szCs w:val="36"/>
        </w:rPr>
      </w:pPr>
      <w:r>
        <w:rPr>
          <w:rFonts w:hint="eastAsia"/>
          <w:sz w:val="36"/>
          <w:szCs w:val="36"/>
        </w:rPr>
        <w:t xml:space="preserve">　</w:t>
      </w:r>
      <w:r w:rsidR="00251AEA">
        <w:rPr>
          <w:rFonts w:hint="eastAsia"/>
          <w:sz w:val="36"/>
          <w:szCs w:val="36"/>
        </w:rPr>
        <w:t xml:space="preserve">　</w:t>
      </w:r>
      <w:r w:rsidR="00251AEA">
        <w:rPr>
          <w:rFonts w:ascii="ＭＳ 明朝" w:eastAsia="ＭＳ 明朝" w:hAnsi="ＭＳ 明朝" w:cs="ＭＳ 明朝" w:hint="eastAsia"/>
          <w:sz w:val="36"/>
          <w:szCs w:val="36"/>
        </w:rPr>
        <w:t>➢</w:t>
      </w:r>
      <w:r>
        <w:rPr>
          <w:rFonts w:hint="eastAsia"/>
          <w:sz w:val="36"/>
          <w:szCs w:val="36"/>
        </w:rPr>
        <w:t>グランドの駐車エリア</w:t>
      </w:r>
      <w:r w:rsidR="00132301">
        <w:rPr>
          <w:rFonts w:hint="eastAsia"/>
          <w:sz w:val="36"/>
          <w:szCs w:val="36"/>
        </w:rPr>
        <w:t>等</w:t>
      </w:r>
      <w:r>
        <w:rPr>
          <w:rFonts w:hint="eastAsia"/>
          <w:sz w:val="36"/>
          <w:szCs w:val="36"/>
        </w:rPr>
        <w:t>を決めます。</w:t>
      </w:r>
      <w:r w:rsidR="00E26547">
        <w:rPr>
          <w:rFonts w:hint="eastAsia"/>
          <w:sz w:val="36"/>
          <w:szCs w:val="36"/>
        </w:rPr>
        <w:t>（一般、身障者用</w:t>
      </w:r>
      <w:r w:rsidR="00337042">
        <w:rPr>
          <w:rFonts w:hint="eastAsia"/>
          <w:sz w:val="36"/>
          <w:szCs w:val="36"/>
        </w:rPr>
        <w:t>等</w:t>
      </w:r>
      <w:r w:rsidR="00E26547">
        <w:rPr>
          <w:rFonts w:hint="eastAsia"/>
          <w:sz w:val="36"/>
          <w:szCs w:val="36"/>
        </w:rPr>
        <w:t>）</w:t>
      </w:r>
    </w:p>
    <w:p w:rsidR="005E3387" w:rsidRPr="005E3387" w:rsidRDefault="005E3387" w:rsidP="00C85400">
      <w:pPr>
        <w:ind w:leftChars="0" w:left="366" w:hangingChars="100" w:hanging="366"/>
        <w:rPr>
          <w:sz w:val="36"/>
          <w:szCs w:val="36"/>
        </w:rPr>
      </w:pPr>
      <w:r>
        <w:rPr>
          <w:sz w:val="36"/>
          <w:szCs w:val="36"/>
        </w:rPr>
        <w:t xml:space="preserve">　</w:t>
      </w:r>
      <w:r w:rsidR="00251AEA">
        <w:rPr>
          <w:sz w:val="36"/>
          <w:szCs w:val="36"/>
        </w:rPr>
        <w:t xml:space="preserve">　</w:t>
      </w:r>
      <w:r w:rsidR="00251AEA">
        <w:rPr>
          <w:rFonts w:ascii="ＭＳ 明朝" w:eastAsia="ＭＳ 明朝" w:hAnsi="ＭＳ 明朝" w:cs="ＭＳ 明朝"/>
          <w:sz w:val="36"/>
          <w:szCs w:val="36"/>
        </w:rPr>
        <w:t>➢</w:t>
      </w:r>
      <w:r w:rsidR="00337042">
        <w:rPr>
          <w:sz w:val="36"/>
          <w:szCs w:val="36"/>
        </w:rPr>
        <w:t>「避難所運営グッズ」</w:t>
      </w:r>
      <w:r>
        <w:rPr>
          <w:sz w:val="36"/>
          <w:szCs w:val="36"/>
        </w:rPr>
        <w:t>を体育館等に搬入します。</w:t>
      </w:r>
    </w:p>
    <w:p w:rsidR="00E60AF1" w:rsidRPr="00337042" w:rsidRDefault="00E60AF1" w:rsidP="00E26547">
      <w:pPr>
        <w:ind w:leftChars="0" w:left="0" w:firstLineChars="0" w:firstLine="0"/>
        <w:rPr>
          <w:szCs w:val="24"/>
        </w:rPr>
      </w:pPr>
    </w:p>
    <w:p w:rsidR="00E60AF1" w:rsidRPr="007B2297" w:rsidRDefault="007B2297" w:rsidP="00132301">
      <w:pPr>
        <w:spacing w:line="440" w:lineRule="exact"/>
        <w:ind w:leftChars="0" w:firstLineChars="44" w:firstLine="143"/>
        <w:rPr>
          <w:sz w:val="32"/>
          <w:szCs w:val="32"/>
        </w:rPr>
      </w:pPr>
      <w:r w:rsidRPr="007B2297">
        <w:rPr>
          <w:sz w:val="32"/>
          <w:szCs w:val="32"/>
        </w:rPr>
        <w:t>・</w:t>
      </w:r>
      <w:r w:rsidR="00CA2069">
        <w:rPr>
          <w:rFonts w:hint="eastAsia"/>
          <w:sz w:val="32"/>
          <w:szCs w:val="32"/>
        </w:rPr>
        <w:t>体育館では車椅子が通れる通路（</w:t>
      </w:r>
      <w:r w:rsidR="00CA2069" w:rsidRPr="00475174">
        <w:rPr>
          <w:rFonts w:hint="eastAsia"/>
          <w:sz w:val="32"/>
          <w:szCs w:val="32"/>
        </w:rPr>
        <w:t>最低</w:t>
      </w:r>
      <w:r w:rsidR="00CA2069" w:rsidRPr="00475174">
        <w:rPr>
          <w:rFonts w:hAnsi="ＭＳ 明朝" w:cs="ＭＳ 明朝" w:hint="eastAsia"/>
          <w:sz w:val="32"/>
          <w:szCs w:val="32"/>
        </w:rPr>
        <w:t>１</w:t>
      </w:r>
      <w:r w:rsidR="00E60AF1" w:rsidRPr="00475174">
        <w:rPr>
          <w:rFonts w:hint="eastAsia"/>
          <w:sz w:val="32"/>
          <w:szCs w:val="32"/>
        </w:rPr>
        <w:t>ｍ）を</w:t>
      </w:r>
      <w:r w:rsidR="00E60AF1" w:rsidRPr="007B2297">
        <w:rPr>
          <w:rFonts w:hint="eastAsia"/>
          <w:sz w:val="32"/>
          <w:szCs w:val="32"/>
        </w:rPr>
        <w:t>確保</w:t>
      </w:r>
      <w:r w:rsidR="00337042">
        <w:rPr>
          <w:rFonts w:hint="eastAsia"/>
          <w:sz w:val="32"/>
          <w:szCs w:val="32"/>
        </w:rPr>
        <w:t>します</w:t>
      </w:r>
      <w:r w:rsidR="00E60AF1" w:rsidRPr="007B2297">
        <w:rPr>
          <w:rFonts w:hint="eastAsia"/>
          <w:sz w:val="32"/>
          <w:szCs w:val="32"/>
        </w:rPr>
        <w:t>。</w:t>
      </w:r>
    </w:p>
    <w:p w:rsidR="00E60AF1" w:rsidRPr="007B2297" w:rsidRDefault="009918E8" w:rsidP="00132301">
      <w:pPr>
        <w:spacing w:line="440" w:lineRule="exact"/>
        <w:ind w:leftChars="99" w:left="363" w:hangingChars="37" w:hanging="120"/>
        <w:rPr>
          <w:sz w:val="32"/>
          <w:szCs w:val="32"/>
        </w:rPr>
      </w:pPr>
      <w:r w:rsidRPr="007B2297">
        <w:rPr>
          <w:rFonts w:hint="eastAsia"/>
          <w:sz w:val="32"/>
          <w:szCs w:val="32"/>
        </w:rPr>
        <w:t>・</w:t>
      </w:r>
      <w:r w:rsidR="00387922">
        <w:rPr>
          <w:rFonts w:hint="eastAsia"/>
          <w:sz w:val="32"/>
          <w:szCs w:val="32"/>
        </w:rPr>
        <w:t>感染症の感染拡大を防ぐため、</w:t>
      </w:r>
      <w:r w:rsidR="00E60AF1" w:rsidRPr="007B2297">
        <w:rPr>
          <w:rFonts w:hint="eastAsia"/>
          <w:sz w:val="32"/>
          <w:szCs w:val="32"/>
        </w:rPr>
        <w:t>居住スペースでは</w:t>
      </w:r>
      <w:r w:rsidR="00337042">
        <w:rPr>
          <w:rFonts w:hint="eastAsia"/>
          <w:sz w:val="32"/>
          <w:szCs w:val="32"/>
        </w:rPr>
        <w:t>、</w:t>
      </w:r>
      <w:r w:rsidR="00E60AF1" w:rsidRPr="007B2297">
        <w:rPr>
          <w:rFonts w:hint="eastAsia"/>
          <w:sz w:val="32"/>
          <w:szCs w:val="32"/>
        </w:rPr>
        <w:t>個人間</w:t>
      </w:r>
      <w:r w:rsidR="00337042">
        <w:rPr>
          <w:rFonts w:hint="eastAsia"/>
          <w:sz w:val="32"/>
          <w:szCs w:val="32"/>
        </w:rPr>
        <w:t>も</w:t>
      </w:r>
      <w:r w:rsidR="00E60AF1" w:rsidRPr="007B2297">
        <w:rPr>
          <w:rFonts w:hint="eastAsia"/>
          <w:sz w:val="32"/>
          <w:szCs w:val="32"/>
        </w:rPr>
        <w:t>しくは家族間の距離を十分（２ｍ程度）保つことが望ましい。</w:t>
      </w:r>
    </w:p>
    <w:p w:rsidR="007A7937" w:rsidRDefault="007A7937" w:rsidP="007B2297">
      <w:pPr>
        <w:spacing w:line="440" w:lineRule="exact"/>
        <w:ind w:leftChars="40" w:left="98" w:firstLineChars="34" w:firstLine="111"/>
        <w:rPr>
          <w:sz w:val="32"/>
          <w:szCs w:val="32"/>
        </w:rPr>
      </w:pPr>
    </w:p>
    <w:p w:rsidR="002B50AE" w:rsidRDefault="002B50AE" w:rsidP="007B2297">
      <w:pPr>
        <w:spacing w:line="440" w:lineRule="exact"/>
        <w:ind w:leftChars="40" w:left="98" w:firstLineChars="34" w:firstLine="111"/>
        <w:rPr>
          <w:sz w:val="32"/>
          <w:szCs w:val="32"/>
        </w:rPr>
      </w:pPr>
      <w:r>
        <w:rPr>
          <w:sz w:val="32"/>
          <w:szCs w:val="32"/>
        </w:rPr>
        <w:t>避難所に必要なスペース</w:t>
      </w:r>
    </w:p>
    <w:p w:rsidR="00E26547" w:rsidRPr="007B2297" w:rsidRDefault="00E26547" w:rsidP="007B2297">
      <w:pPr>
        <w:spacing w:line="440" w:lineRule="exact"/>
        <w:ind w:leftChars="40" w:left="98" w:firstLineChars="34" w:firstLine="111"/>
        <w:rPr>
          <w:sz w:val="32"/>
          <w:szCs w:val="32"/>
        </w:rPr>
      </w:pPr>
      <w:r w:rsidRPr="007B2297">
        <w:rPr>
          <w:rFonts w:hint="eastAsia"/>
          <w:sz w:val="32"/>
          <w:szCs w:val="32"/>
        </w:rPr>
        <w:t>◆　受付スペース（可能であれば</w:t>
      </w:r>
      <w:r w:rsidR="002B50AE">
        <w:rPr>
          <w:rFonts w:hint="eastAsia"/>
          <w:sz w:val="32"/>
          <w:szCs w:val="32"/>
        </w:rPr>
        <w:t>、</w:t>
      </w:r>
      <w:r w:rsidRPr="007B2297">
        <w:rPr>
          <w:rFonts w:hint="eastAsia"/>
          <w:sz w:val="32"/>
          <w:szCs w:val="32"/>
        </w:rPr>
        <w:t>屋外が望ましい）</w:t>
      </w:r>
    </w:p>
    <w:p w:rsidR="00E26547" w:rsidRPr="007B2297" w:rsidRDefault="00E26547" w:rsidP="007B2297">
      <w:pPr>
        <w:spacing w:line="440" w:lineRule="exact"/>
        <w:ind w:leftChars="40" w:left="98" w:firstLineChars="34" w:firstLine="111"/>
        <w:rPr>
          <w:sz w:val="32"/>
          <w:szCs w:val="32"/>
        </w:rPr>
      </w:pPr>
      <w:r w:rsidRPr="007B2297">
        <w:rPr>
          <w:rFonts w:hint="eastAsia"/>
          <w:sz w:val="32"/>
          <w:szCs w:val="32"/>
        </w:rPr>
        <w:t>◆　居住スペース（体育館</w:t>
      </w:r>
      <w:r w:rsidR="007B2297" w:rsidRPr="007B2297">
        <w:rPr>
          <w:rFonts w:hint="eastAsia"/>
          <w:sz w:val="32"/>
          <w:szCs w:val="32"/>
        </w:rPr>
        <w:t>、</w:t>
      </w:r>
      <w:r w:rsidRPr="007B2297">
        <w:rPr>
          <w:rFonts w:hint="eastAsia"/>
          <w:sz w:val="32"/>
          <w:szCs w:val="32"/>
        </w:rPr>
        <w:t>教室など）</w:t>
      </w:r>
    </w:p>
    <w:p w:rsidR="00E26547" w:rsidRPr="007B2297" w:rsidRDefault="00E26547" w:rsidP="002B50AE">
      <w:pPr>
        <w:spacing w:line="440" w:lineRule="exact"/>
        <w:ind w:leftChars="199" w:left="1140" w:hangingChars="200" w:hanging="651"/>
        <w:rPr>
          <w:sz w:val="32"/>
          <w:szCs w:val="32"/>
        </w:rPr>
      </w:pPr>
      <w:r w:rsidRPr="007B2297">
        <w:rPr>
          <w:rFonts w:hint="eastAsia"/>
          <w:sz w:val="32"/>
          <w:szCs w:val="32"/>
        </w:rPr>
        <w:t xml:space="preserve">　※町会・自治会毎(世帯別)にスペースを設定しておくと</w:t>
      </w:r>
      <w:r w:rsidR="00387922">
        <w:rPr>
          <w:rFonts w:hint="eastAsia"/>
          <w:sz w:val="32"/>
          <w:szCs w:val="32"/>
        </w:rPr>
        <w:t>、</w:t>
      </w:r>
      <w:r w:rsidRPr="007B2297">
        <w:rPr>
          <w:rFonts w:hint="eastAsia"/>
          <w:sz w:val="32"/>
          <w:szCs w:val="32"/>
        </w:rPr>
        <w:t>避難住民による自主的な統制を促しやすい。</w:t>
      </w:r>
    </w:p>
    <w:p w:rsidR="00E26547" w:rsidRPr="007B2297" w:rsidRDefault="00E26547" w:rsidP="007B2297">
      <w:pPr>
        <w:spacing w:line="440" w:lineRule="exact"/>
        <w:ind w:leftChars="40" w:left="98" w:firstLineChars="34" w:firstLine="111"/>
        <w:rPr>
          <w:sz w:val="32"/>
          <w:szCs w:val="32"/>
        </w:rPr>
      </w:pPr>
      <w:r w:rsidRPr="007B2297">
        <w:rPr>
          <w:rFonts w:hint="eastAsia"/>
          <w:sz w:val="32"/>
          <w:szCs w:val="32"/>
        </w:rPr>
        <w:t>◆　避難所運営スペース（居住スペース内又は近くの１～２室）</w:t>
      </w:r>
    </w:p>
    <w:p w:rsidR="00E26547" w:rsidRDefault="00E26547" w:rsidP="007B2297">
      <w:pPr>
        <w:spacing w:line="440" w:lineRule="exact"/>
        <w:ind w:leftChars="40" w:left="98" w:firstLineChars="34" w:firstLine="111"/>
        <w:rPr>
          <w:sz w:val="32"/>
          <w:szCs w:val="32"/>
        </w:rPr>
      </w:pPr>
      <w:r w:rsidRPr="007B2297">
        <w:rPr>
          <w:rFonts w:hint="eastAsia"/>
          <w:sz w:val="32"/>
          <w:szCs w:val="32"/>
        </w:rPr>
        <w:t>◆　救援・休憩スペース（保健室ほか）</w:t>
      </w:r>
    </w:p>
    <w:p w:rsidR="00685332" w:rsidRPr="007B2297" w:rsidRDefault="00685332" w:rsidP="007B2297">
      <w:pPr>
        <w:spacing w:line="440" w:lineRule="exact"/>
        <w:ind w:leftChars="40" w:left="98" w:firstLineChars="34" w:firstLine="111"/>
        <w:rPr>
          <w:sz w:val="32"/>
          <w:szCs w:val="32"/>
        </w:rPr>
      </w:pPr>
      <w:r w:rsidRPr="007B2297">
        <w:rPr>
          <w:rFonts w:hint="eastAsia"/>
          <w:sz w:val="32"/>
          <w:szCs w:val="32"/>
        </w:rPr>
        <w:t>◆</w:t>
      </w:r>
      <w:r>
        <w:rPr>
          <w:rFonts w:hint="eastAsia"/>
          <w:sz w:val="32"/>
          <w:szCs w:val="32"/>
        </w:rPr>
        <w:t xml:space="preserve">　女性専用スペース</w:t>
      </w:r>
    </w:p>
    <w:p w:rsidR="00E26547" w:rsidRPr="007B2297" w:rsidRDefault="00E26547" w:rsidP="007B2297">
      <w:pPr>
        <w:spacing w:line="440" w:lineRule="exact"/>
        <w:ind w:leftChars="40" w:left="98" w:firstLineChars="34" w:firstLine="111"/>
        <w:rPr>
          <w:sz w:val="32"/>
          <w:szCs w:val="32"/>
        </w:rPr>
      </w:pPr>
      <w:r w:rsidRPr="007B2297">
        <w:rPr>
          <w:rFonts w:hint="eastAsia"/>
          <w:sz w:val="32"/>
          <w:szCs w:val="32"/>
        </w:rPr>
        <w:t>◆　更衣・授乳スペース</w:t>
      </w:r>
    </w:p>
    <w:p w:rsidR="00E26547" w:rsidRPr="007B2297" w:rsidRDefault="00E26547" w:rsidP="007B2297">
      <w:pPr>
        <w:spacing w:line="440" w:lineRule="exact"/>
        <w:ind w:leftChars="40" w:left="98" w:firstLineChars="34" w:firstLine="111"/>
        <w:rPr>
          <w:sz w:val="32"/>
          <w:szCs w:val="32"/>
        </w:rPr>
      </w:pPr>
      <w:r w:rsidRPr="007B2297">
        <w:rPr>
          <w:rFonts w:hint="eastAsia"/>
          <w:sz w:val="32"/>
          <w:szCs w:val="32"/>
        </w:rPr>
        <w:t>◆　物資集積・仕分けスペース</w:t>
      </w:r>
    </w:p>
    <w:p w:rsidR="00E26547" w:rsidRPr="007B2297" w:rsidRDefault="00E26547" w:rsidP="007A7937">
      <w:pPr>
        <w:spacing w:line="440" w:lineRule="exact"/>
        <w:ind w:leftChars="74" w:left="833" w:hangingChars="200" w:hanging="651"/>
        <w:rPr>
          <w:sz w:val="32"/>
          <w:szCs w:val="32"/>
        </w:rPr>
      </w:pPr>
      <w:r w:rsidRPr="007B2297">
        <w:rPr>
          <w:rFonts w:hint="eastAsia"/>
          <w:sz w:val="32"/>
          <w:szCs w:val="32"/>
        </w:rPr>
        <w:t>◆　発熱や咳等の症状がある者及び濃厚接触者専用スペース</w:t>
      </w:r>
      <w:r w:rsidR="00685332">
        <w:rPr>
          <w:rFonts w:hint="eastAsia"/>
          <w:sz w:val="32"/>
          <w:szCs w:val="32"/>
        </w:rPr>
        <w:t>、</w:t>
      </w:r>
      <w:r w:rsidRPr="007B2297">
        <w:rPr>
          <w:rFonts w:hint="eastAsia"/>
          <w:sz w:val="32"/>
          <w:szCs w:val="32"/>
        </w:rPr>
        <w:t>専用トイレ　（他の避難者と接触する恐れのない</w:t>
      </w:r>
      <w:r w:rsidR="00132301">
        <w:rPr>
          <w:rFonts w:hint="eastAsia"/>
          <w:sz w:val="32"/>
          <w:szCs w:val="32"/>
        </w:rPr>
        <w:t>、</w:t>
      </w:r>
      <w:r w:rsidRPr="007B2297">
        <w:rPr>
          <w:rFonts w:hint="eastAsia"/>
          <w:sz w:val="32"/>
          <w:szCs w:val="32"/>
        </w:rPr>
        <w:t>居住スペースから離れた教室など）</w:t>
      </w:r>
    </w:p>
    <w:p w:rsidR="00E26547" w:rsidRPr="007B2297" w:rsidRDefault="00E26547" w:rsidP="007B2297">
      <w:pPr>
        <w:spacing w:line="440" w:lineRule="exact"/>
        <w:ind w:left="246" w:firstLine="326"/>
        <w:rPr>
          <w:sz w:val="32"/>
          <w:szCs w:val="32"/>
        </w:rPr>
      </w:pPr>
      <w:r w:rsidRPr="007B2297">
        <w:rPr>
          <w:rFonts w:hint="eastAsia"/>
          <w:sz w:val="32"/>
          <w:szCs w:val="32"/>
        </w:rPr>
        <w:t xml:space="preserve">　　※動線においても</w:t>
      </w:r>
      <w:r w:rsidR="00337042">
        <w:rPr>
          <w:rFonts w:hint="eastAsia"/>
          <w:sz w:val="32"/>
          <w:szCs w:val="32"/>
        </w:rPr>
        <w:t>、</w:t>
      </w:r>
      <w:r w:rsidRPr="007B2297">
        <w:rPr>
          <w:rFonts w:hint="eastAsia"/>
          <w:sz w:val="32"/>
          <w:szCs w:val="32"/>
        </w:rPr>
        <w:t>一般避難者と接触しないよう配慮</w:t>
      </w:r>
      <w:r w:rsidR="00337042">
        <w:rPr>
          <w:rFonts w:hint="eastAsia"/>
          <w:sz w:val="32"/>
          <w:szCs w:val="32"/>
        </w:rPr>
        <w:t>が必要</w:t>
      </w:r>
    </w:p>
    <w:p w:rsidR="00E26547" w:rsidRPr="007B2297" w:rsidRDefault="00E26547" w:rsidP="007B2297">
      <w:pPr>
        <w:spacing w:line="440" w:lineRule="exact"/>
        <w:ind w:leftChars="0" w:left="0" w:firstLine="326"/>
        <w:rPr>
          <w:sz w:val="32"/>
          <w:szCs w:val="32"/>
        </w:rPr>
      </w:pPr>
      <w:r w:rsidRPr="007B2297">
        <w:rPr>
          <w:rFonts w:hint="eastAsia"/>
          <w:sz w:val="32"/>
          <w:szCs w:val="32"/>
        </w:rPr>
        <w:t>◆　持参テント設置スペース（校庭等）</w:t>
      </w:r>
    </w:p>
    <w:p w:rsidR="00E60AF1" w:rsidRPr="007B2297" w:rsidRDefault="00E60AF1" w:rsidP="007A7937">
      <w:pPr>
        <w:spacing w:line="440" w:lineRule="exact"/>
        <w:ind w:leftChars="0" w:left="0" w:firstLine="326"/>
        <w:rPr>
          <w:sz w:val="32"/>
          <w:szCs w:val="32"/>
        </w:rPr>
      </w:pPr>
      <w:r w:rsidRPr="007B2297">
        <w:rPr>
          <w:rFonts w:hint="eastAsia"/>
          <w:sz w:val="32"/>
          <w:szCs w:val="32"/>
        </w:rPr>
        <w:t>◆　屋外スペース（ペット</w:t>
      </w:r>
      <w:r w:rsidR="002B50AE">
        <w:rPr>
          <w:rFonts w:hint="eastAsia"/>
          <w:sz w:val="32"/>
          <w:szCs w:val="32"/>
        </w:rPr>
        <w:t>、</w:t>
      </w:r>
      <w:r w:rsidRPr="007B2297">
        <w:rPr>
          <w:rFonts w:hint="eastAsia"/>
          <w:sz w:val="32"/>
          <w:szCs w:val="32"/>
        </w:rPr>
        <w:t>ごみ集積所</w:t>
      </w:r>
      <w:r w:rsidR="002B50AE">
        <w:rPr>
          <w:rFonts w:hint="eastAsia"/>
          <w:sz w:val="32"/>
          <w:szCs w:val="32"/>
        </w:rPr>
        <w:t>、</w:t>
      </w:r>
      <w:r w:rsidRPr="007B2297">
        <w:rPr>
          <w:rFonts w:hint="eastAsia"/>
          <w:sz w:val="32"/>
          <w:szCs w:val="32"/>
        </w:rPr>
        <w:t>仮設トイレ</w:t>
      </w:r>
      <w:r w:rsidR="002B50AE">
        <w:rPr>
          <w:rFonts w:hint="eastAsia"/>
          <w:sz w:val="32"/>
          <w:szCs w:val="32"/>
        </w:rPr>
        <w:t>、</w:t>
      </w:r>
      <w:r w:rsidRPr="007B2297">
        <w:rPr>
          <w:rFonts w:hint="eastAsia"/>
          <w:sz w:val="32"/>
          <w:szCs w:val="32"/>
        </w:rPr>
        <w:t>緊急車両など）</w:t>
      </w:r>
    </w:p>
    <w:p w:rsidR="008C27F7" w:rsidRPr="00C85400" w:rsidRDefault="008C27F7" w:rsidP="008C27F7">
      <w:pPr>
        <w:ind w:leftChars="0" w:left="0" w:firstLineChars="0" w:firstLine="0"/>
        <w:rPr>
          <w:sz w:val="48"/>
          <w:szCs w:val="48"/>
        </w:rPr>
      </w:pPr>
      <w:r w:rsidRPr="00C85400">
        <w:rPr>
          <w:rFonts w:hint="eastAsia"/>
          <w:sz w:val="48"/>
          <w:szCs w:val="48"/>
        </w:rPr>
        <w:t>④</w:t>
      </w:r>
      <w:r w:rsidRPr="00C85400">
        <w:rPr>
          <w:sz w:val="48"/>
          <w:szCs w:val="48"/>
        </w:rPr>
        <w:t>障害物の除去</w:t>
      </w:r>
    </w:p>
    <w:p w:rsidR="00387922" w:rsidRDefault="00E60AF1" w:rsidP="007A7937">
      <w:pPr>
        <w:ind w:leftChars="200" w:left="491" w:firstLineChars="0" w:firstLine="0"/>
        <w:rPr>
          <w:sz w:val="36"/>
          <w:szCs w:val="36"/>
        </w:rPr>
      </w:pPr>
      <w:r w:rsidRPr="00781577">
        <w:rPr>
          <w:rFonts w:hint="eastAsia"/>
          <w:sz w:val="36"/>
          <w:szCs w:val="36"/>
        </w:rPr>
        <w:lastRenderedPageBreak/>
        <w:t>体育館等の落下物</w:t>
      </w:r>
      <w:r w:rsidR="00337042">
        <w:rPr>
          <w:rFonts w:hint="eastAsia"/>
          <w:sz w:val="36"/>
          <w:szCs w:val="36"/>
        </w:rPr>
        <w:t>、</w:t>
      </w:r>
      <w:r w:rsidRPr="00781577">
        <w:rPr>
          <w:rFonts w:hint="eastAsia"/>
          <w:sz w:val="36"/>
          <w:szCs w:val="36"/>
        </w:rPr>
        <w:t>障害物の除去を行</w:t>
      </w:r>
      <w:r w:rsidR="00337042">
        <w:rPr>
          <w:rFonts w:hint="eastAsia"/>
          <w:sz w:val="36"/>
          <w:szCs w:val="36"/>
        </w:rPr>
        <w:t>います</w:t>
      </w:r>
      <w:r w:rsidRPr="00781577">
        <w:rPr>
          <w:rFonts w:hint="eastAsia"/>
          <w:sz w:val="36"/>
          <w:szCs w:val="36"/>
        </w:rPr>
        <w:t>。</w:t>
      </w:r>
    </w:p>
    <w:p w:rsidR="00E60AF1" w:rsidRPr="00781577" w:rsidRDefault="00E60AF1" w:rsidP="007A7937">
      <w:pPr>
        <w:ind w:leftChars="200" w:left="491" w:firstLineChars="0" w:firstLine="0"/>
        <w:rPr>
          <w:sz w:val="36"/>
          <w:szCs w:val="36"/>
        </w:rPr>
      </w:pPr>
      <w:r w:rsidRPr="00781577">
        <w:rPr>
          <w:rFonts w:hint="eastAsia"/>
          <w:sz w:val="36"/>
          <w:szCs w:val="36"/>
        </w:rPr>
        <w:t>散乱物等が多い場合は</w:t>
      </w:r>
      <w:r w:rsidR="00132301">
        <w:rPr>
          <w:rFonts w:hint="eastAsia"/>
          <w:sz w:val="36"/>
          <w:szCs w:val="36"/>
        </w:rPr>
        <w:t>、</w:t>
      </w:r>
      <w:r w:rsidRPr="00781577">
        <w:rPr>
          <w:rFonts w:hint="eastAsia"/>
          <w:sz w:val="36"/>
          <w:szCs w:val="36"/>
        </w:rPr>
        <w:t>避難者の協力</w:t>
      </w:r>
      <w:r w:rsidR="00337042">
        <w:rPr>
          <w:rFonts w:hint="eastAsia"/>
          <w:sz w:val="36"/>
          <w:szCs w:val="36"/>
        </w:rPr>
        <w:t>も得て行います</w:t>
      </w:r>
      <w:r w:rsidRPr="00781577">
        <w:rPr>
          <w:rFonts w:hint="eastAsia"/>
          <w:sz w:val="36"/>
          <w:szCs w:val="36"/>
        </w:rPr>
        <w:t>。</w:t>
      </w:r>
    </w:p>
    <w:p w:rsidR="00814BC1" w:rsidRDefault="007A7937" w:rsidP="007A7937">
      <w:pPr>
        <w:ind w:leftChars="0" w:left="731" w:hangingChars="200" w:hanging="731"/>
        <w:rPr>
          <w:sz w:val="36"/>
          <w:szCs w:val="36"/>
        </w:rPr>
      </w:pPr>
      <w:r w:rsidRPr="00781577">
        <w:rPr>
          <w:rFonts w:hint="eastAsia"/>
          <w:sz w:val="36"/>
          <w:szCs w:val="36"/>
        </w:rPr>
        <w:t xml:space="preserve">　　※当初は避難者受け入れに必要な最低限の除去を行い、その後逐次余力に応じて拡大してい</w:t>
      </w:r>
      <w:r w:rsidR="00475174">
        <w:rPr>
          <w:rFonts w:hint="eastAsia"/>
          <w:sz w:val="36"/>
          <w:szCs w:val="36"/>
        </w:rPr>
        <w:t>きます</w:t>
      </w:r>
      <w:r w:rsidRPr="00781577">
        <w:rPr>
          <w:rFonts w:hint="eastAsia"/>
          <w:sz w:val="36"/>
          <w:szCs w:val="36"/>
        </w:rPr>
        <w:t>。</w:t>
      </w:r>
    </w:p>
    <w:p w:rsidR="00994DA5" w:rsidRPr="00781577" w:rsidRDefault="00994DA5" w:rsidP="007A7937">
      <w:pPr>
        <w:ind w:leftChars="0" w:left="731" w:hangingChars="200" w:hanging="731"/>
        <w:rPr>
          <w:sz w:val="36"/>
          <w:szCs w:val="36"/>
        </w:rPr>
      </w:pPr>
      <w:r>
        <w:rPr>
          <w:sz w:val="36"/>
          <w:szCs w:val="36"/>
        </w:rPr>
        <w:t xml:space="preserve">　　</w:t>
      </w:r>
      <w:r>
        <w:rPr>
          <w:sz w:val="36"/>
          <w:szCs w:val="36"/>
        </w:rPr>
        <w:t>※</w:t>
      </w:r>
      <w:r>
        <w:rPr>
          <w:sz w:val="36"/>
          <w:szCs w:val="36"/>
        </w:rPr>
        <w:t>危険箇所には、張り紙やロープを張る等の処置を</w:t>
      </w:r>
      <w:r w:rsidR="00337042">
        <w:rPr>
          <w:sz w:val="36"/>
          <w:szCs w:val="36"/>
        </w:rPr>
        <w:t>します</w:t>
      </w:r>
      <w:r>
        <w:rPr>
          <w:sz w:val="36"/>
          <w:szCs w:val="36"/>
        </w:rPr>
        <w:t>。</w:t>
      </w:r>
    </w:p>
    <w:p w:rsidR="00814BC1" w:rsidRPr="007A7937" w:rsidRDefault="00814BC1" w:rsidP="00BC694A">
      <w:pPr>
        <w:ind w:leftChars="0" w:left="0" w:firstLineChars="0" w:firstLine="0"/>
      </w:pPr>
    </w:p>
    <w:p w:rsidR="00814BC1" w:rsidRDefault="00814BC1" w:rsidP="00BC694A">
      <w:pPr>
        <w:ind w:leftChars="0" w:left="0" w:firstLineChars="0" w:firstLine="0"/>
      </w:pPr>
    </w:p>
    <w:p w:rsidR="00781577" w:rsidRPr="00C85400" w:rsidRDefault="00781577" w:rsidP="00781577">
      <w:pPr>
        <w:ind w:leftChars="0" w:left="0" w:firstLineChars="0" w:firstLine="0"/>
        <w:rPr>
          <w:sz w:val="48"/>
          <w:szCs w:val="48"/>
        </w:rPr>
      </w:pPr>
      <w:r>
        <w:rPr>
          <w:rFonts w:hint="eastAsia"/>
          <w:sz w:val="48"/>
          <w:szCs w:val="48"/>
        </w:rPr>
        <w:t>⑤</w:t>
      </w:r>
      <w:r w:rsidR="00C6434C">
        <w:rPr>
          <w:rFonts w:hint="eastAsia"/>
          <w:sz w:val="48"/>
          <w:szCs w:val="48"/>
        </w:rPr>
        <w:t>災害</w:t>
      </w:r>
      <w:r w:rsidR="00337042">
        <w:rPr>
          <w:rFonts w:hint="eastAsia"/>
          <w:sz w:val="48"/>
          <w:szCs w:val="48"/>
        </w:rPr>
        <w:t>備蓄品</w:t>
      </w:r>
      <w:r w:rsidRPr="00781577">
        <w:rPr>
          <w:rFonts w:hint="eastAsia"/>
          <w:sz w:val="48"/>
          <w:szCs w:val="48"/>
        </w:rPr>
        <w:t>の搬入</w:t>
      </w:r>
    </w:p>
    <w:p w:rsidR="00814BC1" w:rsidRDefault="00781577" w:rsidP="00781577">
      <w:pPr>
        <w:ind w:leftChars="0" w:left="0" w:firstLineChars="134" w:firstLine="490"/>
        <w:rPr>
          <w:sz w:val="36"/>
          <w:szCs w:val="36"/>
        </w:rPr>
      </w:pPr>
      <w:r>
        <w:rPr>
          <w:rFonts w:hint="eastAsia"/>
          <w:sz w:val="36"/>
          <w:szCs w:val="36"/>
        </w:rPr>
        <w:t>災害備蓄倉庫から</w:t>
      </w:r>
      <w:r w:rsidRPr="00781577">
        <w:rPr>
          <w:rFonts w:hint="eastAsia"/>
          <w:sz w:val="36"/>
          <w:szCs w:val="36"/>
        </w:rPr>
        <w:t>体育館</w:t>
      </w:r>
      <w:r>
        <w:rPr>
          <w:rFonts w:hint="eastAsia"/>
          <w:sz w:val="36"/>
          <w:szCs w:val="36"/>
        </w:rPr>
        <w:t>等へ</w:t>
      </w:r>
      <w:r w:rsidR="00475174">
        <w:rPr>
          <w:rFonts w:hint="eastAsia"/>
          <w:sz w:val="36"/>
          <w:szCs w:val="36"/>
        </w:rPr>
        <w:t>保管品</w:t>
      </w:r>
      <w:r>
        <w:rPr>
          <w:rFonts w:hint="eastAsia"/>
          <w:sz w:val="36"/>
          <w:szCs w:val="36"/>
        </w:rPr>
        <w:t>を運び出します。</w:t>
      </w:r>
    </w:p>
    <w:p w:rsidR="00546997" w:rsidRDefault="003F5D09" w:rsidP="00781577">
      <w:pPr>
        <w:ind w:leftChars="0" w:left="0" w:firstLineChars="134" w:firstLine="490"/>
        <w:rPr>
          <w:sz w:val="36"/>
          <w:szCs w:val="36"/>
        </w:rPr>
      </w:pPr>
      <w:r>
        <w:rPr>
          <w:rFonts w:hint="eastAsia"/>
          <w:sz w:val="36"/>
          <w:szCs w:val="36"/>
        </w:rPr>
        <w:t>保管品</w:t>
      </w:r>
      <w:r w:rsidR="00546997">
        <w:rPr>
          <w:rFonts w:hint="eastAsia"/>
          <w:sz w:val="36"/>
          <w:szCs w:val="36"/>
        </w:rPr>
        <w:t>の概要は</w:t>
      </w:r>
      <w:r w:rsidR="00E949F8">
        <w:rPr>
          <w:rFonts w:hint="eastAsia"/>
          <w:sz w:val="36"/>
          <w:szCs w:val="36"/>
        </w:rPr>
        <w:t>以下のとおり</w:t>
      </w:r>
      <w:r w:rsidR="00546997">
        <w:rPr>
          <w:rFonts w:hint="eastAsia"/>
          <w:sz w:val="36"/>
          <w:szCs w:val="36"/>
        </w:rPr>
        <w:t>です</w:t>
      </w:r>
      <w:r w:rsidR="00E949F8">
        <w:rPr>
          <w:rFonts w:hint="eastAsia"/>
          <w:sz w:val="36"/>
          <w:szCs w:val="36"/>
        </w:rPr>
        <w:t>。</w:t>
      </w:r>
    </w:p>
    <w:p w:rsidR="003F5D09" w:rsidRDefault="00360492" w:rsidP="00781577">
      <w:pPr>
        <w:ind w:leftChars="0" w:left="0" w:firstLineChars="134" w:firstLine="490"/>
        <w:rPr>
          <w:sz w:val="36"/>
          <w:szCs w:val="36"/>
        </w:rPr>
      </w:pPr>
      <w:r>
        <w:rPr>
          <w:rFonts w:hint="eastAsia"/>
          <w:sz w:val="36"/>
          <w:szCs w:val="36"/>
        </w:rPr>
        <w:t>（</w:t>
      </w:r>
      <w:r w:rsidR="00546997">
        <w:rPr>
          <w:rFonts w:hint="eastAsia"/>
          <w:sz w:val="36"/>
          <w:szCs w:val="36"/>
        </w:rPr>
        <w:t>詳細は</w:t>
      </w:r>
      <w:r>
        <w:rPr>
          <w:rFonts w:hint="eastAsia"/>
          <w:sz w:val="36"/>
          <w:szCs w:val="36"/>
        </w:rPr>
        <w:t>次ページのリストを参照してください。）</w:t>
      </w:r>
    </w:p>
    <w:p w:rsidR="00360492" w:rsidRDefault="00994DA5" w:rsidP="00994DA5">
      <w:pPr>
        <w:ind w:leftChars="0" w:firstLineChars="27" w:firstLine="99"/>
        <w:rPr>
          <w:sz w:val="36"/>
          <w:szCs w:val="36"/>
        </w:rPr>
      </w:pPr>
      <w:r>
        <w:rPr>
          <w:sz w:val="36"/>
          <w:szCs w:val="36"/>
        </w:rPr>
        <w:t>１．</w:t>
      </w:r>
      <w:r w:rsidR="00360492">
        <w:rPr>
          <w:sz w:val="36"/>
          <w:szCs w:val="36"/>
        </w:rPr>
        <w:t>避難所運営グッズ</w:t>
      </w:r>
      <w:r w:rsidR="00337042">
        <w:rPr>
          <w:sz w:val="36"/>
          <w:szCs w:val="36"/>
        </w:rPr>
        <w:t>（２セット）</w:t>
      </w:r>
    </w:p>
    <w:p w:rsidR="00361592" w:rsidRDefault="00337042" w:rsidP="00361592">
      <w:pPr>
        <w:ind w:leftChars="250" w:left="614" w:firstLineChars="0" w:firstLine="0"/>
        <w:rPr>
          <w:sz w:val="36"/>
          <w:szCs w:val="36"/>
        </w:rPr>
      </w:pPr>
      <w:r>
        <w:rPr>
          <w:sz w:val="36"/>
          <w:szCs w:val="36"/>
        </w:rPr>
        <w:t>透明プラボックス</w:t>
      </w:r>
      <w:r w:rsidR="00DC1B8E">
        <w:rPr>
          <w:sz w:val="36"/>
          <w:szCs w:val="36"/>
        </w:rPr>
        <w:t>に</w:t>
      </w:r>
      <w:r w:rsidR="00360492">
        <w:rPr>
          <w:sz w:val="36"/>
          <w:szCs w:val="36"/>
        </w:rPr>
        <w:t>筆記具、テープ等の事務用品や避難者カードなどが入っていますので、受付付近に搬入します。</w:t>
      </w:r>
    </w:p>
    <w:p w:rsidR="00994DA5" w:rsidRDefault="00994DA5" w:rsidP="00994DA5">
      <w:pPr>
        <w:ind w:leftChars="0" w:firstLineChars="27" w:firstLine="99"/>
        <w:rPr>
          <w:sz w:val="36"/>
          <w:szCs w:val="36"/>
        </w:rPr>
      </w:pPr>
      <w:r>
        <w:rPr>
          <w:sz w:val="36"/>
          <w:szCs w:val="36"/>
        </w:rPr>
        <w:t>２．</w:t>
      </w:r>
      <w:r w:rsidR="009C798D">
        <w:rPr>
          <w:sz w:val="36"/>
          <w:szCs w:val="36"/>
        </w:rPr>
        <w:t>保存食、</w:t>
      </w:r>
      <w:r w:rsidR="00360492">
        <w:rPr>
          <w:sz w:val="36"/>
          <w:szCs w:val="36"/>
        </w:rPr>
        <w:t>保存水、</w:t>
      </w:r>
      <w:r w:rsidR="009C798D">
        <w:rPr>
          <w:sz w:val="36"/>
          <w:szCs w:val="36"/>
        </w:rPr>
        <w:t>毛布等</w:t>
      </w:r>
    </w:p>
    <w:p w:rsidR="009C798D" w:rsidRDefault="00361592" w:rsidP="00546997">
      <w:pPr>
        <w:ind w:leftChars="249" w:left="613" w:firstLineChars="0" w:hanging="1"/>
        <w:rPr>
          <w:sz w:val="36"/>
          <w:szCs w:val="36"/>
        </w:rPr>
      </w:pPr>
      <w:r>
        <w:rPr>
          <w:noProof/>
        </w:rPr>
        <w:drawing>
          <wp:anchor distT="0" distB="0" distL="114300" distR="114300" simplePos="0" relativeHeight="251682816" behindDoc="1" locked="0" layoutInCell="1" allowOverlap="1">
            <wp:simplePos x="0" y="0"/>
            <wp:positionH relativeFrom="column">
              <wp:posOffset>-1905</wp:posOffset>
            </wp:positionH>
            <wp:positionV relativeFrom="paragraph">
              <wp:posOffset>1372023</wp:posOffset>
            </wp:positionV>
            <wp:extent cx="1903095" cy="1426845"/>
            <wp:effectExtent l="0" t="0" r="1905" b="1905"/>
            <wp:wrapTight wrapText="bothSides">
              <wp:wrapPolygon edited="0">
                <wp:start x="0" y="0"/>
                <wp:lineTo x="0" y="21340"/>
                <wp:lineTo x="21405" y="21340"/>
                <wp:lineTo x="21405" y="0"/>
                <wp:lineTo x="0" y="0"/>
              </wp:wrapPolygon>
            </wp:wrapTight>
            <wp:docPr id="227" name="図 227" descr="C:\Users\tomonorip3\Documents\誠律\11自治会\Ｒ6(2024年度)\避難所開設マニュアル\写真\DSC0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monorip3\Documents\誠律\11自治会\Ｒ6(2024年度)\避難所開設マニュアル\写真\DSC00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3095" cy="1426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49F8">
        <w:rPr>
          <w:sz w:val="36"/>
          <w:szCs w:val="36"/>
        </w:rPr>
        <w:t>施設の使用区分が未決定の場合は</w:t>
      </w:r>
      <w:r w:rsidR="009C798D">
        <w:rPr>
          <w:sz w:val="36"/>
          <w:szCs w:val="36"/>
        </w:rPr>
        <w:t>全て体育館</w:t>
      </w:r>
      <w:r w:rsidR="00360492">
        <w:rPr>
          <w:sz w:val="36"/>
          <w:szCs w:val="36"/>
        </w:rPr>
        <w:t>内（毛布等）、及び体育館外（発電機等）</w:t>
      </w:r>
      <w:r w:rsidR="009C798D">
        <w:rPr>
          <w:sz w:val="36"/>
          <w:szCs w:val="36"/>
        </w:rPr>
        <w:t>へ搬入</w:t>
      </w:r>
      <w:r w:rsidR="00387922">
        <w:rPr>
          <w:sz w:val="36"/>
          <w:szCs w:val="36"/>
        </w:rPr>
        <w:t>します。</w:t>
      </w:r>
    </w:p>
    <w:p w:rsidR="00361592" w:rsidRDefault="00E15647" w:rsidP="00546997">
      <w:pPr>
        <w:ind w:leftChars="249" w:left="613" w:firstLineChars="0" w:hanging="1"/>
        <w:rPr>
          <w:sz w:val="36"/>
          <w:szCs w:val="36"/>
        </w:rPr>
      </w:pPr>
      <w:r>
        <w:rPr>
          <w:noProof/>
        </w:rPr>
        <mc:AlternateContent>
          <mc:Choice Requires="wps">
            <w:drawing>
              <wp:anchor distT="0" distB="0" distL="114300" distR="114300" simplePos="0" relativeHeight="251722752" behindDoc="0" locked="0" layoutInCell="1" allowOverlap="1">
                <wp:simplePos x="0" y="0"/>
                <wp:positionH relativeFrom="column">
                  <wp:posOffset>386586</wp:posOffset>
                </wp:positionH>
                <wp:positionV relativeFrom="paragraph">
                  <wp:posOffset>1128395</wp:posOffset>
                </wp:positionV>
                <wp:extent cx="1330960" cy="435438"/>
                <wp:effectExtent l="0" t="0" r="0" b="3175"/>
                <wp:wrapNone/>
                <wp:docPr id="6" name="正方形/長方形 6"/>
                <wp:cNvGraphicFramePr/>
                <a:graphic xmlns:a="http://schemas.openxmlformats.org/drawingml/2006/main">
                  <a:graphicData uri="http://schemas.microsoft.com/office/word/2010/wordprocessingShape">
                    <wps:wsp>
                      <wps:cNvSpPr/>
                      <wps:spPr>
                        <a:xfrm>
                          <a:off x="0" y="0"/>
                          <a:ext cx="1330960" cy="435438"/>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rsidR="00E15647" w:rsidRPr="00DE4D05" w:rsidRDefault="00DE4D05" w:rsidP="00DE4D05">
                            <w:pPr>
                              <w:ind w:leftChars="0" w:left="0" w:firstLineChars="0" w:firstLine="0"/>
                              <w:rPr>
                                <w:b/>
                                <w:color w:val="1F3864" w:themeColor="accent5" w:themeShade="80"/>
                              </w:rPr>
                            </w:pPr>
                            <w:r w:rsidRPr="00DE4D05">
                              <w:rPr>
                                <w:rFonts w:hint="eastAsia"/>
                                <w:b/>
                                <w:color w:val="1F3864" w:themeColor="accent5" w:themeShade="80"/>
                              </w:rPr>
                              <w:t>災害時</w:t>
                            </w:r>
                            <w:r w:rsidRPr="00DE4D05">
                              <w:rPr>
                                <w:b/>
                                <w:color w:val="1F3864" w:themeColor="accent5" w:themeShade="80"/>
                              </w:rPr>
                              <w:t>公衆電話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30" style="position:absolute;left:0;text-align:left;margin-left:30.45pt;margin-top:88.85pt;width:104.8pt;height:34.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29owIAAGwFAAAOAAAAZHJzL2Uyb0RvYy54bWysVM1uEzEQviPxDpbvdHeTNLSrbqooVRFS&#10;1Va0qGfHa3dXeG1jO9kN7wEPAGfOiAOPQyXegrG92aalXBA5bMbz83lm/M0cHXeNQGtmbK1kgbO9&#10;FCMmqSpreVvgt9enLw4wso7IkgglWYE3zOLj2fNnR63O2UhVSpTMIACRNm91gSvndJ4kllasIXZP&#10;aSbByJVpiIOjuU1KQ1pAb0QyStNp0ipTaqMosxa0J9GIZwGfc0bdBeeWOSQKDLm58DXhu/TfZHZE&#10;8ltDdFXTPg3yD1k0pJZw6QB1QhxBK1P/AdXU1CiruNujqkkU5zVloQaoJksfVXNVEc1CLdAcq4c2&#10;2f8HS8/XlwbVZYGnGEnSwBPdff1y9+n7zx+fk18fv0UJTX2jWm1z8L/Sl6Y/WRB91R03jf+HelAX&#10;mrsZmss6hygos/E4PZzCG1CwTcb7k/GBB03uo7Wx7hVTDfJCgQ08XugpWZ9ZF123Lv4yqU5rIUBP&#10;ciEfKADTaxKfcEwxSG4jWPR+wzjUDEmNwgWBbWwhDFoT4En5LovqipQsqvZT+PXpDt4heSEBzKNy&#10;SGbA7QE8ix/ixjJ6Xx/GAkmHwPRvCcXAwTvcqKQbAptaKvNUsHBZnziP/tvGxHb4zrhu2QUOTLyn&#10;1yxVuQFeGBUHxmp6WsOjnBHrLomBCYF3hKl3F/DhQrUFVr2EUaXMh6f03h+IC1aMWpi4Atv3K2IY&#10;RuK1BEofZpOJH9FwmOy/HMHB7FqWuxa5ahYKHiuD/aJpEL2/E1uRG9XcwHKY+1vBRCSFuwtMndke&#10;Fi5uAlgvlM3nwQ3GUhN3Jq809eC+z550190NMbpnpgNOn6vtdJL8EUGjr4+Uar5yiteBvfd97V8A&#10;RjpQqF8/fmfsnoPX/ZKc/QYAAP//AwBQSwMEFAAGAAgAAAAhAOskmJbeAAAACgEAAA8AAABkcnMv&#10;ZG93bnJldi54bWxMj8tOwzAQRfdI/IM1SOyoTYGkhDgVICGEukAU2Du2m0TE48h2Hv17hlXZzePo&#10;zplyu7ieTTbEzqOE65UAZlF702Ej4evz5WoDLCaFRvUerYSjjbCtzs9KVRg/44ed9qlhFIKxUBLa&#10;lIaC86hb61Rc+cEi7Q4+OJWoDQ03Qc0U7nq+FiLjTnVIF1o12OfW6p/96CR8+8PT7HSNb9PxvRtf&#10;d0HrzU7Ky4vl8QFYsks6wfCnT+pQkVPtRzSR9RIycU8kzfM8B0bAOhd3wGoqbrMb4FXJ/79Q/QIA&#10;AP//AwBQSwECLQAUAAYACAAAACEAtoM4kv4AAADhAQAAEwAAAAAAAAAAAAAAAAAAAAAAW0NvbnRl&#10;bnRfVHlwZXNdLnhtbFBLAQItABQABgAIAAAAIQA4/SH/1gAAAJQBAAALAAAAAAAAAAAAAAAAAC8B&#10;AABfcmVscy8ucmVsc1BLAQItABQABgAIAAAAIQChOU29owIAAGwFAAAOAAAAAAAAAAAAAAAAAC4C&#10;AABkcnMvZTJvRG9jLnhtbFBLAQItABQABgAIAAAAIQDrJJiW3gAAAAoBAAAPAAAAAAAAAAAAAAAA&#10;AP0EAABkcnMvZG93bnJldi54bWxQSwUGAAAAAAQABADzAAAACAYAAAAA&#10;" filled="f" stroked="f" strokeweight="1pt">
                <v:textbox>
                  <w:txbxContent>
                    <w:p w:rsidR="00E15647" w:rsidRPr="00DE4D05" w:rsidRDefault="00DE4D05" w:rsidP="00DE4D05">
                      <w:pPr>
                        <w:ind w:leftChars="0" w:left="0" w:firstLineChars="0" w:firstLine="0"/>
                        <w:rPr>
                          <w:rFonts w:hint="eastAsia"/>
                          <w:b/>
                          <w:color w:val="1F3864" w:themeColor="accent5" w:themeShade="80"/>
                        </w:rPr>
                      </w:pPr>
                      <w:r w:rsidRPr="00DE4D05">
                        <w:rPr>
                          <w:rFonts w:hint="eastAsia"/>
                          <w:b/>
                          <w:color w:val="1F3864" w:themeColor="accent5" w:themeShade="80"/>
                        </w:rPr>
                        <w:t>災害時</w:t>
                      </w:r>
                      <w:r w:rsidRPr="00DE4D05">
                        <w:rPr>
                          <w:b/>
                          <w:color w:val="1F3864" w:themeColor="accent5" w:themeShade="80"/>
                        </w:rPr>
                        <w:t>公衆電話</w:t>
                      </w:r>
                    </w:p>
                  </w:txbxContent>
                </v:textbox>
              </v:rect>
            </w:pict>
          </mc:Fallback>
        </mc:AlternateContent>
      </w:r>
      <w:r w:rsidR="00F83826">
        <w:rPr>
          <w:noProof/>
        </w:rPr>
        <w:drawing>
          <wp:anchor distT="0" distB="0" distL="114300" distR="114300" simplePos="0" relativeHeight="251684864" behindDoc="1" locked="0" layoutInCell="1" allowOverlap="1">
            <wp:simplePos x="0" y="0"/>
            <wp:positionH relativeFrom="column">
              <wp:posOffset>4041775</wp:posOffset>
            </wp:positionH>
            <wp:positionV relativeFrom="paragraph">
              <wp:posOffset>548640</wp:posOffset>
            </wp:positionV>
            <wp:extent cx="1842135" cy="1381760"/>
            <wp:effectExtent l="0" t="0" r="5715" b="8890"/>
            <wp:wrapTight wrapText="bothSides">
              <wp:wrapPolygon edited="0">
                <wp:start x="0" y="0"/>
                <wp:lineTo x="0" y="21441"/>
                <wp:lineTo x="21444" y="21441"/>
                <wp:lineTo x="21444" y="0"/>
                <wp:lineTo x="0" y="0"/>
              </wp:wrapPolygon>
            </wp:wrapTight>
            <wp:docPr id="230" name="図 230" descr="C:\Users\tomonorip3\Documents\誠律\11自治会\Ｒ6(2024年度)\避難所開設マニュアル\写真\DSC0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monorip3\Documents\誠律\11自治会\Ｒ6(2024年度)\避難所開設マニュアル\写真\DSC009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2135" cy="1381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592">
        <w:rPr>
          <w:rFonts w:hint="eastAsia"/>
          <w:sz w:val="32"/>
          <w:szCs w:val="32"/>
        </w:rPr>
        <w:t>《防災倉庫内の写真》</w:t>
      </w:r>
      <w:r w:rsidR="00361592">
        <w:rPr>
          <w:noProof/>
        </w:rPr>
        <w:drawing>
          <wp:anchor distT="0" distB="0" distL="114300" distR="114300" simplePos="0" relativeHeight="251683840" behindDoc="1" locked="0" layoutInCell="1" allowOverlap="1">
            <wp:simplePos x="0" y="0"/>
            <wp:positionH relativeFrom="column">
              <wp:posOffset>2037080</wp:posOffset>
            </wp:positionH>
            <wp:positionV relativeFrom="paragraph">
              <wp:posOffset>528320</wp:posOffset>
            </wp:positionV>
            <wp:extent cx="1869440" cy="1402080"/>
            <wp:effectExtent l="0" t="0" r="0" b="7620"/>
            <wp:wrapTight wrapText="bothSides">
              <wp:wrapPolygon edited="0">
                <wp:start x="0" y="0"/>
                <wp:lineTo x="0" y="21424"/>
                <wp:lineTo x="21351" y="21424"/>
                <wp:lineTo x="21351" y="0"/>
                <wp:lineTo x="0" y="0"/>
              </wp:wrapPolygon>
            </wp:wrapTight>
            <wp:docPr id="228" name="図 228" descr="C:\Users\tomonorip3\Documents\誠律\11自治会\Ｒ6(2024年度)\避難所開設マニュアル\写真\DSC0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onorip3\Documents\誠律\11自治会\Ｒ6(2024年度)\避難所開設マニュアル\写真\DSC009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944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4DA5" w:rsidRDefault="00BD1895" w:rsidP="009C798D">
      <w:pPr>
        <w:ind w:leftChars="0" w:left="0" w:firstLineChars="0" w:firstLine="0"/>
        <w:rPr>
          <w:sz w:val="36"/>
          <w:szCs w:val="36"/>
        </w:rPr>
      </w:pPr>
      <w:r w:rsidRPr="00BD1895">
        <w:rPr>
          <w:noProof/>
          <w:sz w:val="36"/>
          <w:szCs w:val="36"/>
        </w:rPr>
        <w:lastRenderedPageBreak/>
        <w:drawing>
          <wp:anchor distT="0" distB="0" distL="114300" distR="114300" simplePos="0" relativeHeight="251707392" behindDoc="1" locked="0" layoutInCell="1" allowOverlap="1">
            <wp:simplePos x="0" y="0"/>
            <wp:positionH relativeFrom="column">
              <wp:posOffset>-1905</wp:posOffset>
            </wp:positionH>
            <wp:positionV relativeFrom="paragraph">
              <wp:posOffset>129540</wp:posOffset>
            </wp:positionV>
            <wp:extent cx="6083935" cy="7900670"/>
            <wp:effectExtent l="0" t="0" r="0" b="5080"/>
            <wp:wrapTight wrapText="bothSides">
              <wp:wrapPolygon edited="0">
                <wp:start x="0" y="0"/>
                <wp:lineTo x="0" y="21562"/>
                <wp:lineTo x="21508" y="21562"/>
                <wp:lineTo x="21508" y="0"/>
                <wp:lineTo x="0" y="0"/>
              </wp:wrapPolygon>
            </wp:wrapTight>
            <wp:docPr id="4934" name="図 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083935" cy="7900670"/>
                    </a:xfrm>
                    <a:prstGeom prst="rect">
                      <a:avLst/>
                    </a:prstGeom>
                  </pic:spPr>
                </pic:pic>
              </a:graphicData>
            </a:graphic>
          </wp:anchor>
        </w:drawing>
      </w:r>
    </w:p>
    <w:p w:rsidR="00BD1895" w:rsidRDefault="00BD1895" w:rsidP="009C798D">
      <w:pPr>
        <w:ind w:leftChars="0" w:left="0" w:firstLineChars="0" w:firstLine="0"/>
        <w:rPr>
          <w:sz w:val="36"/>
          <w:szCs w:val="36"/>
        </w:rPr>
      </w:pPr>
    </w:p>
    <w:p w:rsidR="00BD1895" w:rsidRDefault="00BD1895" w:rsidP="009C798D">
      <w:pPr>
        <w:ind w:leftChars="0" w:left="0" w:firstLineChars="0" w:firstLine="0"/>
        <w:rPr>
          <w:sz w:val="36"/>
          <w:szCs w:val="36"/>
        </w:rPr>
      </w:pPr>
    </w:p>
    <w:p w:rsidR="009C798D" w:rsidRPr="009C798D" w:rsidRDefault="009C798D" w:rsidP="009C798D">
      <w:pPr>
        <w:ind w:leftChars="0" w:left="0" w:firstLineChars="0" w:firstLine="0"/>
        <w:rPr>
          <w:sz w:val="48"/>
          <w:szCs w:val="48"/>
        </w:rPr>
      </w:pPr>
      <w:r>
        <w:rPr>
          <w:rFonts w:ascii="ＭＳ 明朝" w:eastAsia="ＭＳ 明朝" w:hAnsi="ＭＳ 明朝" w:cs="ＭＳ 明朝" w:hint="eastAsia"/>
          <w:sz w:val="48"/>
          <w:szCs w:val="48"/>
        </w:rPr>
        <w:lastRenderedPageBreak/>
        <w:t>Ⅱ</w:t>
      </w:r>
      <w:r w:rsidRPr="00814BC1">
        <w:rPr>
          <w:rFonts w:hAnsi="ＭＳ 明朝" w:cs="ＭＳ 明朝" w:hint="eastAsia"/>
          <w:sz w:val="48"/>
          <w:szCs w:val="48"/>
        </w:rPr>
        <w:t xml:space="preserve">　</w:t>
      </w:r>
      <w:r w:rsidRPr="00814BC1">
        <w:rPr>
          <w:rFonts w:hint="eastAsia"/>
          <w:sz w:val="48"/>
          <w:szCs w:val="48"/>
        </w:rPr>
        <w:t>避難</w:t>
      </w:r>
      <w:r w:rsidR="00DC6727">
        <w:rPr>
          <w:rFonts w:hint="eastAsia"/>
          <w:sz w:val="48"/>
          <w:szCs w:val="48"/>
        </w:rPr>
        <w:t>者受入れ態勢</w:t>
      </w:r>
      <w:r>
        <w:rPr>
          <w:rFonts w:hint="eastAsia"/>
          <w:sz w:val="48"/>
          <w:szCs w:val="48"/>
        </w:rPr>
        <w:t>の整備</w:t>
      </w:r>
    </w:p>
    <w:p w:rsidR="009C798D" w:rsidRPr="00814BC1" w:rsidRDefault="009C798D" w:rsidP="009C798D">
      <w:pPr>
        <w:ind w:leftChars="0" w:left="0" w:firstLineChars="200" w:firstLine="731"/>
        <w:rPr>
          <w:sz w:val="36"/>
          <w:szCs w:val="36"/>
        </w:rPr>
      </w:pPr>
      <w:r>
        <w:rPr>
          <w:sz w:val="36"/>
          <w:szCs w:val="36"/>
        </w:rPr>
        <w:t>①</w:t>
      </w:r>
      <w:r>
        <w:rPr>
          <w:sz w:val="36"/>
          <w:szCs w:val="36"/>
        </w:rPr>
        <w:t>受付の設営</w:t>
      </w:r>
      <w:r w:rsidR="00387922">
        <w:rPr>
          <w:sz w:val="36"/>
          <w:szCs w:val="36"/>
        </w:rPr>
        <w:t>、運営</w:t>
      </w:r>
    </w:p>
    <w:p w:rsidR="009C798D" w:rsidRDefault="009C798D" w:rsidP="009C798D">
      <w:pPr>
        <w:ind w:leftChars="0" w:left="0" w:firstLineChars="0" w:firstLine="0"/>
        <w:rPr>
          <w:sz w:val="36"/>
          <w:szCs w:val="36"/>
        </w:rPr>
      </w:pPr>
      <w:r w:rsidRPr="00814BC1">
        <w:rPr>
          <w:sz w:val="36"/>
          <w:szCs w:val="36"/>
        </w:rPr>
        <w:t xml:space="preserve">　　</w:t>
      </w:r>
      <w:r>
        <w:rPr>
          <w:sz w:val="36"/>
          <w:szCs w:val="36"/>
        </w:rPr>
        <w:t xml:space="preserve">　</w:t>
      </w:r>
      <w:r>
        <w:rPr>
          <w:rFonts w:hint="eastAsia"/>
          <w:sz w:val="36"/>
          <w:szCs w:val="36"/>
        </w:rPr>
        <w:t>②体育館</w:t>
      </w:r>
      <w:r w:rsidR="00F94C68">
        <w:rPr>
          <w:rFonts w:hint="eastAsia"/>
          <w:sz w:val="36"/>
          <w:szCs w:val="36"/>
        </w:rPr>
        <w:t>等</w:t>
      </w:r>
      <w:r>
        <w:rPr>
          <w:rFonts w:hint="eastAsia"/>
          <w:sz w:val="36"/>
          <w:szCs w:val="36"/>
        </w:rPr>
        <w:t>の区割り</w:t>
      </w:r>
    </w:p>
    <w:p w:rsidR="009C798D" w:rsidRDefault="009C798D" w:rsidP="009C798D">
      <w:pPr>
        <w:ind w:leftChars="0" w:left="0" w:firstLineChars="200" w:firstLine="731"/>
        <w:rPr>
          <w:sz w:val="36"/>
          <w:szCs w:val="36"/>
        </w:rPr>
      </w:pPr>
      <w:r>
        <w:rPr>
          <w:sz w:val="36"/>
          <w:szCs w:val="36"/>
        </w:rPr>
        <w:t>③</w:t>
      </w:r>
      <w:r w:rsidRPr="00814BC1">
        <w:rPr>
          <w:sz w:val="36"/>
          <w:szCs w:val="36"/>
        </w:rPr>
        <w:t>施設の</w:t>
      </w:r>
      <w:r>
        <w:rPr>
          <w:sz w:val="36"/>
          <w:szCs w:val="36"/>
        </w:rPr>
        <w:t>使用区分</w:t>
      </w:r>
      <w:r w:rsidR="004419C8">
        <w:rPr>
          <w:sz w:val="36"/>
          <w:szCs w:val="36"/>
        </w:rPr>
        <w:t>の</w:t>
      </w:r>
      <w:r>
        <w:rPr>
          <w:sz w:val="36"/>
          <w:szCs w:val="36"/>
        </w:rPr>
        <w:t>決定、表示</w:t>
      </w:r>
    </w:p>
    <w:p w:rsidR="00685332" w:rsidRDefault="00685332" w:rsidP="009C798D">
      <w:pPr>
        <w:ind w:leftChars="0" w:left="0" w:firstLineChars="200" w:firstLine="731"/>
        <w:rPr>
          <w:sz w:val="36"/>
          <w:szCs w:val="36"/>
        </w:rPr>
      </w:pPr>
      <w:r>
        <w:rPr>
          <w:rFonts w:hint="eastAsia"/>
          <w:sz w:val="36"/>
          <w:szCs w:val="36"/>
        </w:rPr>
        <w:t>④トイレの使用準備</w:t>
      </w:r>
    </w:p>
    <w:p w:rsidR="009C798D" w:rsidRDefault="00685332" w:rsidP="009C798D">
      <w:pPr>
        <w:ind w:leftChars="0" w:left="0" w:firstLineChars="200" w:firstLine="731"/>
        <w:rPr>
          <w:sz w:val="36"/>
          <w:szCs w:val="36"/>
        </w:rPr>
      </w:pPr>
      <w:r>
        <w:rPr>
          <w:rFonts w:hint="eastAsia"/>
          <w:sz w:val="36"/>
          <w:szCs w:val="36"/>
        </w:rPr>
        <w:t>⑤</w:t>
      </w:r>
      <w:r w:rsidR="0004182A">
        <w:rPr>
          <w:sz w:val="36"/>
          <w:szCs w:val="36"/>
        </w:rPr>
        <w:t>運営組織</w:t>
      </w:r>
    </w:p>
    <w:p w:rsidR="00F94C68" w:rsidRPr="00814BC1" w:rsidRDefault="00685332" w:rsidP="009C798D">
      <w:pPr>
        <w:ind w:leftChars="0" w:left="0" w:firstLineChars="200" w:firstLine="731"/>
        <w:rPr>
          <w:sz w:val="36"/>
          <w:szCs w:val="36"/>
        </w:rPr>
      </w:pPr>
      <w:r>
        <w:rPr>
          <w:rFonts w:hint="eastAsia"/>
          <w:sz w:val="36"/>
          <w:szCs w:val="36"/>
        </w:rPr>
        <w:t>⑥</w:t>
      </w:r>
      <w:r w:rsidR="00F94C68">
        <w:rPr>
          <w:rFonts w:hint="eastAsia"/>
          <w:sz w:val="36"/>
          <w:szCs w:val="36"/>
        </w:rPr>
        <w:t>生活ルールの決定</w:t>
      </w:r>
    </w:p>
    <w:p w:rsidR="00814BC1" w:rsidRPr="009C798D" w:rsidRDefault="00814BC1" w:rsidP="00BC694A">
      <w:pPr>
        <w:ind w:leftChars="0" w:left="0" w:firstLineChars="0" w:firstLine="0"/>
      </w:pPr>
    </w:p>
    <w:p w:rsidR="00814BC1" w:rsidRDefault="00814BC1" w:rsidP="00BC694A">
      <w:pPr>
        <w:ind w:leftChars="0" w:left="0" w:firstLineChars="0" w:firstLine="0"/>
      </w:pPr>
    </w:p>
    <w:p w:rsidR="0004182A" w:rsidRDefault="0004182A" w:rsidP="0004182A">
      <w:pPr>
        <w:ind w:leftChars="0" w:left="0" w:firstLineChars="0" w:firstLine="0"/>
        <w:rPr>
          <w:sz w:val="48"/>
          <w:szCs w:val="48"/>
        </w:rPr>
      </w:pPr>
      <w:r w:rsidRPr="0004182A">
        <w:rPr>
          <w:sz w:val="48"/>
          <w:szCs w:val="48"/>
        </w:rPr>
        <w:t>①</w:t>
      </w:r>
      <w:r w:rsidRPr="0004182A">
        <w:rPr>
          <w:sz w:val="48"/>
          <w:szCs w:val="48"/>
        </w:rPr>
        <w:t>受付の設営</w:t>
      </w:r>
      <w:r w:rsidR="001E7D45">
        <w:rPr>
          <w:sz w:val="48"/>
          <w:szCs w:val="48"/>
        </w:rPr>
        <w:t>、運営</w:t>
      </w:r>
    </w:p>
    <w:p w:rsidR="0004182A" w:rsidRDefault="0004182A" w:rsidP="0004182A">
      <w:pPr>
        <w:ind w:leftChars="0" w:left="0" w:firstLineChars="67" w:firstLine="245"/>
        <w:rPr>
          <w:sz w:val="36"/>
          <w:szCs w:val="36"/>
        </w:rPr>
      </w:pPr>
      <w:r w:rsidRPr="001E7D45">
        <w:rPr>
          <w:rFonts w:ascii="ＭＳ 明朝" w:eastAsia="ＭＳ 明朝" w:hAnsi="ＭＳ 明朝" w:cs="ＭＳ 明朝" w:hint="eastAsia"/>
          <w:sz w:val="36"/>
          <w:szCs w:val="36"/>
        </w:rPr>
        <w:t>➢</w:t>
      </w:r>
      <w:r w:rsidRPr="001E7D45">
        <w:rPr>
          <w:rFonts w:hint="eastAsia"/>
          <w:sz w:val="36"/>
          <w:szCs w:val="36"/>
        </w:rPr>
        <w:t>受付は体育館入口</w:t>
      </w:r>
      <w:r w:rsidR="00CF4333">
        <w:rPr>
          <w:rFonts w:hint="eastAsia"/>
          <w:sz w:val="36"/>
          <w:szCs w:val="36"/>
        </w:rPr>
        <w:t>付近</w:t>
      </w:r>
      <w:r w:rsidR="00A633B0">
        <w:rPr>
          <w:sz w:val="36"/>
          <w:szCs w:val="36"/>
        </w:rPr>
        <w:t>もしくは</w:t>
      </w:r>
      <w:r w:rsidR="00C022E0">
        <w:rPr>
          <w:sz w:val="36"/>
          <w:szCs w:val="36"/>
        </w:rPr>
        <w:t>昇降口</w:t>
      </w:r>
      <w:r w:rsidRPr="001E7D45">
        <w:rPr>
          <w:rFonts w:hint="eastAsia"/>
          <w:sz w:val="36"/>
          <w:szCs w:val="36"/>
        </w:rPr>
        <w:t>に設定</w:t>
      </w:r>
    </w:p>
    <w:p w:rsidR="001E7D45" w:rsidRPr="00E949F8" w:rsidRDefault="001E7D45" w:rsidP="0004182A">
      <w:pPr>
        <w:ind w:leftChars="0" w:left="0" w:firstLineChars="67" w:firstLine="245"/>
        <w:rPr>
          <w:sz w:val="36"/>
          <w:szCs w:val="36"/>
        </w:rPr>
      </w:pPr>
      <w:r w:rsidRPr="00E949F8">
        <w:rPr>
          <w:rFonts w:ascii="ＭＳ 明朝" w:eastAsia="ＭＳ 明朝" w:hAnsi="ＭＳ 明朝" w:cs="ＭＳ 明朝" w:hint="eastAsia"/>
          <w:sz w:val="36"/>
          <w:szCs w:val="36"/>
        </w:rPr>
        <w:t>➢</w:t>
      </w:r>
      <w:r w:rsidRPr="00E949F8">
        <w:rPr>
          <w:sz w:val="36"/>
          <w:szCs w:val="36"/>
        </w:rPr>
        <w:t>机、椅子は体育館内</w:t>
      </w:r>
      <w:r w:rsidR="00A633B0">
        <w:rPr>
          <w:sz w:val="36"/>
          <w:szCs w:val="36"/>
        </w:rPr>
        <w:t>等</w:t>
      </w:r>
      <w:r w:rsidRPr="00E949F8">
        <w:rPr>
          <w:sz w:val="36"/>
          <w:szCs w:val="36"/>
        </w:rPr>
        <w:t>のものを使用</w:t>
      </w:r>
    </w:p>
    <w:p w:rsidR="001E7D45" w:rsidRPr="001E7D45" w:rsidRDefault="001E7D45" w:rsidP="0004182A">
      <w:pPr>
        <w:ind w:leftChars="0" w:left="0" w:firstLineChars="67" w:firstLine="245"/>
        <w:rPr>
          <w:sz w:val="36"/>
          <w:szCs w:val="36"/>
        </w:rPr>
      </w:pPr>
      <w:r w:rsidRPr="00E949F8">
        <w:rPr>
          <w:rFonts w:ascii="ＭＳ 明朝" w:eastAsia="ＭＳ 明朝" w:hAnsi="ＭＳ 明朝" w:cs="ＭＳ 明朝" w:hint="eastAsia"/>
          <w:sz w:val="36"/>
          <w:szCs w:val="36"/>
        </w:rPr>
        <w:t>➢</w:t>
      </w:r>
      <w:r w:rsidRPr="00E949F8">
        <w:rPr>
          <w:sz w:val="36"/>
          <w:szCs w:val="36"/>
        </w:rPr>
        <w:t>筆記用具、消毒液、体温計、マスク、</w:t>
      </w:r>
      <w:r w:rsidR="004419C8">
        <w:rPr>
          <w:sz w:val="36"/>
          <w:szCs w:val="36"/>
        </w:rPr>
        <w:t>ポリ</w:t>
      </w:r>
      <w:r w:rsidRPr="00E949F8">
        <w:rPr>
          <w:sz w:val="36"/>
          <w:szCs w:val="36"/>
        </w:rPr>
        <w:t>袋</w:t>
      </w:r>
      <w:r w:rsidR="006B1423">
        <w:rPr>
          <w:sz w:val="36"/>
          <w:szCs w:val="36"/>
        </w:rPr>
        <w:t>等</w:t>
      </w:r>
      <w:r w:rsidRPr="00E949F8">
        <w:rPr>
          <w:sz w:val="36"/>
          <w:szCs w:val="36"/>
        </w:rPr>
        <w:t>を準備</w:t>
      </w:r>
    </w:p>
    <w:p w:rsidR="009F2540" w:rsidRDefault="009F2540" w:rsidP="00E949F8">
      <w:pPr>
        <w:ind w:leftChars="99" w:left="525" w:hangingChars="77" w:hanging="282"/>
        <w:rPr>
          <w:rFonts w:hAnsi="ＭＳ 明朝" w:cs="ＭＳ 明朝"/>
          <w:sz w:val="36"/>
          <w:szCs w:val="36"/>
        </w:rPr>
      </w:pPr>
      <w:r w:rsidRPr="006B1423">
        <w:rPr>
          <w:rFonts w:ascii="ＭＳ 明朝" w:eastAsia="ＭＳ 明朝" w:hAnsi="ＭＳ 明朝" w:cs="ＭＳ 明朝" w:hint="eastAsia"/>
          <w:sz w:val="36"/>
          <w:szCs w:val="36"/>
        </w:rPr>
        <w:t>➢</w:t>
      </w:r>
      <w:r w:rsidRPr="006B1423">
        <w:rPr>
          <w:rFonts w:hAnsi="ＭＳ 明朝" w:cs="ＭＳ 明朝" w:hint="eastAsia"/>
          <w:sz w:val="36"/>
          <w:szCs w:val="36"/>
        </w:rPr>
        <w:t>「避難所開設中」の案内表示板を</w:t>
      </w:r>
      <w:r>
        <w:rPr>
          <w:rFonts w:hAnsi="ＭＳ 明朝" w:cs="ＭＳ 明朝" w:hint="eastAsia"/>
          <w:sz w:val="36"/>
          <w:szCs w:val="36"/>
        </w:rPr>
        <w:t>掲示</w:t>
      </w:r>
    </w:p>
    <w:p w:rsidR="001E7D45" w:rsidRDefault="0004182A" w:rsidP="00E949F8">
      <w:pPr>
        <w:ind w:leftChars="99" w:left="525" w:hangingChars="77" w:hanging="282"/>
        <w:rPr>
          <w:sz w:val="36"/>
          <w:szCs w:val="36"/>
        </w:rPr>
      </w:pPr>
      <w:r w:rsidRPr="00E949F8">
        <w:rPr>
          <w:rFonts w:ascii="ＭＳ 明朝" w:eastAsia="ＭＳ 明朝" w:hAnsi="ＭＳ 明朝" w:cs="ＭＳ 明朝" w:hint="eastAsia"/>
          <w:sz w:val="36"/>
          <w:szCs w:val="36"/>
        </w:rPr>
        <w:t>➢</w:t>
      </w:r>
      <w:r w:rsidRPr="00E949F8">
        <w:rPr>
          <w:rFonts w:hint="eastAsia"/>
          <w:sz w:val="36"/>
          <w:szCs w:val="36"/>
        </w:rPr>
        <w:t>避難者に「避難者カード」</w:t>
      </w:r>
      <w:r w:rsidR="00903E9A">
        <w:rPr>
          <w:rFonts w:hint="eastAsia"/>
          <w:sz w:val="36"/>
          <w:szCs w:val="36"/>
        </w:rPr>
        <w:t>、「健康チェックカード」</w:t>
      </w:r>
      <w:r w:rsidRPr="00E949F8">
        <w:rPr>
          <w:rFonts w:hint="eastAsia"/>
          <w:sz w:val="36"/>
          <w:szCs w:val="36"/>
        </w:rPr>
        <w:t>を</w:t>
      </w:r>
      <w:r w:rsidR="00105A6E">
        <w:rPr>
          <w:rFonts w:hint="eastAsia"/>
          <w:sz w:val="36"/>
          <w:szCs w:val="36"/>
        </w:rPr>
        <w:t>記入</w:t>
      </w:r>
      <w:r w:rsidRPr="00E949F8">
        <w:rPr>
          <w:rFonts w:hint="eastAsia"/>
          <w:sz w:val="36"/>
          <w:szCs w:val="36"/>
        </w:rPr>
        <w:t>してもらい、「避難所入所記録簿」</w:t>
      </w:r>
      <w:r w:rsidR="001E7D45" w:rsidRPr="00E949F8">
        <w:rPr>
          <w:rFonts w:hint="eastAsia"/>
          <w:sz w:val="36"/>
          <w:szCs w:val="36"/>
        </w:rPr>
        <w:t>に記載</w:t>
      </w:r>
      <w:r w:rsidR="002B3727" w:rsidRPr="00E949F8">
        <w:rPr>
          <w:rFonts w:hint="eastAsia"/>
          <w:sz w:val="36"/>
          <w:szCs w:val="36"/>
        </w:rPr>
        <w:t>（様式</w:t>
      </w:r>
      <w:r w:rsidR="00936C25">
        <w:rPr>
          <w:rFonts w:hint="eastAsia"/>
          <w:sz w:val="36"/>
          <w:szCs w:val="36"/>
        </w:rPr>
        <w:t>１～３</w:t>
      </w:r>
      <w:r w:rsidR="002B3727" w:rsidRPr="00E949F8">
        <w:rPr>
          <w:rFonts w:hint="eastAsia"/>
          <w:sz w:val="36"/>
          <w:szCs w:val="36"/>
        </w:rPr>
        <w:t>）</w:t>
      </w:r>
    </w:p>
    <w:p w:rsidR="00903E9A" w:rsidRPr="00546997" w:rsidRDefault="00903E9A" w:rsidP="003731DF">
      <w:pPr>
        <w:ind w:leftChars="50" w:left="734" w:hangingChars="167" w:hanging="611"/>
        <w:rPr>
          <w:sz w:val="32"/>
          <w:szCs w:val="32"/>
        </w:rPr>
      </w:pPr>
      <w:r>
        <w:rPr>
          <w:sz w:val="36"/>
          <w:szCs w:val="36"/>
        </w:rPr>
        <w:t xml:space="preserve">　</w:t>
      </w:r>
      <w:r w:rsidRPr="00546997">
        <w:rPr>
          <w:sz w:val="32"/>
          <w:szCs w:val="32"/>
        </w:rPr>
        <w:t>※</w:t>
      </w:r>
      <w:r w:rsidRPr="00546997">
        <w:rPr>
          <w:sz w:val="32"/>
          <w:szCs w:val="32"/>
        </w:rPr>
        <w:t>避難所運営グッズには</w:t>
      </w:r>
      <w:r w:rsidRPr="00546997">
        <w:rPr>
          <w:rFonts w:hint="eastAsia"/>
          <w:sz w:val="32"/>
          <w:szCs w:val="32"/>
        </w:rPr>
        <w:t>「避難者カード」が合計</w:t>
      </w:r>
      <w:r w:rsidR="006B1423">
        <w:rPr>
          <w:rFonts w:hint="eastAsia"/>
          <w:sz w:val="32"/>
          <w:szCs w:val="32"/>
        </w:rPr>
        <w:t>２</w:t>
      </w:r>
      <w:r w:rsidRPr="00546997">
        <w:rPr>
          <w:rFonts w:hint="eastAsia"/>
          <w:sz w:val="32"/>
          <w:szCs w:val="32"/>
        </w:rPr>
        <w:t>００枚入ってい</w:t>
      </w:r>
      <w:r w:rsidR="003731DF">
        <w:rPr>
          <w:rFonts w:hint="eastAsia"/>
          <w:sz w:val="32"/>
          <w:szCs w:val="32"/>
        </w:rPr>
        <w:t>ます</w:t>
      </w:r>
      <w:r w:rsidRPr="00546997">
        <w:rPr>
          <w:rFonts w:hint="eastAsia"/>
          <w:sz w:val="32"/>
          <w:szCs w:val="32"/>
        </w:rPr>
        <w:t>が、「健康チェックカード」、「避難所入所記録簿」は入っていないので、別に用意する必要があ</w:t>
      </w:r>
      <w:r w:rsidR="003731DF">
        <w:rPr>
          <w:rFonts w:hint="eastAsia"/>
          <w:sz w:val="32"/>
          <w:szCs w:val="32"/>
        </w:rPr>
        <w:t>ります</w:t>
      </w:r>
      <w:r w:rsidRPr="00546997">
        <w:rPr>
          <w:rFonts w:hint="eastAsia"/>
          <w:sz w:val="32"/>
          <w:szCs w:val="32"/>
        </w:rPr>
        <w:t>。</w:t>
      </w:r>
    </w:p>
    <w:p w:rsidR="001E7D45" w:rsidRDefault="001E7D45" w:rsidP="00E949F8">
      <w:pPr>
        <w:ind w:leftChars="0" w:left="0" w:firstLineChars="67" w:firstLine="245"/>
        <w:rPr>
          <w:sz w:val="36"/>
          <w:szCs w:val="36"/>
        </w:rPr>
      </w:pPr>
      <w:r w:rsidRPr="00E949F8">
        <w:rPr>
          <w:rFonts w:ascii="ＭＳ 明朝" w:eastAsia="ＭＳ 明朝" w:hAnsi="ＭＳ 明朝" w:cs="ＭＳ 明朝" w:hint="eastAsia"/>
          <w:sz w:val="36"/>
          <w:szCs w:val="36"/>
        </w:rPr>
        <w:t>➢</w:t>
      </w:r>
      <w:r w:rsidR="00A3455F" w:rsidRPr="00E949F8">
        <w:rPr>
          <w:rFonts w:hint="eastAsia"/>
          <w:sz w:val="36"/>
          <w:szCs w:val="36"/>
        </w:rPr>
        <w:t>体調不良者は、</w:t>
      </w:r>
      <w:r w:rsidR="00903E9A">
        <w:rPr>
          <w:rFonts w:hint="eastAsia"/>
          <w:sz w:val="36"/>
          <w:szCs w:val="36"/>
        </w:rPr>
        <w:t>可能な限り</w:t>
      </w:r>
      <w:r w:rsidR="00A3455F" w:rsidRPr="00E949F8">
        <w:rPr>
          <w:rFonts w:hint="eastAsia"/>
          <w:sz w:val="36"/>
          <w:szCs w:val="36"/>
        </w:rPr>
        <w:t>専用スペースを確保</w:t>
      </w:r>
      <w:r w:rsidR="006B1423">
        <w:rPr>
          <w:rFonts w:hint="eastAsia"/>
          <w:sz w:val="36"/>
          <w:szCs w:val="36"/>
        </w:rPr>
        <w:t>します。</w:t>
      </w:r>
    </w:p>
    <w:p w:rsidR="00546997" w:rsidRPr="00546997" w:rsidRDefault="00546997" w:rsidP="003731DF">
      <w:pPr>
        <w:ind w:leftChars="101" w:left="614" w:hangingChars="100" w:hanging="366"/>
        <w:rPr>
          <w:sz w:val="36"/>
          <w:szCs w:val="36"/>
        </w:rPr>
      </w:pPr>
      <w:r>
        <w:rPr>
          <w:rFonts w:ascii="ＭＳ 明朝" w:eastAsia="ＭＳ 明朝" w:hAnsi="ＭＳ 明朝" w:cs="ＭＳ 明朝"/>
          <w:sz w:val="36"/>
          <w:szCs w:val="36"/>
        </w:rPr>
        <w:t>➢</w:t>
      </w:r>
      <w:r w:rsidR="003731DF">
        <w:rPr>
          <w:rFonts w:hAnsi="ＭＳ 明朝" w:cs="ＭＳ 明朝" w:hint="eastAsia"/>
          <w:sz w:val="36"/>
          <w:szCs w:val="36"/>
        </w:rPr>
        <w:t>防災倉庫内にある「災害時公衆電話」は</w:t>
      </w:r>
      <w:r w:rsidRPr="00546997">
        <w:rPr>
          <w:rFonts w:hAnsi="ＭＳ 明朝" w:cs="ＭＳ 明朝" w:hint="eastAsia"/>
          <w:sz w:val="36"/>
          <w:szCs w:val="36"/>
        </w:rPr>
        <w:t>、体育館入口を入ってすぐ右側</w:t>
      </w:r>
      <w:r w:rsidR="003731DF">
        <w:rPr>
          <w:rFonts w:hAnsi="ＭＳ 明朝" w:cs="ＭＳ 明朝" w:hint="eastAsia"/>
          <w:sz w:val="36"/>
          <w:szCs w:val="36"/>
        </w:rPr>
        <w:t>にある</w:t>
      </w:r>
      <w:r w:rsidR="003731DF" w:rsidRPr="00546997">
        <w:rPr>
          <w:rFonts w:hAnsi="ＭＳ 明朝" w:cs="ＭＳ 明朝" w:hint="eastAsia"/>
          <w:sz w:val="36"/>
          <w:szCs w:val="36"/>
        </w:rPr>
        <w:t>電話用ジャック</w:t>
      </w:r>
      <w:r w:rsidR="003731DF">
        <w:rPr>
          <w:rFonts w:hAnsi="ＭＳ 明朝" w:cs="ＭＳ 明朝" w:hint="eastAsia"/>
          <w:sz w:val="36"/>
          <w:szCs w:val="36"/>
        </w:rPr>
        <w:t>に接続して使用します。</w:t>
      </w:r>
    </w:p>
    <w:p w:rsidR="0004182A" w:rsidRDefault="0004182A" w:rsidP="0004182A">
      <w:pPr>
        <w:ind w:leftChars="0" w:left="0" w:firstLineChars="0" w:firstLine="0"/>
        <w:rPr>
          <w:sz w:val="48"/>
          <w:szCs w:val="48"/>
        </w:rPr>
      </w:pPr>
      <w:r w:rsidRPr="0004182A">
        <w:rPr>
          <w:rFonts w:hint="eastAsia"/>
          <w:sz w:val="48"/>
          <w:szCs w:val="48"/>
        </w:rPr>
        <w:lastRenderedPageBreak/>
        <w:t>②体育館</w:t>
      </w:r>
      <w:r w:rsidR="00387922">
        <w:rPr>
          <w:rFonts w:hint="eastAsia"/>
          <w:sz w:val="48"/>
          <w:szCs w:val="48"/>
        </w:rPr>
        <w:t>等</w:t>
      </w:r>
      <w:r w:rsidRPr="0004182A">
        <w:rPr>
          <w:rFonts w:hint="eastAsia"/>
          <w:sz w:val="48"/>
          <w:szCs w:val="48"/>
        </w:rPr>
        <w:t>の区割り</w:t>
      </w:r>
    </w:p>
    <w:p w:rsidR="001E7D45" w:rsidRDefault="001E7D45" w:rsidP="0063781A">
      <w:pPr>
        <w:ind w:left="612" w:hangingChars="100" w:hanging="366"/>
        <w:rPr>
          <w:rFonts w:hAnsi="ＭＳ 明朝" w:cs="ＭＳ 明朝"/>
          <w:sz w:val="36"/>
          <w:szCs w:val="36"/>
        </w:rPr>
      </w:pPr>
      <w:r w:rsidRPr="00C23382">
        <w:rPr>
          <w:rFonts w:ascii="ＭＳ 明朝" w:eastAsia="ＭＳ 明朝" w:hAnsi="ＭＳ 明朝" w:cs="ＭＳ 明朝" w:hint="eastAsia"/>
          <w:sz w:val="36"/>
          <w:szCs w:val="36"/>
        </w:rPr>
        <w:t>➢</w:t>
      </w:r>
      <w:r w:rsidR="00C23382" w:rsidRPr="00C23382">
        <w:rPr>
          <w:rFonts w:hAnsi="ＭＳ 明朝" w:cs="ＭＳ 明朝" w:hint="eastAsia"/>
          <w:sz w:val="36"/>
          <w:szCs w:val="36"/>
        </w:rPr>
        <w:t>教室が使用可能か否かにより、体育館のみの使用となるかどうか決まります。教室が使用できる場合は、教室を居住スペースにし、体育館は</w:t>
      </w:r>
      <w:r w:rsidR="00C23382">
        <w:rPr>
          <w:rFonts w:hAnsi="ＭＳ 明朝" w:cs="ＭＳ 明朝" w:hint="eastAsia"/>
          <w:sz w:val="36"/>
          <w:szCs w:val="36"/>
        </w:rPr>
        <w:t>物資</w:t>
      </w:r>
      <w:r w:rsidR="00C23382" w:rsidRPr="00C23382">
        <w:rPr>
          <w:rFonts w:hAnsi="ＭＳ 明朝" w:cs="ＭＳ 明朝" w:hint="eastAsia"/>
          <w:sz w:val="36"/>
          <w:szCs w:val="36"/>
        </w:rPr>
        <w:t>の集積場所等に使用します。</w:t>
      </w:r>
    </w:p>
    <w:p w:rsidR="00E30E5B" w:rsidRDefault="00E30E5B" w:rsidP="0063781A">
      <w:pPr>
        <w:ind w:left="612" w:hangingChars="100" w:hanging="366"/>
        <w:rPr>
          <w:rFonts w:hAnsi="ＭＳ 明朝" w:cs="ＭＳ 明朝"/>
          <w:sz w:val="36"/>
          <w:szCs w:val="36"/>
        </w:rPr>
      </w:pPr>
      <w:r>
        <w:rPr>
          <w:rFonts w:hAnsi="ＭＳ 明朝" w:cs="ＭＳ 明朝"/>
          <w:sz w:val="36"/>
          <w:szCs w:val="36"/>
        </w:rPr>
        <w:t>➢</w:t>
      </w:r>
      <w:r>
        <w:rPr>
          <w:rFonts w:hAnsi="ＭＳ 明朝" w:cs="ＭＳ 明朝"/>
          <w:sz w:val="36"/>
          <w:szCs w:val="36"/>
        </w:rPr>
        <w:t>間仕切りパーテーション等を使用し区画を設定します。</w:t>
      </w:r>
    </w:p>
    <w:p w:rsidR="0063781A" w:rsidRDefault="0063781A" w:rsidP="00E30E5B">
      <w:pPr>
        <w:ind w:leftChars="0" w:left="0" w:firstLineChars="67" w:firstLine="245"/>
        <w:rPr>
          <w:rFonts w:hAnsi="ＭＳ 明朝" w:cs="ＭＳ 明朝"/>
          <w:sz w:val="36"/>
          <w:szCs w:val="36"/>
        </w:rPr>
      </w:pPr>
      <w:r>
        <w:rPr>
          <w:rFonts w:hAnsi="ＭＳ 明朝" w:cs="ＭＳ 明朝"/>
          <w:sz w:val="36"/>
          <w:szCs w:val="36"/>
        </w:rPr>
        <w:t>➢</w:t>
      </w:r>
      <w:r w:rsidR="00685332">
        <w:rPr>
          <w:rFonts w:hAnsi="ＭＳ 明朝" w:cs="ＭＳ 明朝"/>
          <w:sz w:val="36"/>
          <w:szCs w:val="36"/>
        </w:rPr>
        <w:t>体育館の使用例は以下のとおりです</w:t>
      </w:r>
      <w:r w:rsidR="00A47082">
        <w:rPr>
          <w:rFonts w:hAnsi="ＭＳ 明朝" w:cs="ＭＳ 明朝"/>
          <w:sz w:val="36"/>
          <w:szCs w:val="36"/>
        </w:rPr>
        <w:t>。</w:t>
      </w:r>
    </w:p>
    <w:p w:rsidR="0063781A" w:rsidRDefault="00E949F8" w:rsidP="00E949F8">
      <w:pPr>
        <w:ind w:leftChars="0" w:left="0" w:firstLineChars="0" w:firstLine="0"/>
        <w:rPr>
          <w:sz w:val="48"/>
          <w:szCs w:val="48"/>
        </w:rPr>
      </w:pPr>
      <w:r>
        <w:rPr>
          <w:rFonts w:ascii="Calibri" w:eastAsia="Calibri" w:hAnsi="Calibri" w:cs="Calibri"/>
          <w:noProof/>
          <w:sz w:val="22"/>
        </w:rPr>
        <mc:AlternateContent>
          <mc:Choice Requires="wpg">
            <w:drawing>
              <wp:inline distT="0" distB="0" distL="0" distR="0" wp14:anchorId="4A4D5C01" wp14:editId="14CF713A">
                <wp:extent cx="6091071" cy="4136196"/>
                <wp:effectExtent l="0" t="0" r="5080" b="0"/>
                <wp:docPr id="38495" name="Group 38495"/>
                <wp:cNvGraphicFramePr/>
                <a:graphic xmlns:a="http://schemas.openxmlformats.org/drawingml/2006/main">
                  <a:graphicData uri="http://schemas.microsoft.com/office/word/2010/wordprocessingGroup">
                    <wpg:wgp>
                      <wpg:cNvGrpSpPr/>
                      <wpg:grpSpPr>
                        <a:xfrm>
                          <a:off x="0" y="0"/>
                          <a:ext cx="6091071" cy="4136196"/>
                          <a:chOff x="0" y="0"/>
                          <a:chExt cx="8528304" cy="5260848"/>
                        </a:xfrm>
                      </wpg:grpSpPr>
                      <pic:pic xmlns:pic="http://schemas.openxmlformats.org/drawingml/2006/picture">
                        <pic:nvPicPr>
                          <pic:cNvPr id="38372" name="Picture 38372"/>
                          <pic:cNvPicPr/>
                        </pic:nvPicPr>
                        <pic:blipFill>
                          <a:blip r:embed="rId18"/>
                          <a:stretch>
                            <a:fillRect/>
                          </a:stretch>
                        </pic:blipFill>
                        <pic:spPr>
                          <a:xfrm>
                            <a:off x="0" y="0"/>
                            <a:ext cx="3547872" cy="5260848"/>
                          </a:xfrm>
                          <a:prstGeom prst="rect">
                            <a:avLst/>
                          </a:prstGeom>
                        </pic:spPr>
                      </pic:pic>
                      <pic:pic xmlns:pic="http://schemas.openxmlformats.org/drawingml/2006/picture">
                        <pic:nvPicPr>
                          <pic:cNvPr id="38374" name="Picture 38374"/>
                          <pic:cNvPicPr/>
                        </pic:nvPicPr>
                        <pic:blipFill>
                          <a:blip r:embed="rId19"/>
                          <a:stretch>
                            <a:fillRect/>
                          </a:stretch>
                        </pic:blipFill>
                        <pic:spPr>
                          <a:xfrm>
                            <a:off x="4892040" y="98552"/>
                            <a:ext cx="3636264" cy="5160264"/>
                          </a:xfrm>
                          <a:prstGeom prst="rect">
                            <a:avLst/>
                          </a:prstGeom>
                        </pic:spPr>
                      </pic:pic>
                    </wpg:wgp>
                  </a:graphicData>
                </a:graphic>
              </wp:inline>
            </w:drawing>
          </mc:Choice>
          <mc:Fallback>
            <w:pict>
              <v:group w14:anchorId="56768191" id="Group 38495" o:spid="_x0000_s1026" style="width:479.6pt;height:325.7pt;mso-position-horizontal-relative:char;mso-position-vertical-relative:line" coordsize="85283,5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eltcwIAACAHAAAOAAAAZHJzL2Uyb0RvYy54bWzUVclu2zAQvRfoPxC8&#10;x1qtyELkXNIYBYrW6PIBNEVJREWRIOklf98hKbuuHaBBkEN7MM1tZt68eRzd3R/EgHZMGy7HGiez&#10;GCM2Utnwsavxj++PNyVGxpKxIYMcWY2fmMH3y/fv7vaqYqns5dAwjcDJaKq9qnFvraqiyNCeCWJm&#10;UrERDlupBbGw1F3UaLIH72KI0jguor3UjdKSMmNg9yEc4qX337aM2i9ta5hFQ40Bm/Wj9uPGjdHy&#10;jlSdJqrndIJBXoFCED5C0JOrB2IJ2mp+5UpwqqWRrZ1RKSLZtpwynwNkk8QX2ay03CqfS1ftO3Wi&#10;Cai94OnVbunn3Voj3tQ4K/PFHKORCCiTj4zCFlC0V10FN1dafVNrPW10YeWyPrRauH/IBx08uU8n&#10;ctnBIgqbRbxI4tsEIwpneZIVyaII9NMeanRlR/sPk2U5T8sszoPlPC3iMi+dZXQMHDl8JziK0wp+&#10;E1swu2Lr76oCK7vVDE9OxIt8CKJ/btUNFFYRyzd84PbJixRK6ECNuzWnax0W58Rnt+mReLjhAgP1&#10;bhOSdIburrN0Obv1H442A1ePfBgc/24+QQaNX2jkmayD/h4k3Qo22vCgNBsAvRxNz5XBSFdMbBjo&#10;Q39sklAvYzWztHcBWwj8FR5ZqMbpwKP8DcxhNiCcl0olm+e3pePESeW5gpNKaWNXTArkJgAOMADL&#10;pCK7T2ZCc7wykRYAeGSAJxALk/9KJvAGwvtcn8kk/9dk4nVLqpMa3kAmeblI4xwaOAhiUc7nU4hj&#10;b8mKrEiLY4dIitgtzjvEWwjGdxlow77xTJ8M1+fP1zA//7Atf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TuTTzdAAAABQEAAA8AAABkcnMvZG93bnJldi54bWxM&#10;j0FrwkAQhe8F/8Myhd7qJraRmmYjIupJCtVC6W3MjkkwOxuyaxL/fbe9tJeBx3u89022HE0jeupc&#10;bVlBPI1AEBdW11wq+DhuH19AOI+ssbFMCm7kYJlP7jJMtR34nfqDL0UoYZeigsr7NpXSFRUZdFPb&#10;EgfvbDuDPsiulLrDIZSbRs6iaC4N1hwWKmxpXVFxOVyNgt2Aw+op3vT7y3l9+zomb5/7mJR6uB9X&#10;ryA8jf4vDD/4AR3ywHSyV9ZONArCI/73Bm+RLGYgTgrmSfwMMs/kf/r8GwAA//8DAFBLAwQKAAAA&#10;AAAAACEAXihz3OvRAQDr0QEAFAAAAGRycy9tZWRpYS9pbWFnZTEucG5niVBORw0KGgoAAAANSUhE&#10;UgAABIwAAAa+CAYAAAA0e6EgAAAAAXNSR0IArs4c6QAAAARnQU1BAACxjwv8YQUAAP+6SURBVHhe&#10;7P0LnGRlfSf+P4VmvDHDDEOiQSTNLasBhcggXgZ30AgIXjBiAHHNIKzA6HqLYRBUNAI6aNS4ysU/&#10;CsmqwC5u/JE/LGB0sgGNXFRYURIFepYgPzXCAAPBGJ3+9bfOeabPqamqrkt3T1/e79frcJ7nVHV1&#10;1ekzXV0fvs/zJAAAAAAAAAAAgK3cfvvtT4v9ds0eAAAAAAve4x//+F+VTQAAAAAAAAAAAAAAAAAA&#10;AAAAAAAAAAAAAAAAAAAAAAAAAAAAAAAAAAAAAAAAAAAAAAAAAAAAAAAAAAAAAAAAAAAAAAAAAAAA&#10;AAAAAAAAAAAAAAAAAAAAAAAAAAAAAAAAAAAAAAAAAAAAAAAAAAAAAAAAAAAAAAAAAAAAAAAAAAAA&#10;AAAAAAAAAAAAAABgdmmUe/q3utwDAAAAc8cl5Z42br/99u332WefRwRGgxsr9wAAAMAc8cMf/vAf&#10;9txzz38ru7T4yU9+curOO+98s8BocAIjAAAAmGNGR0fTyMhI2aPVgw8++Nxly5Z9V2A0uGZgdP21&#10;F6Vdnv5bzQMAAADA7LTbPq9q7u+88860xx57NNu0tVuj0dggMBpcMzAavf3KNLLrzs0DAAAAwOzU&#10;WLKiuVdhNKlmYLRd2QEAAACAJoERAAAAADUCIwAAAABqBEYAAAAA1AiMAAAAAKgRGAEAAABQIzAC&#10;AAAAoEZgBAAAAECNwAgAAACAGoERAAAAADUCIwAAAABqBEYAAAAA1AiMAAAAAKgRGAEAAABQIzAC&#10;AAAAoEZgBAAAAECNwAgAAACAGoERAAAAADUCIwCAeeS27/0w3fAPt5Y9AIDBCIwAAOaJuzf8OB18&#10;xMnpoENPTBd+/n+WRwEA+icwAgCYpY45/vR02RXXlb3OIig695N/lXYfeXo67+OnNY+d/I5z0pp3&#10;faTZBgDoV6Pc07+x+M/o7VemkV13bh4AALaNCFXuufcnZa8/LzzwOWnlC/Yre7NHVAhF6BNW/P7v&#10;pU985F0dn+ee+x6Z7hq9t3m/a/76v6avfv3GZli08cGH0+nvflM6+/1rynsCwMLVWLKiuR8dHU0j&#10;IyPNNm3t1mg0NgiMBicwAoAeRPXLff/vv5S9Cff++Ge1kOehhx9phh6f+fO1afmOO5RHe3PYa/5L&#10;uvZr/1D2+rPuz96WTn3HG8ve7HHGn52XzvnY58teIcKfd731uK3OT8xbdOJbz0q3fPcHW0Kje3/8&#10;0+bwtPVXXZD2ffbvlvcEgIVLYNQzgdGQBEYA0MEB//GNzfBiEMuWLuk75JiPgVGIyavfedrHa+dy&#10;j912STeu/8utQqP7H3ioeR5yaHTz//6r5rF+wzcAmK8ERj0TGA1JYAQAHQwT4IQLPnl6OulNf1j2&#10;Jjcfh6RVxfC093zg080hZqeceNSWeYpa5dDoT/7LG9IxRx1SHgUAgsCoZwKjIQmMAKCD1gBnhyXb&#10;p72ftXvZS2nx9k+uVRDFhM1r3/+pZtucO+3F0L6Pfeq/pQ+99xRVQwAwAIFRzwRGQxIYAcAUiKqY&#10;vfZ7TbN6Joaj/ejWv17QgcjV130jHX7Ii8oeADBVBEY9awZGltUHALapt/zJumZYFL5w0YcWdFgU&#10;Q8+OOOrtzVXPYv6iYUX4FIEcAEC/VBgNToURAAwpAo0ISMLRrz0kXXZxsYz8ZGIFsW9/946yN7VW&#10;H/fKbTL/Tww52+M5ry57hTgn55z5lrT7yNPLI72Lx1vx4v/UnCQ7Vk0zjA2AhU6FUc8MSRuSwAgA&#10;hhBLwcey71Fd1Gnlr06GnVS7m225alq7VdFimN6HP/DWviYBD9WV6swLBQACo15t2rRp7yVLlvzA&#10;kDQAYMbFMKkT33rWlqFol1zwgVlZARPBVPxxOZ1bfI8sVmuL5fBjlbgIikKco/XX39Js92rNuz6y&#10;JSyKMO5dbz2u2QYAmMxjjz22Y+xVGA1OhREADCAv/Z4DjX6GomVRnbTpkX8te91VK3YiiKmu1tbO&#10;zr/9m1uGgE1nJVN26Etf0Bwy1iqGlK1550fSnXf/c1/VVzFc75yPfb7spXTrN75UW5EOABaq+B81&#10;QYVRdw8++OBzly1b9l2B0eAERgDQp9awKDvlxKOmbbn46tCs66+9qFnF06ttGRhlERz1OodRa1h0&#10;6efP2SbzMQHAbCQw6pk5jIYkMAKAPrSGRTFU6q7Re5vtsOL3fy9d/pcfHmiC527yH4eh38BoLolh&#10;aOdfdEXZExYBQCuBUc8sqw8AzIwYQnbgwX+8JSyKcCiGWV11xV9smasnbotVvaZiOflO5mNYFBVI&#10;UUUlLAIAppLACACYVrF0fqyGlquJYvhZTOwcw88OP+RFaf1VFzQDpBATPB906Inpsiuua/aHVQ2f&#10;oqJpvrnw8/+zGbLlIC7CN2ERADAVBEYAwLSJOXWOOOrtW1ZDi7DovI+f1mxnMSFzzOETc/lkx77p&#10;9HTuJ/+q7A3uf331m2UrpUNe+vyyNfdFEBbD+05+xzlbzm0EYhG+CYsAgKkgMAIAplweJlWdgDlW&#10;KGsNi7KoNorQKAKlbO37P9Wcl2cY1WFarzjsoLI1d+WgKKqwqpNxn/7uNzWH+FkNDQCYKgIjAGBK&#10;tRsmFXMVnfSmP2z2u4lAqRoaReAzaGgUz6NafRPD3+aiCN/itey575FbBUUxlC8m8j77/WumZYU5&#10;AGDhskra4KySBgAVEWyseedHtgo0Bln5LOYwimFpWbuhbN3Ec4nQKgdGEVjNpcAoKoliON3lX76u&#10;tpJcFgHYWe9bY/gZAPTBKmk9s0oaADB1Nm16tLl0frbuz97WnNx6kGXyIwiJyZtDVCi9+IXPbbZ7&#10;Ec/h6D9+z5aw6OjXHjLnqou+f8fdzeF8rWFRzPMU4dedt31FWAQATCsVRoNTYQQALSKsed9Z56eT&#10;jv/DKZlPJyqNnvUfRvp6rJg7qbp8f8yNNBeHa8VcRVGtFdVEbx4/n0cd+dKBwjcAoKDCqGfNCiOB&#10;0eAERgAwC932vR+m177h1PTAxoebq4bN1YmgY1jdFV/5Wjr1HW8sjwAAwxAY9UxgNCSBEQDMUlHp&#10;9NDDj6jIAQC2EBj1zBxGAMD8FEPQhEUAAIMTGAEAAABQIzACAAAAoEZgBAAAAECNwAgAAACAGoER&#10;AAAAADUCIwAAAABqBEYAAAAA1AiMAAAAAKgRGAEAAABQIzACAAAAoEZgBAAAAECNwAgAAACAGoER&#10;AAAAADUCIwAAAABqBEYAAAAA1AiMAAAAAKgRGAEAAABQIzACAAAAoKZR7unfWPzno2e9Pe20fGnz&#10;AAAAADA7HX/KB5v70dHRNDIy0myztU2bNu29ZMmSHwiMBtcMjAAAAIC54/rrr08rV64se7T62c9+&#10;dtBTn/rUGwxJAwAAAKBp0aJFj8ZehdHgmhVGo7dfmUZ23bl5AAAAAJidGktWNPeGpE1qt0ajsUGF&#10;EQAAAAA1AiMAAAAAagRGAAAAANQIjAAAAACoERgBAAAAUCMwAgAAAKBGYAQAAABAjcAIAAAAgBqB&#10;EQAAAAA1AiMAAAAAagRGAAAAANQIjAAAAACoERgBAAAAUCMwAgAAAKBGYAQAAABAjcAIAAAAgBqB&#10;EQAAAAA1AiMAAAAAagRGAAAAANQIjAAAAACoERgBAAAAUCMwAgAAAKBGYAQAAABAjcAIAAAAgBqB&#10;EQAAAAA1AiMAAAAAagRGAAAAANQIjAAAAACoERgBAAAAUCMwAgAAAKCmUe7p31j8Z/T2K9PIrjs3&#10;DzDhki/+TdkC2HZWH/fKsgW98x4GwFznb6D2GktWNPejo6NpZGSk2WZrmzZt2nvJkiU/6BoYjY2N&#10;xRkcLXpUNRrFqRMYtZf/IQJsS2MP31K2oHfewwCY6/wN1J7AqDcPPvjg65YtW3aFIWlMqyc9qWwA&#10;zLDf+s0dyxYAwMLxlCf7EMZwfuM3fuOR2KswGpAKo+5ycrt+fUqrVjWbADOi/PWcVh20f1p/1YVF&#10;B/ow8X8fU/I/HwGYK/LfQPH5ND6nsjUVRj3brdFobFBhBAAAAECNwAgAAACAGoERAAAAADUCIwAA&#10;AABqBEYAAAAA1AiMAAAAAKgRGAEAAABQIzACAAAAoEZgBAAAAECNwAgAAACAGoERAAAAADUCIwAA&#10;AABqBEYAAAAA1AiMAAAAAKgRGAEAAABQIzACAAAAoEZgBAAAAECNwAgAAACAGoERAAAAADUCIwAA&#10;AABqBEYAAAAA1AiMAAAAAKgRGAEAAABQIzACAAAAoEZgBAAAAECNwAgAAACAGoERAAAAADUCIwAA&#10;AABqBEYAAAAA1AiMAAAAAKgRGAEAAADQtGnTpifHXmAEAAAAQNNjjz22Y+wFRgAAAAA0LVq06NHY&#10;C4wAAAAAaFq6dOnG2AuMAAAAAKgRGAEAAABQIzACAAAAoEZgBAAAzFu33ZbShRemdPXVKd1/f3kQ&#10;gEkJjAAAYJa6++6Uzj232CL0EHj0J87bwQen9Nd/ndKZZ6Z04IHFOQVgcgIjAACYQTfcMLFNFl7c&#10;d19Ka9cW20c/Wh6kJ1FZ9JGPpLR+fUrXXJPSzTendMghKZ1+enkHALpqlPu2xsbGRsZ3o0WPqkaj&#10;OHWjt1+ZRnbdudlmQmPJiuY+3qBXrWo2AWZE+es5rTpo/7T+qguLDvQhv4eNjv8FNBJ/CbGgXHZZ&#10;SvfcU3aG8J3vpHTkkSkdc0x5oCL/ngpXXZXS4YeXnTYiVDrooKJ96KFF8DEbRKXTHXeUnXHf/35K&#10;Dz1UdiriPDz4YNkZd+edKS1bltLll6e0++7lwWkS1UVf/3r9nOXzOTZWHtjGIjCMUDD75jfLRot4&#10;HVU33VRcWx/6UErLl5cHWfDy75b4fBqfU9naxHv86Ph7vDf5LnZrNBobBEYDEhh1JzACthWBEcMS&#10;GC1shx2W0rXXlp0pcOutKe27b9kpVQOj669PaeXKstPGbA2MQvV19CtCo1tumd7QKOYsetvbipAq&#10;i0Dwz/+8qDaaDao/30GsGP91NVteC9uewGhyAqOeNQMjQ9IAAGCabNpUNhagPfYoQq68RT+L9rDn&#10;JqqczjijCPnWrNl6fqeo3IpgKm6PaqO4b9zvgx8s7zBHRChUPY/xmrI4j+a1AqZL1/8voMKoMxVG&#10;3akwArYVFUYMS4XRwjYVQ9I++9mU7rqraMe+tYpmvlQYxXOr2nn8T+JuFUN77jlxXtpVXvUjQpII&#10;gqJKKYtgpXWoW9zviiuKSa/j+Otf3/18bwtRCbVkSdkZ96xndR5mFkPYcvAW+xtvNCSNCSqMJqfC&#10;qGeGpA1DYNSdwAjYVgRGDEtgxLCqwUi7uXLmS2DUj1jh7eSTi3ZMOn322UV7EO3Coiyqb+Lvz2HC&#10;qNks5i2KUCxMNv8VC4/AaHICo54ZkgYAAFMth0UR8FBUxbznPUU7qmLe9a6iPYjWsCjO8QUXTAzT&#10;2rixWEY/KsXmm6hEymHR0UcLi4DpJzACAIApUh2mtf/+ZWOBi3mDIsgJl1wy+BCqWCb/wAMnwqIY&#10;ghYVVyedVByLfojvdeyxRVXTfBFB2RveULQjHPvMZ4o2wHQyJG1AhqR1Z0gasK0YksawDEljGDGx&#10;8jnnFO1OQ4amekha61xC02Gy+Yk6qZ6PdetSOvXUot2vCIuicigHTzksqoZP7YaqnXJKSuedV3a6&#10;iK+9446yM426zU/UzQEHTLyuya4ZFi5D0iZnSFrPzGE0DIFRdwIjYFsRGDEsgRGDitBhr72KUCOG&#10;XlWXc6+a6sCo+njTZZCwJ4aFRaVPiIBn0OXfW8OibpM9x8/gfe9L6fzzywPj2oVLrarneToNEvZE&#10;hVZ+PcPO/8T8JjCanMCoZ+YwAgCAqfK5z02EGm9+c7FfqKphUTjkkLLRp9awKIZjffnLncOfOB4V&#10;RVFZlEVlTgxli8eaa6phUXjRi8oGwAzo+v8jVBh1psKoOxVGwLaiwohhqTBiENVgI0KNH/2oc6jR&#10;T4VRTHR8xBFFu1OFUQzDmm6rVxcrdPWiNSzKYqLmmHunW6VPVVT9vOpV9bConxXQqiuzhfj6L3yh&#10;/TDB+PmtXVt2plFUavX6/FvDomyYoX3MbyqMJqfCqGeGpA1DYNSdwAjYVgRGDEtgRL9a58659NLu&#10;4Uo/gdG5504EGZ0Co9mkNSyKSp/W4WEXXdRbaFI9r/2GRVm78CpWVYuJsmezalgUrz0qtPIKaaHf&#10;8I2FQWA0OYFRzwxJAwCAYbSGRfFBfrJKnLGxiW2y+Wy+852yMe4lLykbs1SEHDmciZAjgrMYHhah&#10;WPRDnKeoxIrKqclEGBIBWYRMV45/9u03LArxs6h+/xBVR/FcZ6O4nmKC6xwWxXxNEZRF8BVBVxbh&#10;UVx3c3GYHTB3CIwAAGAA8WG9GhZFsDGVy51HeFCtKtlnn7Ixy+TQrFoREyFHDs4iFItzFOcnxBCz&#10;GGYXIchkIjSKybL7nSi6Kr42nk81NIrnGsFMPPfZIq6nmGupej3F5N45KIuqqHbhm9AImC4CIwAA&#10;6EOEDDFUbL/96h/uJ1uJq18xiXYWIUG7uXe2tZhnKFaGu/baop/DotZqoFiSP85PVGBlUY0Uy+7P&#10;hHg+1dAqRGA0W4Z0xXxLcT3ddVfR73Q95fCrGr5FaNRL+AbQL4ERAAD0IAdFEZBUJ0iOEGSqw6LW&#10;SZhPO61szCJxLmIp+jwpdYQYMdl3p6FjcX4i2KiuYHbOOTM3PCyHVvE8Y3hXDJfb1uKaikqs6uTc&#10;cX6iqqrT9RTnN7+OEOc/wjehETDVBEYAANBBfKCP+XYi1NhppyLEqa7aFcFDfFCfyrAovmdUjWQx&#10;j80JJ5SdWSDCrKjOqQZaEXL0GppFUHP66WVnXAwPm6nQKJ5fhDGzYdLruK4ifKwOO+w1yIrXEec7&#10;JkLPhEbAVBMYAQBAizw/UYREMd9Onp8ni4AkqmmmOnjI89jkUCp8+ctTG0gNIw+dykPxIjTLk1v3&#10;8xzPPrv4uizOb1QsLRRRVRTXVf45Ryh46639XU85NKpWbEVoFMMEAaaCwAgAAFrEsJ+o9KmKcCQq&#10;Y2KemX4Dkl5EGBOVRXkemxChSqchXtvCy142MRQqqlsiOJpsVbhO4utyaBTD+mZTFdV0e+tbi+sp&#10;xDVVndy6X3Et5tBo3brhJggHqGqU+7bGxsZGxnejRY+qRqM4daO3X5lGdt252WZCY0nxl0RMyrdq&#10;VbMJMCPKX89p1UH7p/VXjX/6gj7l97DR8b+ARuIvIRasCIze8paUdtwxpVe8YvomnY7vE1VF1aCo&#10;0+TRs0E8369+dfCgqFVUxCzEkCOqyTZtmrrXvlDPIxPy30Dx+TQ+p7K1iff40fH3eG/yXezWaDQ2&#10;qDACAIA2ooIo5oSJCo7pXKEsvs+nPjVRcZKHu83GsCjE852qsCgs1JAjfr5T+dqFRcBUExgBAMA2&#10;FoFUVBRN13A3AOiXwAgAAGaBqDiJpd8BYDYQGAEAAABQIzACAAAAoGnTpk1Pjr3ACAAAAICmxx57&#10;bMfYC4wAAAAAaFq0aNGjsRcYAQAAANC0dOnSjbEXGAEAAABQIzACAAAAoEZgBG3cf39KN9xQbNHu&#10;xd13F/e/7bbywLh+H4PhdDvP8fPZFj+H+fKzj+s6ziEAALAwCIyYd+ID+rAfbO+4I6WDDkrpne8s&#10;D/TgiiuKr/nwh8sD46If2733lgdarFlTbBEqZYcdltK5587sh/M4Z5ddltIxxwwWcMRznoqtFxFc&#10;xPlpFcd22qk4n+0cfXRxe7zGqTi38Rg5EIwtzl88h9jy62k0iu8Zt/UrHjO+fpCt13PZq3itBx+c&#10;0h57FI8/X0IwAACgM4ER80p8kI0PyytW1D+kx4f41g/V1a0a2FQtX15s/Xjuc8tGxb77lo0W559f&#10;bA8/XPSvvjqla69Nae3aot/JZK+nuuXwIB47thChS5yfM85I6YADilDj2GNTuvzylN73vuI+7cTX&#10;7LlnvYoqxHOeim0y8XPab7/i/LQGQxs2FPs4nxdeWLSzCDxuuaVox89n992L9mS6hTYRnuRAMLY4&#10;f/G8Ymt9Pe9979wOWeJcb2xOe1f43OfKBgAAMG8JjJhXvvrVIhiID7fxAb6fyo4IB3KFyJe+VBy7&#10;886JY7G1VqZUv+brXy+OxT4fy3I/tvwYOaSK4OHww4v2N75R7KMaptdQo1e3357SEUcUYUeELnF+&#10;zjlnIkgJEbTF82sXbsTzja+5666i2qQ1NArXX99+y9rdFluvVq5M6dBDi3YEQzkAC+edN3HbRRcV&#10;++xjHyv2y5aldMIJRbsX8f2q4vzE96hu8ZjhlFNSWreu2C69dOK1/fznKV13XXGfQcT3GBvrbevn&#10;XPYqrtkcfl1wQbGPUGyQqikAAGDuEBgxr8Rwo/iwnkXAkYOZEB/mqx+wq775zYkKkQgjQoQj+Vhs&#10;991XHM+qX5M/VMc+H8tyP7b8GP/rfxX7CIeyHCy88Y3FvpNTT62/jm7bNdeUX1SKgCpCiPi+1XAj&#10;7nvzzcX921VVRXiSA4MI5E48cetgKe6z885lpwfPetbWocxkvvjFIqSJ8GbJkvJgKUKjeE3V1xzB&#10;Vv55fuEL/VeMVc9lPj/V7XnPK+73+tcXP5fY4jqM1xVbfL8I//r9vrNBhEL5Oo7zetJJxT70G8gC&#10;AABzS6PctzU2NjYyvhstelQ1okxj3OjtV6aRXfv4hLxANJaMf5oft359SqtWNZszKj7IxgfaqPqI&#10;ECGqJOKDb3zYjQ/0Wflj3FKZEQFQq89+NqVDDklpZPxfw1FH1St/IozKXxOVRREWRRjzkpcUx6of&#10;trP8GDG0KwKp+N4RLET4EkPDIgx54IHyzlOo0znoV4QhMXQtRNgU/XweI1TJ36cX+bVXv74qwp52&#10;j3XTTRNBzWSiSizOc5zXdl8T56N1yGD8LGIeq17EPFdRpRVh2t57lwe7WLy48xDFqri2YqjbIOIa&#10;rIZmg8j/hkLr48UQtRzCxb+xD31odgVi+XpaddD+af1VLeMToQf5PWx0/C+g+N0PAHNB/hsoPp/G&#10;51S2NvEePzr+Hu9NvovdGo3GhvKSak9g1JnAqLttHRiF+MCdq1d6CYzivjH3zUc/mtIll0x87Y47&#10;FvsIBboNE2v3PboFITEsrFetXz+IqQqMIkzZa6+UTjtt4nHisUP0I2iI81eVq68ieKjKYU3166uG&#10;CU16lX/2VdP5fXsNc7ZlYBRzW8VwxRCVXPFY1UAoroGYGysPZ4yqtbPOKsLD2UBgxLAERgDMRQKj&#10;yQmMeiYwGobAqLvZEBhV5bAkqiFi6FCWP5BXA6OTT56oTMpVFr2ELDH3Tww3iyFZOViKD/2hNZCo&#10;Vmj0ol1glF/TZPLXTlVgFCIw6KeipFNwNplqaBI/o6nU+rOv6lTZVBXnoDr/U4jgJCrHutl//5TO&#10;PrvszDJxvlevLiqyQruwqKr1Op4twZHAiGEJjACYiwRGkxMY9UxgNAyBUXezNTDqJIcGEfrEh948&#10;LCwPv4qJizt9aI5Ki1xBM5n4PhEoxffIqoFFP8HKtgyMOum0nHunCqMsQop2IUM1MOo3bJpMPtft&#10;AqPJxGTbb3hDfeWwLM5vTKw9zBCtqPD59rfLzhA6nddW8Xo+9an6dRxzXH3mM5O/jnbnIv79xPd9&#10;xStSOvDA4c7FIARGDEtgBMBcJDCanMCoZwKjYQiMuputgVFrBUj+gFwNDaLK6PnPT2mXXYo5hXK1&#10;USc5MMpBTA45qsOC8n3i+8QKbNWqjGEDo07Dj1ofq3r/PMdSNy98Yf9BSv6e/eoUYnUKjAb9Pu3O&#10;dT+BUTyfqKDJ101cGxEyRj/mMIrV2aLqKAKTGLLXOudVr/oJIbvpFg7G847l8SMQzRVFIZ57/Dvp&#10;J+SJaqv4mpi0vTVEu/XW3uZsmkr5ZyswYlACIwDmovw3kMCoM4FRz5qBkVXSWFDe/OYiXMlbfKCO&#10;Lap+4kN6/JKNIWkxv1CERSHCnTgeW6cKml7Fymg5LIrhPttCBBERHE22tZsAvFcRnkQQk7eseiy2&#10;yc5BTBAdAVenyqRh5MeN79FNhCExNDF+9hFexfmLUCVeYzVIjAmv45o6/fQiNIlzGCFKVNrE18fj&#10;9Kv1PPa6RZA1mR12KOYpqoZF8XUReL3udcXr7HWLr3nrW1P60Y+Kf09xfkKc35kOiwAAgKkhMGLe&#10;iHlnogKkusWxbqL6IrZBqkBaxSppUcUTFUQhVueKfmzRDvnDeXyozhUcscpWhBHVMCr3q8emSnyI&#10;z0FZbDmMiXCjejwqjLKoRsmvpbrFOW4nznsETnnLqsdiazekqyrChhzutRNVR71s7eTHbQ004rVG&#10;wBPDwg44oAgOYx6rCEZCDlViiflW8TON+YkitMnnNSp44uvjceLnGectvse2Fs81hp2FeE1xbUYA&#10;Nsy/hXjM+PcUwzmvuiql9763vAEAAJhzyqK19gxJ68yQtO62xZC0+DCeP9Rn8aE9QoE8OW/02w3H&#10;ah1+FUFI67CyTiJcuOeesjNuw4bie0UAExVNVTFEKYYBRajQ7vm20ynwiOAhqlg6Pcdckpq/Pt8/&#10;wqDqMKXJHifk89Gq9bHy9+xX6+NMpvW1TSbfP4KcyYafxZw8RxxRdkp5Tp53v3vrQCXPNxSvoTV8&#10;ivPWOgQxXHpp97mFer02JjPZeY3gKiqNWoefxfGYwL0fz3rW1o+zreSftyFpDMqQNADmovw3kCFp&#10;nRmS1jNzGA1DYNTdtgiMqhMF5xWscggS8xZVh960av1g3U9g1KrXr82hQAw7iuFMIYcyEWxknQKO&#10;HPREmPG855UHK3LgMBWBUQQIV1xRdsZFNVU8futj5TepqFip/v6Nxw9x/6rPfrb4uUwWbLTK36df&#10;vQRGYccdi8DvkENSetGLUjr88PKGFhEW/v3ftw+SquJ6/OpXi/vefHOxdZOvjRiyN0gIExVtg5zX&#10;+UJgxLAERgDMRQKjyQmMeiYwGobAqLttERhVVUOb+NAccxJFAFAdEhY6BR/9BEZx3+qwq8kqjHKw&#10;kEOBaoiRf8n3UjmTg57JTEVg1KrTY+Xn3xrMdHpd+Ry0Ps5k8uP1q9fAqBcRAu21VzGsrt/nP5l2&#10;10Y/Ov182onvNV3i+2+LOYzy9SEwYlACIwDmovw3kMCoM4FRzwRGwxAYdTebAqMIaCLAiaqXPDSo&#10;XYiy664pXXJJcTxXKLVW77T7AJwfoxfVAGCqAqOoQvnEJ8qDFblaKT9WHpbXGiLkx5nKwKhfrY8z&#10;mRxyVJ9vzJsUwWD4+c/rlTnxfEOvq5a1hoDtfOc7xfxEcY3Eimi9iutssqXu87XRWqnVq05BaDuD&#10;/sx6MZUBXT/yaxIYMSiBEQBzUf4bSGDUmcCoZwKjYQiMupstgVF8mM8TK8eH19YQpRp8hMmCn3Yf&#10;gIetMBp2SFqnoCeHJDkwyN+vdf6cyR6nnep52xaBUTsxJDFW/YoAbbIhX5PJr2869HKe889qWAIj&#10;gRGDERgBMBcJjCYnMOqZwGgYAqPuZktgFKFNrNgUVULxIT3/Em0XGEWYkyf6/f73i+X1W6t3Wif2&#10;bTc5cKevzfJj9BoKdKo26jfoiXl5Ijxr/RA/lYFRJ63nfRDxPbvJ8yHF62g3sXmrbs+7W4XRQw8V&#10;wVSIVcae+9yiXfWRjxTnul310WyrMIrX2snDD09MAN7ueo4JvV/xipSWLCkPtNhWE2ELjBiWwAiA&#10;uUhgNDmBUc8ERsMQGHU3WwKjCA9iae/8wbVbYFT9YF39+m4hSv76fuTAJocC8UE8f6jOAVJ836zT&#10;9+8n6JlsuNawgVF1wvF22r2uduLxOs15k392U2XQ8CoP7etUyRQTYccy+mHQCpt8bQz69Z2u637l&#10;1xpuvXXiZxNDNo87rniOEYpdOf73yLaoJOpEYMSwBEYAzEUCo8kJjHrWDIy2Kzswb8UH2dYqh/hA&#10;HltUpQwjqkUiBKluUdUU4oN0622xLV5c3J5F1UYENdWwJvd7CXCWLi0bXVxYfmauhlNTKcKiCA86&#10;bVm726rbpk3lHbuIqpsIQgbdhhFBTA5Q4uccS/BHeJJFP4dF8b2GDVEitIw3/n63fkPMdiI0za81&#10;hk1Wg7y4hlavnhjyGc8zX2MAAMD8MP7RojMVRp2pMOputlQYtVaBlD+2rcSH+0EqjNo54IBiwuwQ&#10;3/9P/qT9EKR2VST5+fVS/dJpEutW1eqi+OB/0klFOxukwijPFxRDsqKiJr5Ht7AnzmWI19pNtyFM&#10;+dwMWnWT9XOOqyIMysOzqnNjhfg5xxL8eahahFrnnVe0B5GvjWFNdm10s+eeE0P8Ol0X8XM/+OCJ&#10;czHs654q+WeswohBqTACYC7KfwOpMOpMhVHPVBgxP8W8Qp/+dNGO4CY+fMexqggdYosP1PGBOCqF&#10;pkKEJ3l1tdNPL9pRcRIfviNwmErXXVfsuz33qH458cSiHc8p5mkaRjxeDotCrBIWYVhUTUWI02nL&#10;2t1W3aaj+mmqHH54cb3EpOExL9ZVVxU/46g0ip9zPifZMD/v/fcvrssYBhbBVnzP+D6537pFEBg/&#10;33h+EfLka/uFLywfsE8RIsbjxGPmAChC1LzFa4v7RKgVIVEWAWYEptWqKwAAYG4qM8j2VBh1psKo&#10;u21RYRSh0Mc+NjGMJqo+ovIhf/CNyYcjXNlllyKc6CY+8N5xRxGEdJpTp1UMyYnJrkOu7IgP1zF0&#10;J55DyBU5IVeRTLZKWmitvMkVUCEeu91S8XE+4vvlaqcIOCL0aNVLhVHruQ3xvC+6aCIgi+AoJkB+&#10;5jN7W7q+X/n/mFTP1yDyeYugZVBRWfOtb6X01389UQkU5yAmFs8/61A9L+3OfTdxzq+4YmIC7RCP&#10;96Mf1a+FuF9Um1UrkuLnfuSRKb3sZZOHcHE9XnJJ2SkNW90U//biWtpWAaAKI4alwgiAuUiF0eRU&#10;GPXMpNfDEBh1ty0Co+pkw/kDa8iT82ZRqREVP4OKMCiHSBEc/Pf/XlTa5KCgdVhOhE/5OVRDmX6G&#10;HVWHYcXjHXhg8f3idbabeDkqQN7whomgISphzj67aLfqJTCqfs8ILeL1RRASx9/3vnqQNIz42dx5&#10;Z9lpkd8Ap8pkgVGcl1htrCqeWzUQyuJn/u53F0FZvibinFSHrcV5i/t1+jnEubzxxpS+8Y2ieiwH&#10;fSG+NgLPE07oHMJEiHjWWVtfU3GNvO51xc+3XfhZDR8nE88jVhwMeSW6HMKGd75z4nl3u56mm8CI&#10;YQmMAJiLBEaTExj1TGA0DIFRd9siMIoP3HvtVcwl85nPbF2RE8PUItgZVgQGuYImqjsi5Aix/9Sn&#10;OleSRBVIzB+UP7TnwCg+0E9WiVENqUKuZoqhSu3mR8rnIgKLbmFR6CUwCnEOIxCIqqLW4CFXw0TA&#10;0ilU6UW1AqtVfgPs5Xx1kwOVXgKjTpNHR3AS19lkVTzxWv78zydClG5z/ETQlOeayuKa+tM/LYYS&#10;9vqa43Hi+ojvXQ2sqtdtq6iMii2C1JhE/bnPLY7nIW07j/+K66VqLAeLMWTvwx/eer6smSIwYlgC&#10;IwDmIoHR5ARGPRMYDUNg1N22CIxCfFhuV0VRFffpZTWuTlqHs0WwsM8+/Q85ykvRt4ZBvZrstcbt&#10;P/7x5M8rwp777utv+N22EAFbGPR8ZfHzCpNNBh3nLwdGuZomfs5Pf3r/3z8Hlq1BZqsIFePnEd+v&#10;U0VQP6LSLCqWdthh8onRp+pnH48VFUfDhHrDEhgxLIERAHORwGhyAqOeCYyGITDqblsFRgACI4Yl&#10;MAJgLhIYTU5g1DOrpAEAAACwta4VRps3b96j0Wh0mIJ2YVNh1N1EhdHj06pVv2q2AWbCRIXRvmn9&#10;VZ8rOtCH/B528klPSTvs0PVPJQCYNdad+0hzv3SHxWnjP69vtqlTYdSbRx555DmLFy/+Xte/gsbG&#10;xmK2lpYFvgkCo+4mAiND0oCZZUgaw8rvYQAwV409XFlyly0ERr158MEHX7ds2bIrugZGmzdvPqDR&#10;aNxUdqn47af95vh/x9J3b/hSetpTt+HsrrOUwAjYVgRGDOu39zq0ud+8eSxtt13XP5UAYNZ48KFN&#10;6Ze//FV60hOfkB75ibqPdn77d1/R3H/3u99NT3va05pttvbII48csnjx4q92/SvIpNddPPq98b8k&#10;f1l2aCUwArYVgREAAG0t3r9sMAmTXgMAAACwNYERAAAAADUCI9iGLrsspXPPTenqq8sDM+yGG1K6&#10;8MKU7r67PAAAAADjBEawDV1ySUpr16a0ZEl5YED331+EP922CIZuu638gtKnP53SySentGZNeWAe&#10;i1AsArrYBGQAAADdCYxgHrjjjpQOOqj7FsHQfvsVwVGI0OTyy4v2eecV+/kqKrhWrCgCutiiva2q&#10;ugAAAOYCq6QNyippXS3UVdKikifCmel0/fUprVxZdkpRORSVSp3cdFNKGzcWQck116S0fHlRVXT+&#10;+SktW5bS855X3rGL+Lq5ascdi1DsmGOKflQZxet/4IGiz/xilTQAANqySlqvmqukCYwGJTDqSmA0&#10;fdoFRt1EOHLssfWwaJDnOTZWNlrEY2X33pvSPfeUnYoNG+rDwGII3V13pXTllf29lkHk19r6/CNU&#10;6PdcTpc4H1Elln3/+yk99FDZqfjOd1J68MGyM+7OO4vALyrFdt+9PIjACACA9gRGvRIYDUVg1NVC&#10;DYz6ddhhKV177dQFF1Fp9NrXpvTmN6d0wgkpve99RRVRNSyKcOLAA4vAJpx+ekovf3nRzs46q3he&#10;Rx+d0lvfWhzr9PzyaxjUVVeldPjhZWcaxOvdaafi9eZQJcKrPfZI6ec/L87JbJBDjkFEaHTLLUKj&#10;TGAEAEBbAqNeNQMjcxjBNIowJT68dtpy0BIVMO1ujy0eo1fxeBGMxPC0vfYqwqJDD50Ii8Jb3lLc&#10;J0KGEPfZeeciEIpt8eKJ53XOORPHBxXfJ55D3iK8yvJzGFbMyxTnKYactU7sHa87QrFDDilWpIst&#10;2nFstoRFvYiAq3oeo59Fe9OmsgMAADAFBEYwA6KCKIZEtW7xwb/T7evWFbf149RTU7r11iKUiTmL&#10;wtKlxT7ERM95ousYDhbfI+4XlUQRtEQ1zoknFrfHbb1UrMT94vnnLb5/9XXEPEERWOXtgAPKLxz3&#10;4Q8PX10UcxHFhN4RcsVrO/jg+jC5cPbZRdVUDOmKLdpxbDapnsPYItSrnscYflY9j1UXXZTSvvuW&#10;HQAAgCkgMIJ5JoKDCBSigibEUKUswplTTknp0kuLqqEImKIf94mg5bjjinYETnFbL+L75Sqk2LoF&#10;FxFKRUVTiO9x0klFe1B54u6qCMCiYivmbqqK6qO8rH6e/Ho2qZ7D2LqFdVFRVR1SKCwCAACmWqPc&#10;t2UOoy7MYdSVOYwKeX6fCGVG4l9Ti89+tvjg3+72r3+9+NqoQmqtKOlVhCPPetZEoBDDsWJuo9ah&#10;WBGg5MqjEM9pOubDieqiHGBFJdIwQUc1LIohWX/6p0WlTTUgizBltlUSDSvmX8oVZPG6b7xxbg2t&#10;mwkxlDOYwwgAgBpzGPXKHEYw3VavLoZstQuLJvOSlxRfG48xmdZ5j/IWq6Ptt99EP89tVF2xLIap&#10;XXdd2SlFINFaoTOsCKtymBOva9CwKIbNRRCXw6KYBymef1QrRbAW4VsWczBFsBRfM1/E68nDDS+5&#10;RFgEAABMj/GPkJ2pMOpChVFXKox6kyuQYs6aGIY0qAiDehWBynnnFaFRhA95gusIiT7xiSKgysOd&#10;IoyJ+//RHw1XDRSh1BFHFO1hKqZyWJSDp3h+cY21PrfWoWrx2uJ79hKutM5/NB1ikvFBKrjOOKMI&#10;wUKEbr0OG1xo8r8HFUYAANSoMOqVZfWHIjDqSmBUBBuTuemmolokAo3Jwox+QpaYKygqi0KEURFQ&#10;5FW1Yhn7v/qr+hC0GLr1rncVzyFCmc99LqWPfGSikiUMOrwrnkvMjxSPFQFPhD2DhCWtYVHoNqwt&#10;5vmJybCzTuFSq37Ct0ENEvZExVdUjIW4Xm6+uWizNYERAABtCYx6ZUgaTKeo3Jlsy4FMhCDtbq9u&#10;/YiwpCpPgB3VQkuWTIRFETxEoLTDDinttFMxl1GERhFm/OhHRbARQUt4+cuLfT+qYVF43vOK79Wv&#10;dmFRTNzdLfyJIWpxnyyeQzyXqR5qNxOqYVE45JCyAQAAME1UGA1KhVFXKox6G9r0zncWIcgFF6S0&#10;997lwRax4leIpdV7EUPNcjVRiMfOlTZ5MusY2vTsZ0+sFhbzC8X8Rp0qXyKw6HdlsdawKIuQqp9l&#10;4CMsOvDAiWFyIYKgXp9P/Bxe9ar68+hW4dNLZdiwYthfr8+/NSzKjj46pc98xhxG7agwAgCgLRVG&#10;vTIkbSgCo64WamDU7/w3/QRGUQmUdZvvKIKI6nCz+Lovfalox9xF7UwWGPWrNSyKcCMmps79qFr6&#10;wheKZf57UZ2TqJ+wKGsXXkW11Yc+NLsDl9awKJ5z69xM/YRvC4XACACAtgRGvRIYDUVg1NVCDYxm&#10;Yv6b0KnaKAcMMbF0HsaWJ9SOyqM8d1C/z7PX6qbQGnLkuY/i+0dwVB1W1k9AFaFRrDY3aKDV7vtH&#10;4NLrZNgzrRqSRcAWYV8EZa0VU/2GbwuBwAgAgLYERr0SGA1FYNTVQg2M+h3O1Muk1zn4iRAoazcB&#10;drWKJkKiamVSa0XSdAVG1VW8Qms1UAwve9/76lUyedW2mdBuLqReJ8OeKfEcjztu4ufe7vm1C78G&#10;qbyarwRGAAC0JTDqlcBoKAKjrsxh1JsILyIYaBfqZPnDb7fQphoW5Yqe/HXdHjs74IAifKjetzoX&#10;0mSBUb8BRh4Cl0UY9sUvzkylT2toNZuqjNpVD3UKs+J1vOUtW692N8hKdvONwAgAgLYERr0SGA1F&#10;YNSVwKi3aqN+Kow6hTbVsCgCnhtvLB6r18CoGgzlSbFDhBdRpRS33Xlncaydq69O6Q1v6C3kqGod&#10;ujbTwU0M+QqzZR6j1hCt1/NRHboWZrJia7YSGAEA0JbAqFcCo6EIjLoSGE18aJ0qvQRGt946EdT0&#10;GhhFFVBUqUSVT3WoWw6MWo9n7SpcIuSIfg6dJhOhUQQeOWyaTdU+MyV+fieeWK/O6ndC7tahgAs9&#10;NBIYAQDQlsCoV83AaLuyA0yxCGom2yIgCbFKWrvbY4uJoWPrJAKiCOZiCNhkVT2tIqzJgc9731vs&#10;exFh0l57bT0c6uabew+LQoRV8dyjKilEaBLz9ywUF16Y0n77TYRFcR7i5xhhTz+hWQxDi6/LouIo&#10;KpYAAAAGJTCCaRJVPZNtORSIJfXb3R5brAo22cpgERT1OuFxVAZFZc+ee04MZYqwJ75X1b33lo02&#10;nvWsie8XQ9Yi2Bp07pwceEVYEgFat3BsvnnZyyZCw6jkiuCo159jq/i6HBrFfFInnFC0AQAABiEw&#10;ghkWcwZF9Uds3eYGGlRU/8TWKoY+xbxKO+1UzB0U8xWFqG7KYU88p7hPbHmOn/3bVG1G0BVVMBFQ&#10;xJxJrWFTv3JoFMPR+q2SmsuiGitec5zH2PdTndVOhEYR3kUguJCG9QEAAFPPHEaDModRV+Yw6izP&#10;DVRVnXtoWDvuODEnUKhOZF29Lea5efe76yFFDJE6+eSyMy6qfqLqZdggA2aSOYwAAGjLHEa9Mun1&#10;UARGXQmMuqvOL7PPPikdfnjZmQIxAfK3v1203/a2+mNH5UmIoVDtKlBiuNodd5SdcTH0TKUKc43A&#10;CACAtgRGvRIYDUVg1JXACNhWBEYAALQlMOqVVdIAAAAA2FrXCqPNmzfv0Wg0pmFa3nngX+8YP0G/&#10;SmlMlVE7ExVGj0+rVo2fJ4AZMlFhtG9af9Xnig704bQz141fSJvTr3716/T4xz+uPAq9Gv8lNNZI&#10;v/20p6e3n/KG8hgAs8JTnlPst/uNYk9bjzzyyHMWL178vcmGpMXaR9cXPWoMSevKkDRgWzEkjWHl&#10;9zAY1tjDt5QtAGYFQ9J68uCDD75u2bJlV0xWYXRAo9G4qexSJTDqSmAEbCsCI4aV38N+8zdTepwC&#10;I/q0adMTxv+GTum5+z4z3XCdKkeAWUVg1JNHHnnkkMWLF391sgojk153IjDqSmAEbCsCI4aV38NG&#10;x/8CGom/hKAP+XfQxeefmVYf98qiA8DsIDDqlUmvAQAAANiawAgAAACAGkPSBmVIWleGpAHbiiFp&#10;DMuQNIZhSBrMHz+//8H0yKP/WvYKT/utndITn7io7HX2d9d/u2wVfvFv/5Z+8tP7y17haU9dng77&#10;gxeWvc7isf7uhvrj/fRn96df/KL+eXTtO/84PfN3u79xxXM49k2nl71CPE7rczvqyJemj5719rI3&#10;jxiS1qvmkDSB0aAERl0JjIBtRWDEsARGDENgxGz04EObmlvVTsuXpu2f8uSy19m3bv7eVsHEhnvu&#10;K1uFeJwIGCZz6//5YfrKVX9X9gr3N0OZx8pe4YQ3vjqtfMF+Za+zCD6qQcevfvXrdO+Pf1b2Cs9/&#10;3j7p0s+fU/Y6+8CHP5s+OL5NJv62iL8xJpPfS7rp9W+VqXxu8bPbbZ9Xlb3O4vdX/B6bdwRGvTKH&#10;EQAAwHxyyRf/phlWVLdlzzi4GRJUtyu+8rXyK7o79vgz0sFHnFTbjj/lg7XtT9/7F+W9u7v1e//U&#10;DD6q26c/+9+bz7m63Xn3P5df0d23brq9qL4ptxv+4dZmIFLdWitngN4JjAAAAACoERgBAJDOPXdq&#10;tsMOS+m228oHBWBOiuF9IDACACCtXTs127XXpnTwweWDAmxjvQYfT3zC5BNZh9ZJsOeakV13Llvd&#10;3XvfT8sWC5nACACAKbVxY9kAZtwTn/CEstVd60TTnSxdun3ZmptaJ8HuJFYs60WsnAYLhcAIAIC0&#10;bt3wW7bHHmUDmHFTHXws3WFx2ersV7/+Vdki67WSB2YzgREAAOnUU4fbjjqqfKBxe+5ZNoAFodcq&#10;HmBuERgBADC0++4rG+Ne8pKyAcDQlu6wfbNiabLtiU/sbR6m1ce9ctLt0Je+oLw3C1mj3Lc1NjY2&#10;Mr4bLXrUPPq9lDb/suzQqrFkRXO/fn1Kq1Y1mwAzolG+s606aP+0/qoLiw70Ib+HjY7/BTQSfwnR&#10;k1ghLSa9DlddldLhhxfthSb/Drr4/DObH7pgpv3d9d9OBx9xUtnr7Mz3vDl9YHybTDxWPOZkxh6+&#10;pWx1dsVXvpb+9L1/UfY6++hZb09HHfnSstdZPNZkQ+t2Wr60+XiTufPuf043/MOtZa+zlS/YL+25&#10;+zPKXmdRdTXZUL2Yb6rXIYRMkcX7lw0msVuj0dggMBqUwKgrgRGwrQiMGJbAaDAHHJDSLeXnxZ//&#10;PKXlC/QzkMCIbe0nP70/XfO33yx7ne337P+Q9nvO75a9zuLxfvFv/1b2OosKF5j1BEa9EhgNRWDU&#10;lcAI2FYERgxLYNS/G25I6aCDivYpp6R03nlFeyESGAHMYgKjXjUDI3MYAQAwlLPOKhvjXv/6sgEA&#10;zGkCIwAABnbZZSlde23RPvTQlFauLNoAwNwmMAIAYCC33ZbSmjVlZ9xCHooGAPONwAgAgL5FWHTw&#10;wSlt3Fj0L7ggpd13L9oAwNwnMAIAoC9XX10Pi2Ki65MmX8UbAJhDBEYAAPTk7rtTOuaYlI44oh4W&#10;GYoGAPOPwAgAgK4iKIq5ivbYI6XLLy8Pjlu3TlgEAPOVwAgAgK1ESBQroB12WBEUnX9+ecO46F9/&#10;fUqnnloeAADmHYERAABbREh0wAFFKHTssRNL5odly4qqojvvtHw+AMx3AiMAALZ43vNSuuuuslOK&#10;8ChWQfvRj1QVAcBCITACAGCLWBp//fqUDj00pdNPT+nWW4uKolgFbfny8k4AwLwnMAIAoGbffVO6&#10;5pqUzj67aAMAC4/ACAAAAIAagREAAAAANQIjAAAAAGoERgM67f2fTKed+V/TL37xy/IIAAAAMFud&#10;dtppze0Xv/hFeYR2Nm3a9OTYC4wGtO7jn0/rPvGX6Sc/+3l5BAAAAJit1q1b19x+8pOflEdo57HH&#10;Htsx9gIjAAAAAJoWLVr0aOwFRgAAAAA0LV26dGPsBUYAAAAA1AiMAAAAtrHd9nlVaixZ0XWL+wDM&#10;FIERAAAAADUCIwAAAABqBEYAAAzksMMmthtuKA8CAPOCwAgAgKbLLkvp3HOLLdqTufbaie1ZzyoP&#10;AgDzgsAIAICmSy5Jae3aYrvnnvJgj5YvLxsAwLwgMAIAAACgRmAEAAAAQI3ACAAAAIAagREAAMA2&#10;9vY1x6Qz3/PmrlvcB2CmNMp9W2NjYyPju9GiR1WjUZy60duvTCO77txsM6GxZEVzv359SqtWNZsA&#10;M6L89ZxWHbR/Wn/VhUUH+pDfw0bH/wIaib+EFpBYHj9WPAvr1qV06qlFu5P87y2MjZWNBS6fk4vP&#10;PzOtPu6VRQeAWWHiPX50/D1+gb3J92e3RqOxQYURAAAAADUCIwAAAABqBEYAAAAA1AiMAAAAAKgR&#10;GAEA0Le77y4bAMC8JDACAKBp//1TOvTQYtt11/JgB/fdVzbGLVtWNgCAeUNgBABA09lnp3TNNcV2&#10;zDHlwQ7+1/8qG+Oe97yyAQDMGwIjAAD6dvnlZWPca15TNoCB3fvjn6UN99zXdYv7AMwUgREAAH25&#10;8MKU7rqr7Ix72cvKBjCwgw49Me22z6u6bnEfgJkiMAIAoGe33ZbSe95TdsadckpKu+9edgCAeUNg&#10;BABAT+6/P6XXvjaljRuLfkx2/aEPFW0AYH4RGAEAMKmoLNprr/pQtCuvTGn58rIDAMwrAiMAADqK&#10;qqJzz01pv/3qlUWXXprSypVFHwCYfwRGAAB0dNxxKa1dW3bG7bFHSuvXT77sPgAwtwmMAADo6Itf&#10;LCa2jqqidetSuvHGlPbdt7wRAJi3BEYAAHQUcxSdd15KP/pRSqeeas4iAFgoBEYAAExKUAQAC0uj&#10;3Lc1NjY2Mr4bLXpUNRrFqRu9/co0suvOzTYTGktWNPcxx8GqVc0mwIwofz2nVQftn9ZfdWHRgT7k&#10;97DR8b+ARuIvIehD/h108flnptXHvbLoQA++dfP30i9+8cuy194Tn7goPf+AZ5c9oF8T7/Gj4+/x&#10;3uS72K3RaGzoGhht3rz5P4zf6R/LLhUCo+7yP8QjX700LV/++GYbYCZ87vM/b+6fsctT0z0/uKrZ&#10;hn4IjBjGlsDogvek1a9/bdEBYFYQGPXm0Ucffe7222//3a6B0djYWCyWen3Ro0pg1F3+hwiwLY09&#10;fEvZgt4JjBiGCiOA2Utg1JsHH3zwdcuWLbuia2C0efPm3280Gt8pu1QIjLp79vOPbpbUxnkaGxsr&#10;jwJMv//3Jz9Pv/z3f0+/9Zs7pnv/8eryKPROYMQwBEYAs5fAqDePPPLISxYvXry+a2BkDqPOBEYA&#10;MD8JjBiGwAhg9hIY9aw5h5FV0gAAaOuyy1I699xiizYAsHAIjAAAaOuSS1Jau7bYAICFRWAEAMCk&#10;dtmlbAAAC4LACAAAAIAagREAAMA29q2bv5f+7vpvd93iPgAzxSppA7JKGgDMT1ZJm3DYYSlde23R&#10;vv76lFauLNp0ZpU0BrXbPq9KG+65r+y1F5874vMHMBirpPXMKmkAAAAAbE1gBAAAAECNwAgAAACA&#10;GoERAAAAADUCIwAAAABqBEYAAAAA1AiMAAAAAKgRGAEAAABQIzACAADYxq6/9qI0evuVXbe4D8BM&#10;ERgBAABsY7s8/bfSyK47d93iPgAzRWAEAAAAQI3ACAAAAIAagREAAAAANQIjAAAAAGoERgAAAADU&#10;CIwAAAAAqBEYAQAAAFDTKPdtjY2NjYzvRoseVY1GcepGb78yjey6c7MNAMx9jSUrmvvR8b+ARuIv&#10;oQXssMNSuvbaon399SmtXFm06az8EzFdfP6ZafVxryw60INPnvel9OBDj5S99pbusH16x5rXlz2g&#10;XxPv8aPj7/EL/E2+u90ajcYGgdGABEYAMD8JjCYIjPonMGJQu+3zqrThnvvKXnvxuSM+fwCDERj1&#10;rBkYGZIGAEBb69YVQVFsz3pWeRAAWBAERgAAtLXvvkVVUWzLl5cHAYAFQWAEAAAAQI3ACAAAAIAa&#10;gREAAAAATZs2bXpy7AVGAAAAADQ99thjO8ZeYAQAAABA06JFix6NvcAIAAAAgKalS5dujL3ACAAA&#10;YBsbvf3KNPbwLV23uA/ATBEYAQAAAFAjMAIAAACgRmAE9OWyK65L537yr5rbhZ//n+XR4dz/wENl&#10;a2t3b/hx19sBAACYegIjWMAijLnhH27darv6um809+1c8sW/SWvf/6nmds+9PymPDi7CoL32e006&#10;48/OK4/UHf3H70mHvea/dAyN4rY17/pI2QMAAGAqCIxgAbviK19LBx164lbbEUe9vbmPMCZCpU52&#10;WLJ92RrcW/5kXdr44MPpnI99vlm9VBVVTLd89wfN7atfv7E8OiFCpmu/9g/p/Iuu6Bg4tWosWTGl&#10;W5yjhSBeZ37NrT8nAABg/hEYAWmP3XZJh770Bc1txe//Xnk0llNcnHYfeXrZm3oRCF3+5SJ8uPTz&#10;56Rjjjqk2Q5R4RRVTKH1thChRYRM4ZQTj0pnv39Nsz0bVQOmfrdOlV5VvdxnKu3y9N8qWwDjv4Nu&#10;KBsAwLwiMALSm4//w3TNX//X5vbBM04qj6Z05BGrytbUi8CnXSB02/d+2LztVUe/q9mPMKhdWHTs&#10;m05vtuP28z5+WrPdj3ZL1eYta3db3q6/9qLyXttWnIuoBjvgP76xee4ABnX11Smde26xnXFGSocd&#10;tvV2wAEpNRr17aCDUjrmmJTuv798IABgXhAYATXf+NZtzf2ypUuacxS1VrzEELAsAp/W21u31uqX&#10;CDVieFMOfKphUQx/O/iIk5u3xTC11jAovnbPfY/c8rXr/uxtA4VF80Wcrzx/Uwzbi3MXARLAIG6/&#10;ffz3+tpiO+eclK69duvtlolMvebyy1M67riyAwDMCwIjoOa6r32ruW+t6pkqr33DqVtCp9Pf/aba&#10;94nhb9V+hFZVd/zThvTAxoeb7bhtn9/bo9me7dpVKPW6rXzBfuWjbC3O14c/8Nayl5ohW4RpMdQP&#10;oF877FA2Kg49tL6tWzexnV5k91u8971lAxjIn773L9Lxp3yw6xb3AZgpAiNgi6hYiUqV8IrDDkqn&#10;vuONWwUYWQzJar2t3dYaeHz5C+dumSep3UTXUTEUlUUhbo9qpLxCWoRJ66+6oPn1EY7E5NzHHH/6&#10;gl52/6Q3/WG69Rtfas5DlUXll5XjgH4dNf6rd2ysvl1zTX079dSJrRowRYC0cmXZAQYSi5HEarTd&#10;trgPwEwRGAFb3HTL95v7qN45/JAXNdtTbd9n/25zrqQcGkVFTLfQKKqRqqFR/vp8e0yafeDBf9z3&#10;/D3ths/lLWt3W95i3qDZIs7Jjev/sjlpeRbntJ9zEud3IQdvQErLl5eNHtx9d0ofKXPpPfZI6YQT&#10;ijYAMH8IjIAt/v6b32nucxgzXZbvuEO6/C8/vGXI2WShUVQ9ffzTX2y2Q3x99fa7Ru9tzt8TFVKz&#10;QczbNF1bp1AnzkkO0uK8RiVWBEm9+txf/T/N4C2+B8Bk1qxJaePGon3JJf2FTQDA3NAo922NjY2N&#10;jO9Gix5VjVgWZNzo7VemkV13brZhrom5bmL4UkweHcPPYqWtCGeuuuIvOlYYRXVNiCFp3ebX6UVU&#10;wETQE8PLLvjk6c3hVa3iOUUY8sXPndXctzrjz85rDl1rt/R+O/n5x3C5Tnq5TwQrUWUUVT0R1FTl&#10;r58OvZz3CJXanatO4v577fea5s8h3PV//p/m/EhVUeVVnfA8XvdrXnlwetlLDtzqvjDX5X/Do+N/&#10;AY3EX0LUXHhhSiefXLRjHqOzzy7aFMo/EdPF55+ZVh/3yqIDPdhtn1elDffcV/bai88d8fkDGMzE&#10;e/zo+Hu8N/kudms0GhtUGAFbvO41f9Dcf+r8y5r7br70P65pBk6dtl6qfaIC5gsXfagZgrQLiyKU&#10;uejT720GMp0CkLPfv6YZcEzXJN1zUT9hUYjqrRwWHf3aQ3oKgCI8Ovkd56Q9nvPqZqh34ef/pyFt&#10;sADccMNEWLRi/G9uYREAzF8qjAakwoj5IIKdaoVRtdKkUyVLr9Uzw1Yg5Qqe0Kn6KCqUNj3yr319&#10;n16qh3q5T7cKo6jG6VVr1c5k1v3Zf+lrqNlkquc5hrLd8vf/rW1gVK0wivmnYhhgDpmqYkjc6193&#10;2NDVZ7AtqTBq77bbUjr44GIo2rJlKa1fn9K++5Y3soUKIwalwgimnwqjnqkwAuqiMiXPC/Tpz/73&#10;5r6TCJlat/y1/YggIipUYmhZpwqVvZ+1e9mqW/v+/9oMO+Ix+p30ejpFgNTrVtXu9tZtKsOiOGev&#10;OvpdZS81l+jvpbroEx95V3rgnq83hy62/szPv+iK5s9kz32P3GpeKmDuqoZF2R13lA0AYF4SGAE1&#10;J7zx1c19rD7WOqysGspERVLrFkvx9yMCoqhaiXmTvv3dzp882lWrRGVMrnhZunRx30FKhEydtqzd&#10;bXl752kfL+81uG0ZcsW5P/GtZ9WGorWr4uom5rmKycd/vuFrzSqw6tL+UYEUk5nHzwmY29qFRdE+&#10;9tiUzjijPAAAzDsCI6AmKkzyB/+8zH52xz9taO47DZ26/Qd3la32IU+rr379xrKVmmX71bl3vn/H&#10;3WWrWCK+1Vnnfq5spXTOmW8pW72LsKnTlrW7LW8Rcg0rhtNl1bBlukVQFUMP82uIIWaf+fO1zfYg&#10;4ucWYdOdt32lOfl4vj6i+sjQNJjbYs6ialh0yinFlp1zTkqHHZbS/feXB4CBPf95+6RVB+3fdYv7&#10;AMwUgRGwlT13f0Zzf8+9P2nus7zs/u67Tc2qWO/90HnNfYQlrZNWr79+Yv6gNe/6SG24WgRIEdqE&#10;GAo3yCpdMcdSpy1rd1veoqJmWPf++Gdla+KcT7eYnDqvTBciLIqhbv1OlN1J/Bzj8eIcvftt/6k8&#10;CsxFl12W0kEHTYRF69aldN74r+3YLr20OBauvTalAw8sKpGAwcX/dFl/1YVdt7gPwEwRGAFbecl/&#10;PKC5//r/vrm5DxHY5EqfF7/wuc39MK6+7hvNYUvhzcfXh0LFULgYEpdFuBHDwHJotMvTf6sZdMQW&#10;Q+F6VR0CFpUvnbas3W156zSvUj9yABfyOZ8uMTQszmGsbDZdYVFVnKNBgjxg24tqoTVriiFnWQRE&#10;p55adsYdc0xKt95aTH4d7rqrqEQSGgHA/CEwArZSDYqyK77ytS1Bw8tecmBz3yp/XQQRk4n5b6IK&#10;JebOyfMmZad/8DNlKzUnVg4xfCqHRhFG3Py//ypd/pcfbt7Wq8mG1M2kagAXDn3p88vW1IpgLs5b&#10;TESdq7JCnPfpCouAuSsCnxhidv75RT8CoQiLIiBqFSuk3XLL+O/8cvHMqETab7+iMgkAmPsERkBT&#10;BBhRhRJDlnKwkKte4rb3fODTzXbMSzNZyNBrCBHBz2UXn1O7fww/y9VFEexEsJTLryM0irl38kTK&#10;/Vaw5Iqe/X//Wc39thTzN+UALobkTdXqZ1FFFUFUnMcdd31JOuKot9eColg6P0K41vMOcOGFRZVQ&#10;hEAhL53fLizKdt89pWuumQiNQlQmCY0AYO4TGAFNd/zTaLMKJYYsZUcd+dLm/rgT3rsl3Og2L82d&#10;d/9zcz9IIBOh1DHHn95clj1EsHHeJ05rtmNenBwaxfPIS+n3swJXDHPLj/2i5+/b3G8r8Voj0MnO&#10;et+astWfeIw4D7HFMvaNJSvSfi96fXN1snit+WcW4nzGfE8/uvWvmyEcQHb33UVV0cknT8xXdOih&#10;Kf3oR0UV0WSWLy9Co6OPLg+MExoBwNwnMAKaotonKnpii+FKMVxshyXbN0OJXiaYjhAkz0kUX9er&#10;CHLO/eRfNSuHcmVRhBvrr7qg9r0iNIrKmLgtxHOK4OiA//jGZlXUZEvU52Fu8fVTEZg8vOnRstW/&#10;t/zJui1hTpzv1gm/exWvJc5DbPnct4qfZYRtD9zz9eZ8T6qKgKoIi6I6KCauzmJy6wiAIgjqVdw3&#10;AqLqCmoxD5LV0wBg7hIYAVvEnDaxxXClEJUruSongo1uE0zHHEfZCw98TtnaWgQ7Ma/OGX92XjPs&#10;2eM5r05r3/+p2vCsCIvaDdGKoOeWv/9vzRAki2FqURUVlTUxBCvCp1YxRCuHUae9a3VzP4g4H1HF&#10;E1sM9RpEdchdBD65imoQf/SaPyhbhRz2RbAXgd/PN3yt+bMcNJAC5r8YUhbDzmL4WQRHMZF1dXLr&#10;fsUKahEaxWPF0LZ+QicAYHYRGAFbiaqfqN6JMCZEEPHFz53VbFdF6BMhSgQ/eShbhCBRrdTJa99w&#10;ajNsOedjn9/y+CGCogg67rztK13n84mqowhBIhCJ+ZSqInRqrW6K1xJDtEJ8j9YJtvvRbqjd0qWL&#10;y9bk4rnc/O2J13zl5R8faiWxOE9xDsYevqW55bAvgr34GagmAnqRJ6+++ebehqBNJkKjqFCKMAoA&#10;mLsERsBWIsSIICLCnwhxuq2mFcOhcvCTq4O6qVYHxf3j+8RQswiK+lkiPwKR8z5+WrOKJoZcxePG&#10;833+AfuU9yjEa8nzH335C+f2FKLEa46t1bN/b8+yVYjv99Y3/1HZm1w8lziXp7/7Tc3n1C1Y61Wc&#10;g5kQzzsHU1PxvIHZZarDHZVFADD3Ncp9W2NjYyPju9GiR1WjUZy60duvTCO77txsw1wTQ7Uu+eLf&#10;pNXHvXKrYUtRDRO6VcDEfe77f/+l2d75t3+zp2qZ/DW93n+qxPedye8HzF0x7DSMjv8FNBJ/CUEf&#10;yj8R08Xnn9l8f4VeRUX0T37afeKvpz11+Zb/EQb0b+I9fnT8Pd6bfBe7NRqNDQKjAQmMAGB+Ehgx&#10;DIERg9ptn1elDffcV/bai88d8fkDGIzAqGfNwMiQNAAAAACaNm3a9OTYC4wAAAAAaHrsscd2jL3A&#10;CAAAAICmRYsWPRp7gREAAAAATUuXLt0Ye4ERAAAAADUCIwAAAABqBEYAAAAA1DTKfVtjY2Mj47vR&#10;okdVo1GcutHbr0wju+7cbAMAc19jyYrmfnT8L6CR+EsI+lD+iZguPv/MtPq4VxYd6MGfvvcv0s/v&#10;f7DstbfT8qXpo2e9vewB/Zp4jx8df4/3Jt/Fbo1GY4PAaEACIwCYnwRG/bn//pQ+/vGULr+86B99&#10;dErveldKy5cX/YVGYAQwewmMetYMjAxJAwBgYG95S0rXXZfSJZcUW7TjGAAwtwmMAAAYyN13F5VF&#10;11yT0sqVxRbtOBa3AQBzl8AIAICBbNpU7KvDz3I73wYAzE0CIwAAOoo5im64IaXbbisPVOy7b0p7&#10;7JHSueeWB8ZFO47FbQDA3CUwAgCgrQiJDjwwpYMOSmm//VJas6a8oeLLX07ps58tJnuOLdpxDACY&#10;2wRGAABsJcKigw9O6a67ygPjzj8/pcMOK6qOsqgkuvPOlG69tdiirboIAOY+gREAADU5LNq4segv&#10;W1bsw7XXFqFR66TWERIJigBg/hAYAQCwRcxXVA2L1q1L6YEHUrr00ong6JZbUlqxov28RgDA/CAw&#10;AgCg6bLLivmKclh0yikpnXpq0T7mmJTWr58IjeI+ESzF1wDD222fV6XGkhVdt7gPwEwRGAEA0Ax+&#10;jj227IyLsOi888pOKYacRWgUq6CFCI3ia6qrpAEA84PACABggWsNi2K4WWtYlEVodOONxX2ytWuL&#10;FdSqk2EDAHObwAgAYAG78MKtw6Jrrik7HSxfXtzn0EPLA+ParaAGAMxdAiMAgAUqwp33vKfsjMth&#10;UQRCk8mhUQxdy2Iy7L32Mhk2AMwHAiMAgAUqQp88kXU/YVFVDF07/fSyM85k2AAwPwiMAAAWsDyR&#10;9UUX9R8WZWefXSy7n5kMGwDmPoERAMACF6FRbMOIZfcjNMrL7oeYDPuGG8oOADCnCIwAAJgSERrl&#10;IW6xRYC0cmV5IwAwpzTKfVtjY2Mj47vRokdVo1GcutHbr0wju+7cbAMAc19jSbFe/Oj4X0Aj8ZcQ&#10;fcuTXg9btTQXlX8ipovPPzOtPu6VRQd68MnzvpQefOiRstfe0h22T+9Y8/qyB/Rr4j1+dPw93pt8&#10;F7s1Go0NAqMBCYwAYH4SGDEMgRHA7CUw6lkzMDIkDQAAAIAagREAAAAANQIjAAAAAGoERgAAAADU&#10;CIwAAAAAqBEYAQAAAFBjWf0BWVa/u0u++Ddli8lYcndrrp/euX625vrpneunPcvqMwzL6gPMXpbV&#10;782mTZv2XrJkyQ+6BkabN2/+vUaj8f2yS4XAqLv8D5HJjT18S9kic/30zvWzNddP71w/7QmMGMaW&#10;wOiC09Lq1x9VdKAH9/74Z+lXv/5V2Wvv8Y97fNrl6b9V9oB+CYx6c//99x+y0047fbXrkLRGo7Fj&#10;2YSBPOlJZYO2Vr5gv7JFOzv6DdTVnrs/o2zRzg47lA3a2v4pTy5bwLQYe0LZgN4cdOiJabd9XtV1&#10;i/sATLcnPvGJi2I/WYXRcxqNxm1llwoVRt3l5PYtb0lpp52aTSo++MFi//nz3p+Of8Orig5b5Ovn&#10;6KNTeuYzm00q8vWz5j+/Ln3mz9cWHbbI18+K8d0RRzSbVOTr5+AXr0hf//9fUHSoUWHEMAxJY1AR&#10;CG24576y11587ojPH8BgVBj1ZmxsbN/tttvu/3QNjMxh1JnAqLv8D3H9+pRWrWo2qfDHZHf5+jnz&#10;zJQ+8IFmk4p8/cS1E9cQdfn6id898TuIunz9+NDRmcCIYXiPZ1ACI5h+AqOe7dZoNDZYJQ0AgLbO&#10;OCOlww4rtmgDAAuHwAgAgLa+/e2Urr222F7+8vIgALAgCIwAAAAAqBEYAQAAAFAjMAIAAACgRmAE&#10;AAAAQI3ACAAAYBu79OKz0/qrLuy6xX0AZorACAAAYBt7/gHPTqsO2r/rFvcBmCkCIwAAAABqBEYA&#10;AAAA1AiMAAAAAKgRGAEAAABQIzACAAAAoEZgBAAAAECNwAgAAACAGoERAADANvatm7+X/u76b3fd&#10;4j4AM0VgBAAAsI0de/wZ6eAjTuq6xX0AZorACAAAAIAagREAAAAANQIjAAAAAGoERgAAAADUCIwA&#10;AAAAqBEYAQAAAFAjMAIAAACgRmAEAAAAQI3ACACAtq65JqWxsWJbubI8CEyL66+9KI3efmXXLe4D&#10;MFMERgAAANvYLk//rTSy685dt7gPwEwRGAEAAABQIzACAAAAoKZR7tsaGxsbGd+NFj2qGo3i1MVY&#10;4igPpa6xZEVzv3ZtSs98ZrNJxfHHF/sT3vjqdNGn31d02CJfP69+dUpHHtlsUpGvn5Uv2M9cBm3k&#10;6yd+98TvIOry9bPT8qXpX0b/tuhQk6+h0fG/gEbiLyHoQ/knYrr4/DPT6uNeWXQAmBUm3uNHx9/j&#10;vcl3smnTpr2XLFnyg66B0ebNm5/TaDRuK7tUCIy6y/8QmdzYw7eULTLXT+9cP1tz/fTO9dOewIhh&#10;bAmMLlibVr/+dUWHBe3eH/8s3Xn3P5e9mfG0py5Pz/xdv8CglcCoNw888MDLly9ffk3XwGhsbCzW&#10;w7i+6FElMOpu8W+/OD3y6L+mJz3pCemxx/6tPEqrvfbYNf3wu/+z7JHttd9rmn9Y7bhsSXpg48Pl&#10;UVotWfyU9NCP/3fZI3v5H74tXfO330w7LNk+PfTwI+VRWm233Xbp1w/eVPaoEhgxDBVGtIq/aZ61&#10;4qj0q1/9ujwy/f76Sx9LR75iVdkDMoFRbx599NFXbL/99ld1DYw2b978e41G4/tllwqBUXdXfOVr&#10;zcAo3hgf//jHlUfJfnTXP6ef/uz+dOxRh6aXrnpeeZTshn+4tfnH1djY2JZ/a0z42b9sTD+88/+m&#10;5+77zLTmP/u/161+8tP7m4HR5s1jabvtXD+t/u3f/j3d/J3vp6U7LE4fO/sd5VGqBEYMQ2BEO8ef&#10;8sF0yRf/puxNr/2e87vpuzd8qewBVQKj3ox/Dtt7u+226z4kzRxGnQmMAGB+EhgxDIER7cxklZHq&#10;IuhMYNSz3RqNxgarpAEAAEyjPXd/Rjrxj6d/JY8Vv/97wiJgygiMAAAAptmZp705PfGJi8re9Pjo&#10;WW8vWwDDExgBAABMs1i57OQ3HVX2pt6qg/ZvbgBTRWAEAAAwA9a+84/T9k95ctmbWlHBBDCVBEYA&#10;AAAzIKqM/uRtbyh7U0d1ETAdBEYAAPTk/vtTuuGG+nbuucVxoDfvWHNsWrrD4rI3NT7x4T8pWwBT&#10;R2AEAEC68MKUDjus2A44oFgevnXbaaeUDjqovq1dm9KBB6Z0223lAwFdRVj09jXHlr3hxapo+z3n&#10;d8sewNQRGAEAkB56KKVrry22W24pD/borrtSOvHEsgNMKqqMYnjaVDB3ETBdBEYAAKRdd03p0EPr&#10;27p19e366ye2Sy8tv3DcsmUpXXNN2QEmFVVGMQH2sI468qWqi4Bp0yj3bY2NjY2M70aLHlWNqMse&#10;N3r7lWlk152bbQBg7mssWdHcj47/BTQSfwnR1po1KZ1/ftGO8OiYY4r2Qlf+iZguPv/MtPq4VxYd&#10;aOMXv/hl2u3Zr0w/+elgk4A9/vGPS3fcckXac/dnlEeAyUy8x4+Ov8d7k+9it0ajsUGFEQAAfYnJ&#10;rnNYFJVIwiLo3xOfuGioKqM3HH24sAiYVgIjAAB6FiuirV5dtGMo2nnnFW2gf29989EDhT5RXXTG&#10;n76p7AFMD4ERAAA9e9/7ikmuQ4RFu+9etIH+DRr8qC4CZoLACACAnsTS+3ko2tFHG4oGU6Hf8CeG&#10;sn34A28tewDTR2AEAMCkLrsspZNPLtp77JHSZz5TtIHhRJXRh957Stmb3MlvOmrKluQH6EZgBABA&#10;VxEWHXts2RkXQ9JiaBowNY456pCelscfdqJsgH4IjAAA6Kg1LMpiaNoBBxSTYAPDO/O0N5etzlQX&#10;ATNJYAQAQFvnnlsPiy69tNhidbRwyy0p7bVXSrfdVvSBwR35ilVdq4yW7rA4nfme/1z2AKafwAgA&#10;gJqoGlqzJqW1a4t+BETXX19Mch3b+vXFPEZh48aU9tuvqEQChvOJD/9J2dra29cc2wyNAGaKwAgA&#10;gC2iWuiwwyZWQ4uwKAKilSuLfth335RuvDGlFSvKA+OiEilWUQMGt+qg/ZtbqwiK3rGmzdhQgGkk&#10;MAIAoCmqhA4+uBhqFiIQirAoAqJWy5endPPNKZ1SWdwpVlGLyiRgcO3mMlJdBGwLAiMAgAUuhqDF&#10;ULOoEoohZuHQQ1O65pr2YVHVeefVQ6OoTBIaweCiwuiwP3hh2UvNSa5Pe+fqsgcwcwRGAAAL2NVX&#10;FxNXX355eWDcunVFWBRVRL2I0OiCC8rOOKERDOfDH3hr2UrNZfRjOX2AmSYwAgBYoO6+O6W3vW2i&#10;qigmso7JrU89tej346STihXUshiuZsl9GEyslharpkV1USylD7AtCIwAABao3XefmLz69NOLdnVy&#10;637FsLYIjWKIWgRGvVYoAVuLuYxUFwHbksAIAGABy5NXn3321AQ8ERrFEDVgOFFl9I41ry97ADNP&#10;YAQAAABAjcAIAAAAgBqBEQAAAAA1jXLf1tjY2Mj4brToUdVoFKdu9PYr08iuOzfbTLjki39TtpjM&#10;6uNeWbbIXD+9c/1szfXTO9dPe40lK5r7j340pZ12ajahZ8cfX+xPeOOr00Wffl/RAWBWyO/xo6Oj&#10;aWQk4g7a2bRp095Lliz5QdfAaPPmzc9pNBq3lV0qBEbd5X+ITG7s4VvKFpnrp3eun625fnrn+mnP&#10;NcRU8W8MYHYRGPXmgQceePny5cuv6TokrdFoLCmbMJAnPals0NbKF+xXtmhnxx3LBm3tufszyhbt&#10;7LBD2aCt7Z/y5LIFTIe99ti1bAHA3PKEJzzhcbGfrMLo9xqNxvfLLhUqjLrLye0HPpDS7/xOs0lF&#10;Llf/3Gfen970n15VdNgiXz9xnl784maTinz9nPSmP0wXfPL0osMW+fo58MCUTj652aQiXz8vev6+&#10;6YbrPld0qDno0BOb+zccffj4H0y/0WxDrz72qf+WfvnLX6XzP3Faeumq55VHAZgNVBj1ZmxsbO/t&#10;ttuu+5A0cxh1JjDqLv9DXL8+pVWrmk0qyssnXXz+meYQaSNfP2eeWYSO1OXrJ66duIaoy9dP/O6J&#10;30HU5esn3rviPQwAYKEQGPVst0ajscEqaQAAAADUCIwAAAAAqBEYAQAAAFAjMAIAAACgRmAEAAAA&#10;QI3ACAAAAIAagREAAAAANQIjAAAAAGoERgAAAADUCIwAAAAAqBEYAQAAAFAjMAIAAACgRmAEAAAA&#10;QI3ACAAAAIAagREAAAAANQIjAAAAAGoERgAAAADUCIwAAAAAqBEYAQAAAFAjMAIAAACgRmAEAAAA&#10;QI3ACAAAAIAagREAAAAANQIjAAAAAGoERgAAAADUCIwAAAAAqBEYAQAAAFAjMAIAAACgRmAEAAAA&#10;QE2j3Lc1NjY2Mr4bLXpUNRrFqRu9/co0suvOzTYTGktWNPdr16b0zGc2m1Qcf3yxP+GNr04Xffp9&#10;RYct8vXz6lendOSRzSYV+fpZ+YL90vXXXlR02CJfP/G7J34HUZevn52WL03/Mvq3RQeYMpd88W/K&#10;FsC2s/q4V5YtqvLfiaOjo2lkJOIO2tm0adPeS5Ys+UHXwGjz5s2/32g0vlN2qRAYdZf/ITK5sYdv&#10;KVtkrp/euX625vrpnesHpp7fQcBs4D2+PYFRbx544IFXLF++/KquQ9IajcZTyib0ZfunPLm5f9KT&#10;ntDc095ee+xatqjac/dnNPc7LlvS3NPeksV+Rbdz2B+8sLnfYcn2zT3tbbedUekwnXbYoWwAzLD8&#10;WQwG9YQnFJ/jJ6sw+g+NRuMfyy4VKoy6u+IrX0uPPPqv6Ve/+nV6/OMfVx4l+9Fd/5x++rP707FH&#10;HZpeuup55VGyG/7h1nTn3f8cw2K3/Ftjws/+ZWP64Z3/Nz1332emNf/5deVRsp/89P50zd9+c/w9&#10;bCxtt53rp9W//du/p5u/8/20dIfF6WNnv6M8CkyV/H+v3/WulJ797GYTYEbkYecvev6+6YbrPld0&#10;qFFh1Jvxz2HP3G677f6p61/S5jDqTGAEAECr/GHk4otTWr262QSYEfn/s8bn0/icytYERj3brdFo&#10;bFCPDgAAAECNwAgAAACAGoERAAAAADUCIwAAAABqBEYAAAAA1AiMAAAAAKgRGAEAAABQIzACAAAA&#10;oEZgBAAAAECNwAgAAACAGoERAAAAADUCIwAAAABqBEYAAAAA1AiMAAAAAKgRGAEAAABQIzACAAAA&#10;oEZgBAAAAECNwAgAAACAGoERAAAAADUCIwAAgBly//0pHXBASpddVh6YRNz3mGN6v/90uvvu4vkD&#10;C0Oj3Lc1NjY2Mr4bLXpUNRrFqRu9/co0suvOzTYAAAtbY8mK5v7ii1NavbrZZJa47baUNm0qOz1a&#10;vDilffctO1PkjDNSOueclJYtS2n9+u6PH895v/2K9tFH9x4aRbBzxRVlpwennloEQcuXlwcqbrgh&#10;pW9+M6X/8T9SuuWWlE4/PaWzzy5vZFYpP6I2P5/G51S2ln9Hj46OppGRiDvoYLdGo7FBYDQggREA&#10;AK0ERrPXYYeldO21ZadHhx6a0nvfm9JBB5UHJjE2VjY6iCBnjz2K9qWXFpVD3axZk9L555edcddf&#10;n9LKlWWniwh5en3OIZ53fE1csxFMbdyY0s03FwFRO3fdldLuu5cdZg2B0eQERj0TGA1DYAQAQCuB&#10;0ewVlT3f/nbZGXfTTUUwsmL8Rxb7CEEizNlzz/IO4/bfP6WXv3zqAqMcWuVqoajq+dznUjrhhK2r&#10;e6rhUgRX8XXRv/HG9pVAVYNUGHUKmaIS6nnPK87Fs5+d0i67pLTz+McfgdHsIzCanMCoZwKjYQiM&#10;AABoJTCaO3J4E1U7MeRq7dqU1q0rwpN+VIOWboFRBETHHlsEMD/6URH6RIXR5ZcXx77whZQOP7y8&#10;87hcXRS3PfDAxPONgOuaayYPjfqVX0c8/ic+URzrpZqJ2UNgNDmBUc+agZFJrwEAAKZJVDade24R&#10;AIUrxz/HR9gTAU2EReG88+phUdyWh6KddlqxjzArwqMYJhbh0XRNPh3PLYIiYREgMAIAAJgGMWl1&#10;THAd1Usx7C2GokUQE2HPq15V3OeUU+pzGcVwsnxbDEHLFU8xOXYESyGHRnHfTuK2CKom27o9BrCw&#10;GZI2IEPSAABoZUja7JaH7PSql0mmJxuSdvXVKb3tbcUcSSHmIwrthpdFkBRBUJ5s+tZbt15FLUKe&#10;CKBCu6FsWfV5dZNfY75/PL94Tsw9hqRNzpC0nhmSBgAAMJ0izImJqmM5+hBBUWwR9lx0UUoPPVQc&#10;bw2LYhW1dkvuR8VRDE8LUbV0xBFFiNRN3L91yxNqA3QiMAIAABaUqKrJlT7RjgAlxH6ylc4GERVE&#10;Z5+d0gUXlAfGxVxG3/pWEdxE4HPggRNhUQxTu+eeiWFjrdsLX1gEShE6xZZfSycRMrVu1dXgqiLM&#10;ikqVybYIt4D5bfyfemeGpHVmSFp3l3zxb8oWk1l93CvLFpnrp3eun625fnrn+oGpZ0ja7Fb+Cd8M&#10;ic46qwhHot26Slr1fjFcK1Y4iwCnnQ0bJiao7hY2VSuIIuyJeYtijqP99ituv+qqlN7whuJ4zFWU&#10;n0M7+XnG14d2lUiTDZWL55Jff3VIWq8MXZt98jVjSFpnhqT1ZtOmTXsvWbLkB11+DaW0efPm3280&#10;Gt8pu1QIjLrL/xCZ3NjD5f9KYgvXT+9cP1tz/fTO9QNTb0tg9PknpNXH/1uzzewxaGCUw5XJtAYz&#10;Eehs2pTS979fDD+LsCgqit785vIO4z772WJ+o6gq+tCHJuYzikqiTqLCaNi5lToFRq1B0GSPw+yx&#10;JTD6nZ3S6Pekee0IjHrzwAMPvGL58uVXdR2S1mg0nlI2YSBPelLZoK2VLyj/lxJt7bhj2aCtPXd/&#10;RtminR12KBu0tf1Tnly2gGnREBbNdnfeWewXLy72vYhQJ0Kl6hbHOrnwwiJsOfnkieFmEQ5FOJW3&#10;PBl2rlLK8tCxdttkYVGrCH1at+lalp9ZYGxR2YDBPOEJT2juJ6sw+g+NRuMfyy4VKoy6y8ntBz6Q&#10;0u/8TrNJxfHHF/vPfeb96U3/qVw3lS3y9RPn6cUvbjapyNfPSW/6w3TBJ8sZNNkiXz8xF0T8gU5d&#10;vn5e9Px90w3Xfa7oAFNmS4WRIWmzUq7AiKAnwpqo9ongKAKUWMo+JpGuaq0wyv2qWJb+iiuKdoQ5&#10;VREYffSjE/MFLV2a0oMPFo8VQdPrX18cj2vlkENSeve7U9p99+LYsOI19TLETIXR/LGlwsiQtI5U&#10;GPVmbGzsmdttt90/dQ2MzGHUmcCou/wPcf36lFatajapyL/MLz7/THOItJGvnzPPLEJH6vL1E9dO&#10;XEPU5esnfvfE7yDq/DEJ00tgNLvl34ER1kRFT8wb1G5J+ny/XgKjbnIVTx5mFmKoWXX4W6uYL+mS&#10;S8rOJPbfv5hMu51q0NNuUuybbioCMoHR/OE9fnICo55ZVh8AAFh4orIngpJ2YdFUiqDojjtSuvrq&#10;InhpFcfXrCkqkbKYXDvCqV62b3+7/KJJRADUuj3veeWNpZjHCaBKYAQAACwoMQl1iBCn3TaVIog5&#10;4oiiSqd13qCHHy4qnWLYWquogopQq91WXZ5/UBEaRcVQrph66KFi/5KXFHsAgREAALCgxBx3EeB0&#10;2qZDzJdUHZoWXvayYh8TX0e1UVWMlokwp922997lnabQddcVe4tGAJnACAAAWFBWrCjm6um0DSLm&#10;HorQJybBrtqwodjnia+rIkCK5xK+8Y1ivy3Ec86ruD3/+cUeQGAEAAAsKJ/4xNZz+lS3QcRcRDH0&#10;LK+YlrUGSK1idbTQ63xE/cqBVDcf+1ixjyqoffct2gACIwAAgCHlJfl33bXYZzE5deg0N9Czn13s&#10;8/2mSp7EunUYXKuYsynmUQpvfnOxBwgCIwAAYEF55zuLpfI7bZ1ECNM6QXZssVR+tssuZWPcbbeV&#10;jXGtQVIW8xjFHEatS9Z//evF47bbvvSl8k5d/I//Uey7TWIdz+9VryraUV10wglFGyAIjAAAgAUl&#10;5uupLk/furVaurTYr13bfpLsOB6WLSsmpc4iPLr00mJepGc9qzzYIiqAdt+97FTE84jHbbfliqBO&#10;Yi6lPCdRpzmZYin/gw+eqIz68pcnr0YCFhaBEQAAsKDEsvTtlqvPW6v3vKc+KXanbf368gtKEcAc&#10;c0wxL1K/cwPF461b136LJfe7+au/Kvad5iSKeZXiNeWwKEItcxcBrQRGAADAgpADlxgG1rpUfXXL&#10;99t55+LrIkxpnRi73TaVoUsMJTv11Pbbu99dPL/Vq8s7t4gV2+L2s84qD7SIiqbzzisqoiIgi1Cr&#10;k8WLJwIxYGERGAEAAAtCDlzaDQGr6vV+gzjqqCKkiX078X1jPqPYdxLPK27vFvRMdnvc9sADRUDW&#10;TTUsAxYWgREAAMAMibAnQprpCKMAppLACAAAAIAagREAAAAANQIjAAAAAGoERgAAAADUCIwAAAAA&#10;qBEYAQAAAFAjMAIAAACgRmAEAAAAQI3ACAAAAIAagREAAAAANQIjAAAAAGoERgAAAADUCIwAAAAA&#10;qBEYAQAAAFAjMAIAAACgRmAEAAAAQI3ACAAAAICaRrlva2xsbGR8N1r0qGo0ilM3evuVaWTXnZtt&#10;JjSWrGju165N6ZnPbDapOP74Yn/CG1+dLvr0+4oOW+Tr59WvTunII5tNKvL1s/IF+6Xrr72o6LBF&#10;vn7id0/8DqIuXz87LV+a/mX0b4sOMGXy76ATThj/Pb2y2QSYEd7jJ5d/R4+OjqaRkYg7aGfTpk17&#10;L1my5AddA6PNmzcf0Gg0biq7VAiMusv/EJnc2MO3lC0y10/vXD9bc/30zvUDU8/vIGA28B7fnsCo&#10;Nxs3bnz1jjvueGXXIWmNRuMJZRP6sv1TntzcP+lJLqFu9tpj17JF1Z67P6O533HZkuae9pYsfkrZ&#10;ouqwP3hhc7/Dku2be9rbbjuj0mE6PO2py5t7v4OAbcV7PMNatGjRr2M/WYXRHo1G486yS4UKo+6+&#10;dfP30i9+8cv0q1/9Oj3+8Y8rj5Ldc+9P0gMbH0ovefEB6Tn77FUeJfvHH25IP/np/enXv/51etzj&#10;XD+t4tqJa+h39/yddPghLyqPkj340KZ06//5oeung1/++7+nH/zj3c1g/8Q/NuYTplr8/onfQ34H&#10;ATPNe/zkVBj1ZmxsbM/tttvurq6BkTmMOhMYAQAAwNwhMOrZbo1GY4NaNQAAAABqBEYAAAAA1AiM&#10;AAAAAKgRGAEAAABQIzACAAAAoEZgBAAAAECNwAgAAACAGoERAAAAADUCIwAAAABqBEYAAAAA1AiM&#10;AAAAAKgRGAEAAABQIzACAAAAoEZgBAAAAECNwAgAAACAGoERAAAAADUCIwAAAABqBEYAAAAA1AiM&#10;AAAAAKgRGAEAAABQIzACAAAAoEZgBAAAAECNwAgAAACAGoERAAAAADUCIwAAAABqBEYAAAAA1AiM&#10;AAAAAKgRGAEAAABQIzACAAAAoEZgBAAAAEDTpk2bnhx7gREAAAAATY899tiOsRcYAQAAANC0aNGi&#10;R2MvMAIAAACgaenSpRtjLzACAAAAoEZgBAAAAECNwAgAAACAGoERAAAAADUCIwAAAABqBEYAAAAA&#10;1AiMAAAAAKgRGAEAAABQIzACAAAAoEZgBAAAAECNwAgAAACAGoERAAAAADUCIwAAAABqBEYAAAAA&#10;1AiMAAAAAKgRGAEAAABQIzACAAAAoEZgBAAAAECNwAgAAACAGoERAAAAADUCIwAAAABqBEYAAAAA&#10;1AiMAAAAAKgRGAEAAABQIzACAAAAoEZgBAAAAECNwAgAAACAGoERAAAAADUCIwAAAABqBEYAAAAA&#10;1DTKfVtjY2Mj47vRokdVo1GcutHbr0wju+7cbEOvLvni35QtAACgX6uPe2XZgt41lqxo7kdHR9PI&#10;SMQdtLNp06a9lyxZ8oOugdHmzZsPaDQaN5VdKgRGDCP/ogIAAPo39vAtZQt6JzDqzcaNG1+94447&#10;Xtl1SFqj0XhC2QSmwQ47lA0AAKAnT3vq8rIFTIdFixb9OvaTVRjt0Wg07iy7VKgwYhg52f7kJ1N6&#10;9aubTQAAoIvddiv2LzzwOekbX/180YE+qDDqzdjY2J7bbbfdXV0DI3MYdSYwYhj5F9XFF6e0enWz&#10;CQAAdFF+BEurDto/rb/qwqIDfRAY9Wy3RqOxwSppAAAAANQIjAAAAACoERgBAAAAUCMwAgAAAKBG&#10;YAQAAABAjcAIAAAAgBqBEQAAAAA1AiMAAAAAagRGAAAAANQIjAAAAACoERgBAAAAUCMwAgAAAKBG&#10;YAQAAABAjcAIAAAAgBqBEQAAAAA1AiMAAAAAagRGAAAAANQIjAAAAACoERgBAAAAUCMwAgAAAKBG&#10;YAQAAABAjcAIAAAAgBqBEQAAAAA1AiMAAAAAagRGAAAAANQIjAAAAACoERgBAAAAUCMwAgAAAKBG&#10;YAQAAABAjcAIAAAAgKZNmzY9OfYCIwAAAACaHnvssR1jLzACAAAAoGnRokWPxl5gBAAAAEDT0qVL&#10;N8ZeYAQAAABAjcAIAAAAgBqBEQAAAAA1AiMAmOfWrEnpsMNSuuyy8kCLRqPYbrihPFDKx+++uzww&#10;oHPPLR4nnkMncVvc58ILywPzWOt5BgCYjQRGADDPnX9+Stdem9Iuu5QHOli5smy02H33sjGkl7yk&#10;bHSx995lYx7KwdlBBxX76AMAzFbjf650NjY2NjK+Gy16VDXiL71xo7dfmUZ23bnZhl41lqxo7i++&#10;OKXVq5tNgGkR1UF77FG0x8aKfavyLW2r2zsdb+e221Jau7bstLjzzpTuuqt4HnvuWR5scdNNKW3c&#10;mNKK8V+Py5eXB1usW5fSvvuWnTnm6qtTesMbUlq/vngNcb4OPjilL3whpcMPL+8EQFf5fWnVQfun&#10;9VctgJJUplz+HDY6OppGRiLuoIPdGo3GBoHRgARGDENgBMyUCCqOOKIIay65pKhuGdahh6Z0zTVl&#10;pxTDrKbisbu5/vrOVVBVnYZ8ffObZaP0ne+kdOSRKR1zTHlgGsX3eO5zUzr11PLAuKgwiufQaajg&#10;tnT//SndcUfZqXj44ZRuv73slL7+9bkd5gFzh8CIYQmMeiYwGobAiGEIjICZcsYZKZ1zTkqnnJLS&#10;618/fYFRp4AhfOlLxbC4/BxCDm923bUYKvfOd6Z0yy0pXXBB52Fpz3pW++qjHIoNKp7XeeeVnWkS&#10;80gtW5bS2WeXB8bFzyaqqqb7e/cqXyuDuvTSmQnfgIVLYMSwBEY9awZG5jACgHnsuuuK/YtfXFTn&#10;xPCy1i3r9XhrWBQiyInHb7fF946QKT+H2GL4WmxLlhT9P/mTokrlZS+buE/r1mmoWjzGMOIcReA1&#10;rJiwO6qG2lU4RVAWoVlUE8XtsY9+DtBmgx12KBsD+spXygYAMC+oMBqQCiOGocIImAnV+YtiDqFO&#10;k1fn/2NbDYlCp+PtdKswaidXOnWrKGrVqcIovvfHP14PPPbZpx4kVb827r/XXkV1T1T9RGXTMBN7&#10;x+PFKm/xOFm7apuohDrzzOJ+MVfTBz84u+YviiCrddjeC19YNkoR3GXVYYjxem6+uWgDTBcVRgxL&#10;hVHPDEkbhsCIYQiMgJlQHWKU5/+JEOmKK4pjWZ6sOip8qjodDxEkdAoPpkuvcxhNJqqAqq+tOq9Q&#10;v9qFRdlMDHXbluJ1x+p7Yap+NgDdCIwYlsCoZwKjYQiMGIbACJhu1SqakKuEpirYaQ1auq2SlsVz&#10;ysFK64ppsUrajjt2XkUtxPccdmLleJ777Ve0h62KaQ2L8mvKIUo4+uiUPvOZzsPp5qoYfnfyyUX7&#10;9NPrczMBTBeBEcMSGPVMYDQMgRHDEBgB061aRRPaBUbtKod61Vph1ElUOb385cWQsLe8JaXLLy/m&#10;M/riFydClJjP59hji/awFT+TOeCAiYDn1lsHD6AieDrxxInHqk4E3nruI5iK2+ZLaBRVavGaIoyM&#10;kOzGG+dfIAbMTgIjhiUw6pnAaBgCI4YhMAKmU7WKJmsXGPUyN9EwqlUoWWs1SjUsykO4IpCI+Yim&#10;OoSIlcpioukQcyeddFLR7lec34MPnqjeahcIVV9XiLmS1q+f+0vPt1ZVDRO6AfRLYMSwBEY9s0oa&#10;AMw38YE+Kl9ChBSTiQ//8Qd4r1vcv1cRyMTcNlF9k0WFUYQpIaqPqpVFERZFoBUBzIEHTtxvKsRj&#10;5bAons90hkUhJry+6qqJn0HcP76ul9cUFUrtzv1Ub4N43/smwqKpGCIIAMxeAiMAmEfuvbdYES3M&#10;hgmXY9haBCo5OIrnFiFRzPUTE3JHoBK35WFocf8vfCGlBx4o7hcBVYQ0w2it9hl0KF5rWBTP/aKL&#10;OldCxQpoUVVUDY3ieUQgNBdVK7RiKNoJJxRtAGB+EhgBwDwSFR8RuMTwrtZl3buJECWGqMWWA5UI&#10;ePKxCHW6icqmCEI6bbFc+0teMlFtlEOtCB7OOqsIhvL2qU8Vx0NMIB3D66IaKb5Hv1rDohChT1Qy&#10;9SOWxG8Ni3oZYha3x/2iEimL+Y0ifBnk9Wwr1bAoxM8vflYxfBAAmJ+6FiSbw6gzcxgxDHMYATMl&#10;Dz3K8xW1zmEUH/ojlIkgJwKd8PWvF8citHnzm4tjGzYUgUHcL0/u3CqqhnIQ1K8IVDpV6sQKahHU&#10;RJDVz4TYrWFRvJ7q8+tnHqMIjI44omj3GhZVtc79EzoNZ5ttqmFRtVoqRP/KKy2pD8yM/J5mDiMG&#10;ZQ6jnpn0ehgCI4YhMAJmSq+BUa+6BUZRSbTrrintskt5oEWslDZIOBJVLFdc0V9YFBVJMeQtu/TS&#10;lF72somV2rKoxPrQh3p7XjmAGnSi5wiNWr//IOHTTInne9xxE9dHfq6hukJcGGYScYBeCYwYlsCo&#10;ZwKjYQiMGIbACJgpvQZGU1FhlOWAZyr0unx/1hrKtAtkItgadNn7eG277152BtQ6vCueY8w31c8Q&#10;wukW8zVVQ6HWc9Qu/Mqr3AFMF4ERwxIY9cwqaQBAIcKiqOCJLQdHMcQsH3v964tjvbjvviKQ+exn&#10;ywMtInyK26uhTasIreL2mPuoVxFyxOpq3cKiEK8nKo7i9hChSARnvUyuPWxYFCJUqU68HcO7/v7v&#10;y84sEJVUMV9Tp7AoRDvud/rp5YFxEYJF6BVhEgAw9wmMAGAB+f73i32eVDqLcCb+z21sOciJKqN8&#10;LFcl9aMaOFW3avjU7vbYcmjVqwsvLCbHznMURcgRgUenoV4RbESYVA2NIiQZdkW2XsVrjNAqRHg0&#10;GypzIuiJ6qcYdpfnKIqqoW7VV2efPfE6QoR1Eb4JjQBg7hMYAcACkgORCHOm25131ldKy9uXvlTe&#10;YVy722OLCqNexBCxCChOPrk8MO7oo4uQY7JqoAiTqqFRhCQzGRpFaBUBV4RH21oMVYzqrOpQuRxk&#10;TTZUL15HNTTKFVtCIwCY2wRGALCAxDCisP/+xT6LcCDmNIotD5eK+YryscmW1d8WoqooKomqk3bH&#10;5MvxGicLObIIjX70o+JxwkyHRlMxxG0YEerEBOFRQZarsyJAi593P0FWhEYxGXjrMD+hEQDMXQIj&#10;AFggIkjJQ43+6I+K/XSa7iFpDz008Xoi8InAYpCVuiJcioqkHBo973mdV3qbj3JQFKI6KwK0QZbJ&#10;b63YOuSQ3oM7AGD2ERgBwAKQ56cJMX9Rp7l9plJ8zxjq1LrleZRCu9tji4mxJxPBUgyFioqom28e&#10;7jXl0Cgeq9ucPfNNvM48efVVV/VXndVODo3i5xLzGwEAc1e5MGF7ltXvzLL6DMOy+sBMKd+u0s9/&#10;ntL73lfMURPDjXIFSQwbiiFdEZREABNiDqGY+DovoZ/vE3pZVj8CnxjiFJUmUa0ziJj/KCpfqs8L&#10;gIUtv6dZVp9BWVa/Z5bVB4CFIqpGYgLjaljUyVFHFffLcxlVh4e95jVlowcRFkW4NMh2ySXF93/h&#10;C8sHAwBgRqkwGpAKI4ahwgiYz2Io2h13pLR48cwMfQNgYVBhxLBUGPVMhREAMPWimimqmIRFAABz&#10;l8AIAAAAgKZNmzY9OfYCIwAAAACaHnvssR1jLzACAAAAoGnRokWPxl5gBAAAAEDT0qVLN8ZeYAQA&#10;AABAjcAIAAAAgBqBEQAAAAA1AiMAAAAAagRGAAAAANQIjAAAAACoERgBAAAAUCMwAgAAAKBGYAQA&#10;AABAjcAIAAAAgBqBEQAAAAA1AiMAAAAAagRGAAAAANQIjAAAAACoERgBAAAAUCMwAgAAAKBGYAQA&#10;AABAjcAIAAAAgBqBEQAAAAA1AiMAAAAAagRGAAAAANQIjAAAAACoERgBAAAAUCMwAgAAAKBGYAQA&#10;AABAjcAIAAAAgBqBEQAAAAA1AiMAAAAAagRGAAAAANQIjAAAAACoaZT7tsbGxkbGd6NFj6pGozh1&#10;o7dfmUZ23bnZhl41lqxo7k84IaWVK5tNAACgi+OPL/bP/N2RdMctVxQd6EP+HDY6OppGRiLuoJ1N&#10;mzbtvWTJkh9MFhjFR9nrix5VAiOGkX9RAQAA/Rt7+JayBb0TGPXmwQcffN2yZcuu6DokbWxs7Fdl&#10;E5hCe+7+jOZ+hyXbN/cAAEBvFi36jbIFTIff+I3feCT2hqQNSIURAAAAzB0qjHq2W6PR2GDSawAA&#10;AABqBEYAAAAA1AiMAAAAAKgRGAEAAABQIzACAAAAoEZgBAAAAECNwAgAAACAGoERAAAAADUCIwAA&#10;AABqBEYAAAAA1AiMAAAAAKgRGAEAAABQIzACAAAAoEZgBAAAAECNwAgAAACAGoERAAAAADUCIwAA&#10;AABqBEYAAAAA1AiMAAAAAKgRGAEAAABQIzACAAAAoEZgBAAAAECNwAgAAACAGoERAAAAADUCIwAA&#10;AABqBEYAAAAA1AiMAAAAAKgRGAEAAABQIzACAAAAoEZgBAAAAECNwAgAAACApk2bNj059gIjAAAA&#10;AJoee+yxHWMvMAIAAACgadGiRY/GXmAEAAAAQNPSpUs3xl5gBAAAAECNwAgAAACAGoERAAAAADUC&#10;IwAAAABqBEYAAAAA1AiMAAAAAKgRGAEAAABQIzACAAAAoEZgBAAAAECNwAgAAACAGoERAAAAADUC&#10;IwAAAABqBEYAAAAA1AiMAAAAAKgRGAEAAABQIzACAAAAoEZgBAAAAECNwAgAAACAGoERAAAAADUC&#10;IwAAAABqBEYAAAAA1AiMAAAAAKgRGAEAAABQIzACAAAAoEZgBAAAAECNwAgAAACAGoERAAAAADUC&#10;IwAAAABqBEYAAAAA1AiMAAAAAKgRGAEAAADQtGnTpifHXmAEAAAAQNNjjz22Y+wFRkN6/OMeX7YA&#10;AACA2e7xj/c5vptFixY9GnuB0YBWv+HVafVxr0y7PP23yiMAAADAbLV69ermtssuu5RHaGfp0qUb&#10;Y99o9joYGxsbGd+NFj1qHv1eSpt/WXYAAACAWW3x/mWDSezWaDQ2qDACAAAAoEZgBAAAAECNwAgA&#10;AACAGoERAAAAADUCIwAAAABqBEYAAAAA1AiMAAAAAKgRGAEAAABQIzACAAAAoEZgBAAAAECNwAgA&#10;AACAGoERAAAAADUCIwAAAABqBEYAAAAA1AiMAAAAAKgRGAEAAABQIzACAAAAoEZgBAAAAECNwAgA&#10;AACAGoERAAAAADUCIwAAAABqBEYAAAAA1AiMAAAAAKgRGAEAAABQIzACAAAAoEZgBAAAAECNwAgA&#10;AACAGoERAAAAADUCIwAAAABqGuW+rc2bN+/RaDTuLLtU/esd4yfoVymN/bI8AMBs8P+75Ir00Kaf&#10;prGxsTT+HlYepWZsu/S4xz0+vfMt/7k8AACwADzlOcV+u98o9rT1yCOPPGfx4sXf6/qX9Pgf2yvH&#10;d9cXPWoe/V5Km4VFALNNY8mKssVkxh6+pWwBACwAi/cvG3Tz4IMPvm7ZsmVXTFZhdECj0bip7FIl&#10;MAKYlXJgtHRpSr/6VbNJxb//e/wPod9I2z/lSen+//v18igAwAIgMOrJI488csjixYu/OlmF0cj4&#10;brToUSMwApiVcmC0alVK69c3m1TkUXoju+6cRm+/sugAACwEAqNe7dZoNDaY9BoAAACAGoERAAAA&#10;ADUCIwAAAABqBEYAAAAA1AiMAAAAAKgRGAEAAABQY1n9QVlWH2BWmsll9W+4IaVvfrPsDOnUU8vG&#10;NLOsPgCwYFlWv1fNZfUFRoMSGAHMSjMZGJ17bkpr15adIY2NlY1pJjACABYsgVGvmoGRIWkAAAAA&#10;1KgwGpQKI4BZyZC07lQYAQALlgqjXhmSNhSBEcCsNJOB0VwkMAIAFiyBUa8MSQMAAABgawIjAAAA&#10;AGoERgAAAADUCIwAAAAAqBEYAQAAAFAjMAIAAACgRmAEAAAAQI3ACAAAAIAagREAAAAANQIjAAAA&#10;AGoa5b6tsbGxkfHdaNGj5tHvpbT5l2UHgNmisWRFc79qVUrr1zebU+qyy1K65JKyM02uuaZsTING&#10;+c4/suvOafT2K4sOAMBCsHj/ssEkdms0GhsERoMSGAHMStMdGJ17bkpr15adaTI2VjamgcAIAFiw&#10;BEa9agZGhqQBAAAAUKPCaFAqjABmpemuMLr77pTuu6/sTJOVK8vGNFBhBAAsWCqMemVI2lAERgCz&#10;0nQHRnOdwAgAWLAERr0yJA0AAACArQmMAAAAAKgRGAEAAABQIzACAAAAoEZgNKDT3v/JdNqZ/zX9&#10;4hcmvgYAAIDZ7rTTTmtuv/jFL8ojtLNp06Ynx94qaQNqlMvMxAozsdIMALODVdK6s0oaALBQ5b8T&#10;R0dH08hIxB2087Of/eygpz71qTeoMAIAAACgadGiRY/GXmAEAAAAQNPSpUs3xl5gBAAAAECNwAgA&#10;AACAGoERAEyT++8vNgAAmGsERgAwTa64IqWddkrpgANSuvrq8iAAAMwBAiMAmCYXXVTsN25M6fDD&#10;izYAAMwFAiMAGEBUDN19d9lpI2675Zai/eY3F3sAAJgrBEYA0KcbbkjpiCNS2mOPlM49tzzYIoaj&#10;ZUcdVTYmYb4jAABmi0a5b2tsbGxkfDda9KhqNIpTN3r7lWlk152bbQC2vcaSFc39qlUprV/fbE6p&#10;CHUOPDClu+4qD4xbMf4tL788pd13L/pxn732KoaihUMPLfaTuemmlM47L6VjjikPTIPy7av53hXv&#10;YQAAC0X+O3F0dDSNjETcQQe7NRqNDSqMAKAPy5endOONKZ1+enlgXAw9+9jHys64j398IiwK117b&#10;2xZfc+yxJsgGAGDbExgBQJ8iNDr77JQuvbToR4XRhz5UtG+7LaVzzinaMWTt+uuLdnbBBcWx6hbH&#10;slNOMUE2AADbnsAIAAYUQ8ci8InV0CJEiqFor31teeO4T30qpZUry05p772LY9UtQqbs3e8uGwAA&#10;sA0JjABgCBH47Ltv0X7LWybmNjr66N4qhSIsOv/8oh3VRXkeJAAA2JYERgAwBdasKSa+DjFE7TOf&#10;+f/YuxfwW6r6vv/zs/750xQPB6RPraX2HIT+o5iICmIUEjBVjNhEG1pE/RsMPIqYWPGGihaIgqJG&#10;1HoBq5Hmj4oRK7GBIqZiAzGiaCCRkIbLOY+lqU/K/WihfYy//3xm5nvOd6/fXNbc9p69f+/X86zf&#10;vvz2nsuatdas+c6a2fnzJqeemj/utx+jiwAAADAdBIwAABjAz/98/qjAj12i1kQ/ya8bZstb3sLo&#10;IgAAAEwHASMAAAag+xnpJtj6KX+7RK3O9dcnyZln5s81IunNb86fAwAAAFNAwAgAgAHohtcKGoXB&#10;Ir3v3XJL8SSl0Ug2IgkAAACYEgJGAAD0dNllSXLAAflj6NZbiycFjUAS3Sxbzz/2sbgRSQAAAMA8&#10;ETACAKCHiy9OkpNOyp/rxtfhiKL/9J+KJwXdGPvOO/PnChRpVBIAAAAwNQSMAADoQIEhBYhOOy1/&#10;rUvLNGIovNm1/WS+HHdc/vi2t+WPAAAAwFQRMAIAoKWbb06S5z1vTzDIgkXhpWX6FbT77sufv/rV&#10;SfL2t+fPNcqo7PI1AAAAYCoIGAEA0IKCQIcdtufn8PULZ3oeBosUVLJfQZM3vjG/b9GJJ+avdRmb&#10;fikNAAAAmCICRgAARNJlaJ/4RPEipeDP1VcnyUEHFW8UFCw69tjiReqCC/Z85qMfzUckydFHM9II&#10;AAAA00TACACASLo/0SWX5AGfiy7Kgz3hPYuuuioPFtmlaLpv0ZvfnD8XfV6Xr1nQSCONdOPr8GbZ&#10;AAAAwCIRMAIAoAX7OfxXvap4o6DLy3Rfo+OP3xMs0gikz3wmf+7p8rUvf3lP0Ej3NDrkkPxyNwJH&#10;AAAAmAICRgAAtGT3K9LP42uU0RFH5JeXfeUr+fuiy9DKRiAZCzw9/vH5awWZdM8jCxwBAAAAi0TA&#10;CACAjvSz+rqkzG6ALboE7Y47Zi9Dq6LA0w035L+gZmx0EgAAALBIBIwAAOjIfiZfl5Yp6KNAUdlN&#10;sOtoBNLHPpYk11235xfUTjghfwQAAAAWhYARAAAd6bKym25KknvvzYM+bQJFIU1Ll7DdfXe/6QAA&#10;AABDIGAEAEAPdj+joVTd8wgAAACYJwJGAAAAAAAAmEHACAAAAAAAAJldu3b9lB4JGAEAAAAAACDz&#10;0EMP7a9HAkYAAAAAAADI7LXXXj/SIwEjAAAAAAAAZLZu3XqfHgkYAQAAAAAAYAYBIwAAAAAAAMwg&#10;YAQAwALdeWfxBAAAAJgQAkYAAIzg5puT5Prr96T3vjdPp5+eJM97XpIcfHCSrK0lyeGH558FAAAA&#10;piTtqlZbX1/flj7syF/BW1MvP7Xje19Otj3usdlzAMDirW05PHs85pgkufba7OkoFOQ588z8+be+&#10;lST3ZbcG7EZBo6uvTpJHP7p4Y0TF7ivbd2kfBgAAsFlYP3HHjh3Jtm0Kd6DC9rW1tZ0EjDoiYAQA&#10;0zSvgJFGDR19dPGixH77JcnTn168KDz72cWT1OMelyQHHpg/f9Sj8ucEjAAAAMZDwChaFjDikjQA&#10;ADo46qgkue66JLnppjytr8+me+9Nkre/PUkOOihJPvOZfATRm9+8J734xUny2c8mybvelQeM5hEs&#10;AgAAAGIRMAIAoKPHPja/LO2ww/J7E3kXX5yPQPr4x5PkNa8p3nQ0Qkn/+8pXkuTEE5PknnuKfwAA&#10;AAATQMAIAICOdu3K718kCv5cdVX+XF71qvzeRPL5zyfJZZflz41GFokuXZvX/YsAAACAWASMAADo&#10;6MlPnr1P0tlnF08KChSZ73+/eJJSYEkji+TSSwkWAQAAYHoIGAEA0IOCRhddlKdvf7t4s6D7F115&#10;ZZLccUd+3yLRpWevfW3+/G1vS5LnPz9/DgAAAEwJv5LWEb+SBgDTNI9fSTvrrCT5zneKFy0pYHTj&#10;jfnz447LH0O6RG0s/EoaAADYrPiVtGj8rH4fBIwAYJrmETB63vP2XFI2Bv3K2lgIGAEAgM2KgFE0&#10;AkZ9EDACgGmaZ8BIl6EdemjxZk+33JIkp52WPydgBAAAMDwCRtEIGPVBwAgApmmeAaPrrkuSo44q&#10;3mxJl6b5m13rZ/b1M/xCwAgAAGB4BIyiETDqg4ARAEzTIgJG731v8Y9IDzyQJOefnySvfnWSvPGN&#10;+c2xCRgBAACMi4BRNAJGfRAwAoBpmkfAyG56fcEF+a+kWRCmrf32S5IvfzkPOt18c5KceWb+Pje9&#10;BgAAGB4Bo2gEjPogYAQA0zSPgFFII4xs1JCceGKSPPWp+fPQF76w51fS+lzS1hUBIwAAsFkRMIqW&#10;BYweUbwAAAAdvfnNSXLeeXmgSO64I0lOOSV/36fHPW5PsOhzn5t/sAgAAACIRcAIAICBfPSj+WVm&#10;CgrpPke6sbW57LIkOemk/LnuXfTiF+fPAQAAgCkiYAQAwED0q2e6DC4MGumeRz5Y9LGP5c8BAACA&#10;qSJgBADAgHQTbB80OuCAPfc2IlgEAACAZUHACACAge3alSSPf3zxoqAA0s///OxlagAAAMBUETAC&#10;AGAAd96ZJBdfnCQHH5wkRx+95+bWhx+eB4vuuy+/LE0jjnT/It3TSN8BAAAApoiAEQAAHSjYc9VV&#10;+f2JFCTSiKLTTst/IU10+Zl+Nv/b306S225Lkgsu2DPq6POfz4NHeq3v6l5H+ml+BZyuv55RSAAA&#10;AFi8teKx1Pr6+rb0YUf+Ct7aWp51O7735WTb4x6bPQcALN7alsOzx2OOye8lNIYjjtgzgshTAOiV&#10;r0ySE05IkoMOKt4MKMj0B3+QjzDSqKMy6+vFkxEUu69s36V9GAAAwGZh/cQdO3Yk27Yp3IEK29fW&#10;1nYywggAgJb0a2hGl5xp9NBNNyXJ7bcnyZvfXB0skuc/P7/x9b335t/Rd088Mb9sTY47Ln8EAAAA&#10;FokRRh0xwggApmkeI4x02diDDybJkUfOBo/6snsa1QWc+mKEEQAA2KwYYRSNEUYAAHRx1FH5SKEh&#10;g0WiQNGYwSIAAAAgFgEjAAAAAAAAzCBgBAAAAAAAgMyuXbt+So8EjAAAAAAAAJB56KGH9tcjASMA&#10;AAAAAABk9tprrx/pkYARAAAAAAAAMlu3br1PjwSMAAAAAAAAMIOAEQAAAAAAAGYQMAIAAAAAAMAM&#10;AkYAAPR0zz1JcsQRSXLxxUly553Fmw2uvz5J1taSZP/98+8DAAAAU0LACACAnm64IUluvDFJTjst&#10;Sf76r4s3I913X5I8+tHFCwAAAGAiCBgBANDTH/xB/vj4xyfJUUflzwEAAIBlRsAIAICeLrssfzzx&#10;xPwRAAAAWHYEjAAA6EHBIl1WJqeckj8CAAAAy46AEQAAPVxySf543HFJctBB+XMAAABg2a0Vj6XW&#10;19e3pQ878lfw1vTTNqkd3/tysu1xj82eAwAWb23L4dnjMcckybXXZk9Hc9VVSXL88fnzK69Mkuc/&#10;Px9xZEGkOvplNN0oWxRs8k4+OUle/OLixcCK3Ve279I+DAAAYLOwfuKOHTuSbdsU7kCF7WtrazsZ&#10;YQQAQAcK+Lz2tcWL1Pe+lz9+//tJ8pWvNCcLFkn4P00DAAAAWCRGGHXECCMAmKZ5jTA6/fQk+fjH&#10;ixep667LfyHtzjvjflr/llvyn+EXfdd7bLpbGevyNkYYAQCAzYoRRtGyEUYEjDoiYAQA0zSPgJEu&#10;OzvppOJFwQJGsa6/PkmOPjp/vr6eP84DASMAALBZETCKxiVpAAC0FQaL9tuveAIAAACsEAJGAABE&#10;0uVmPlj0uc8lydOfXrwooeCSRhIBAAAAy4aAEQAAkXRfIQWJ5NWvrv8lM/1PwaVf/uU80AQAAAAs&#10;EwJGAAC0oECQ7lf0sY8Vb1R44Qvzx/vuy2+QDQAAACwTAkYAALQUc3NrBZY0Ckn0U/kXX5w/BwAA&#10;AJYBASMAAEbyznfuuSn2W9+aJPfckz8HAAAApo6AEQAAI3n0o2cvXbvhhuIJAAAAMHEEjAAAGJFd&#10;mnbjjUny/OcXbwIAAAATR8AIAICRaZSRfmENAAAAWBYEjAAAAAAAADCDgBEAAAAAAABmEDACAGBO&#10;br45Sa6/Pk/f+EbxJgAAADBBBIwAAJiTiy9OkqOPztOZZ+bvPf7x+SMAAAAwJQSMAACYkxe8IEmO&#10;O25P0q+nffGLxT8BAACACSFgBABAD1dfnSTr60ly1FHFGzX0s/r6vCX9etqTn1z8EwAAAJgQAkYA&#10;AAAAAACYQcAIAAAAAAAAM9aKx1I/+clPnri2tnZL8RJOmi/Z447vfTnZ9rjHZs8BAIu3tuXw7PGg&#10;7T+VHHvMAdlz7PGpT38/e3zUPj+VPPjXf5Q9B9r4jTe+N3n44f+dvOsdpyeP+QePLt4FAGD6rJ+4&#10;Y8eOZNu2bdlzbPS//tf/OuLv/b2/d2NtwGh9fV13ZLgufwWPgBEATJN1BNBs/cEbi2dAPKtj1155&#10;cXLM0U/LngMAsAwIGMW5//77/+V+++13edMIo59dW1u7uXgJh4ARAEzTv3jpm5I/v+X25O/8nUck&#10;f/u3Pynehbn9zv+WPe611/+V/O+7/yR7DrRBwAgAsKwIGMXZtWvXL2zZsuWPmkYYKQd35K/gETAC&#10;ACwj6yhp36V9GNAWASMAwLIiYBRt+9ra2k5ueg0AAAAAAIAZBIwAAAAAAAAwg4ARAAAAAAAAZhAw&#10;AgAAAAAAwAwCRgAAAAAAAJhBwAgAAAAAAAAzCBgBAAAAAABgBgEjAAAAAAAAzCBgBAAAAAAAgBkE&#10;jAAAAAAAADCDgBEAAAAAAABmEDACAAAAAADADAJGAAAAAAAAmEHACAAAAAAAADMIGAEAAAAAAGAG&#10;ASMAAAAAAADMIGAEAAAAAACAGQSMAAAAAAAAMIOAEQAAAAAAAGYQMAIAAAAAAMAMAkYAAAAAAACY&#10;QcAIAAAAAAAAMwgYAQAAAAAAYAYBIwAAAAAAAMwgYAQAAAAAAIAZBIwAAAAAAAAwg4ARAAAAAAAA&#10;ZhAwAgAAAAAAwAwCRgAAAAAAAJixVjyWWl9f35Y+7MhfwVtby7Pufe/618kBj96aPQcAYOpe8epz&#10;s0ftu/7njj/MngNtrG05PHs884xfS376n6qrCADAcrB+0I4dO5Jt29iHVdm1a9ehW7Zs+YvagNFP&#10;fvKTJ66trd1SvIRjASMAAJbV+kOcE0J7a393e/EMAIDldMsttyRPfOITi1cI3XPPPc894IADvto0&#10;wuio9OG6/BU8AkYAgGX2iEc8Ivnbv/3b4hUQz/pAf/fv/t3koYceyp4DALBMrrvuuuSooxTuQJkf&#10;/ehHL9hnn32ubBph9LNpp+Dm4iWcQw45JHs8/PDDk7333jt7DgDA1F1yySXZ47777pvcf//92XOg&#10;DQsYnXjiiVnQCADmxfZhR/3cYcnBB/3j7DnQxiWf+Y/Z43e/+93kKU95SvYcG62vrz/5EY94xJ81&#10;jTDiHkYAAKwQO9jXdfu6fh9oy8rQtddemxxzzDHZcwCYB2t/jjn6acm1V16cPQfasPvwcQ+jRtvT&#10;+raTX0kDAAAAAADADAJGAAAAAAAAmEHACAAAAAAAADMIGAEAAAAAAGAGASMAAAAAAADMIGAEAAAA&#10;AACAGQSMAAAAAAAAMIOAEQAAAAAAAGYQMAIAAAAAAMAMAkYAAAAAAACYQcAIAAAAAAAAMwgYAQAA&#10;AAAAYAYBIwAAAAAAAMwgYAQAAAAAAIAZBIwAAAAAAAAwg4ARAABYaeecc07xDAAAALEIGAEAgJV1&#10;+eWXJ+eee25y0003Fe8AAAAgBgEjAACwkn784x8nb33rW7PnZ5xxRvYIAACAOASMAADASrr00kuT&#10;22+/PXv+9a9/PUsAAACIQ8AIAACsHI0uOu+884pXOV2aBgAAgDgEjAAAwMq56KKLdo8uMowyAgAA&#10;iEfACAAArJSHH354w+giw72MAAAA4hAwAgAAK0Wji37wgx8Ur2bp19KuuOKK4hUAAACqEDACAAAr&#10;44c//GFywQUXFK/KcS8jAACAZgSMAADAynj/+99fObrIMMoIAACgGQEjAACwEu6///7kQx/6UPGq&#10;3pve9Kbsl9QAAABQjoARAABYCR/84AezoFEM/YLapZdeWrwCAABAiIARAABYeroMLXZ0kdEvqTHK&#10;CAAAoBwBIwAAsPR0o+vY0UWGUUYAAADV1orHUuvr69vShx35KwBDueSSS4pnQD8nn3xy8QyIs7aW&#10;7/q3bduW7NixGrt4jS7avn178vDDDxfvxDvwwAOT2267Ldl7772Ld9DEytC1116bHHPMMdlzAJgH&#10;a3+OOfppybVXXpw9B9pY23J49qg+kPpCKLdr165Dt2zZ8hcEjIAFsJ0d0FfaThfPgDirGDD6zd/8&#10;zeQjH/lI8aq9Cy+8MHnd615XvEITAkYAFmVPwOiI5NorP549B9ogYBTnnnvuee4BBxzwVS5JAxZo&#10;332LJ0AHBx98cPEM2Lx0WdlFF11UvOpGl7N1GZ0EAFiUnxSPAMaw995776XHphFGW9MHTrkBA1tb&#10;Wztbj6ecosshsreAaOeemz+efvrpyUc/+tH8BRDppS99afIXf/EXya/92q+txKiaV7ziFYNc5sso&#10;o3hHHnlk8n/+z/9JvvSlL3F2FsBc7RlhxCVp6IYRRnHW19ef/IhHPOLPagNGAEaTXUf06U/rHjTZ&#10;ayCaXdGo+xd9WoUI2KQ0uugJT3jCIL90tnXr1qzzqEcAwDQRMEJfBIyibU/r204uSQMAAEvpHe94&#10;x2A/i69fWPvgBz9YvAIAAAABIwAAsHRuuumm5LLLLiteDeNDH/pQ65/mBwAAWFUEjAAAwNI5127m&#10;NSBGGQEAAOxBwAgAACwVjS664oorilfD+u3f/u3kBz/4QfEKAIBurv+Tm7J085//VfHO4mg5Lrv8&#10;muIVEI+AEQAAWCpnnHFG8Wx4P/zhD7Of2QcAoI+jjzs1S4c96yULDRrdc+8DyS+f+PrkpF9/W3LW&#10;b32seBeIQ8AIAAAsja9//etZGtNFF13EKCMAwGCe/DP/tHg2f8970W8m993/YPb881+8Jhtt5L33&#10;g7+b/XKYkj4LeASMAADA0hjj3kWhhx9+mFFGAICld/rr35Pc+Kd/kT0//ClPTG649t8nR/3cYdnr&#10;Ms/+hSOKZ0COgBEAAFgKV1999eiji4xGGd1+++3FKwAAlouCRR//5OXZ8/22bkmu/tK/TR69/77Z&#10;ayAWASMAALAU3vrWtxbPxqdRRuedd17xCgCA5REGi6698iKCReiEgBEAAJg8BXAuvPDC5Nprr61N&#10;J598cvGNejHTOuWUU4pPAwAwfbrBte5DFAaLFnkPJSw3AkYAAGDy9t577+SYY45pTP/kn/yT4hv1&#10;DjvssNLv+3TUUUcVnwYAYNr0S2wKFn3lP/9J9lr3LLrtpi8RLEIvBIwAAAAAABjJ2D+rf9nl1yTH&#10;Hn/a7htcP377gdyzCIMgYAQAAAAAwEgOe9ZLkv0f9+zs3kJXXfPHxbv96RK0F7/ibclJv/623T+d&#10;Lwcf9I/nHizSz/OPHRjD/BEwAgAAAABgRAro6N5Cx5/wr3cHj/oEWC7+nf+QHHLYi5LPf/Ga7LVG&#10;FS3K9X9yU3Lmv/lwNsqJoNFqIWAEAAAAAMBILvit12b3FDIWPNLIoyN+4eXZJWUaLRRDnz34yS9M&#10;Tnvd+btHFWn6l1x0TvZ83rTcJ5+Wz1vLs+uH/yt7jtVAwAgAAAAAgJG8+XUvT779X343uePPfj8L&#10;7vjRQLrvkC4p02ghXdZVFTiyQJE+e8eOu7L3FIS66Y8/m01/UV56ytt3L8/b3vjryVE/d1j2HKuB&#10;gBEAAAAAACM7aNs/yoI7t998RXLl5R9KjvvFnyv+k4/O+cKX/nDDvYd06VkYKNLP5SvwpCDUIn8F&#10;TZfV+V9lO+/fnJ49x+ogYAQAAAAAwBw9/7nPyn7JTCOEXn3qCdl7F77n9dmjt++WfXYHikSfvfGP&#10;/r+FjirSKChdSqfL6sR+lQ2rh4ARAAAAAAALoBFCH/vAW7LL1cou53rxCc/NLvVSoEif0Wc1UmlR&#10;dIPrI4/9tZmf8P/ipe/lJ/xXFAEjAKO5/vokOeusJLnqqiS5557izQXSMmiZLruseKODLutx8835&#10;fKeQBwAAAJieuiCQLvVadKBIo4p0CdrRx506cw+lG6799wu9LA7jImAEYDSf/WySnH9+khx/fJLc&#10;emvx5kDuvDMPwvikQNB737snvfjFSfK85yXJEUckydpakhxwQJIcfXSSnHRSHsjq4h3vSJKDD273&#10;/TPPzOf7gQ8UbwAAAABL4M6d/z0LFOmm3HYJmmjUk+6hxMii1UbACMBobCTPiScmyVFH5c/7UuBH&#10;6fGPz4MwPikQpOCMpc9/Pkm+8pUkufHG4svOxz+ej3xq65prkuSOO5LkvvuKN1rYl/0pAAAAJu7m&#10;P/+r7Gbbuk/R43/2V7JAkf2Ev0YVXfeVT3KD602CgBGA1nRplUbtnJ7uJ6ous1IwxoIqLx/wnnz7&#10;7Zc/Hndcebrggtl05ZVJct11ebrppiS5++484HPvvUny/Ofn04qlS8v0XXnBC/JHAAAAYBV84tP/&#10;IVnbcnhy2LNekpz2uvN336dIdK+iz/3O+dmoIn46f/MgYASgNV2WpVE7GqVzyCHlI3U+/OHiSWrL&#10;lo2Xj5UlXUbWdJ8fBXrW15Pk5JPzgNDVV8+mxz0u3dl9In9885vzoJBGNyk9+clJ8qlP5aOTYuYV&#10;+r3fyx8VtGobbAIAAACmRr/CZvyvsYl+vl8329aIottvviK7ATc2FwJGAFpRkGXbtj0jfTSKSPco&#10;UgDGKPijS8FMeOlYVdJlZLrnkO5PVEX/0+gmXX527LGzn9UIII160iggPeq1p89qHvKFLyTJAw/k&#10;z2MpQCavfnX+CAAAACyzV/36v0gu+K3XFq/yS850f6IrL/9Qcu/3v5bdbJsRRZsXASMArTz60fnI&#10;HY0wOvzw4s3Uk55UPElp9I/RZWKevhNeRuanowDUrl3FixIHHZQHjESfVWDIaATRxz6WP9f/LDhk&#10;3v/+/FHBLt3fSNOKpfsx2SV2p5ySPwIAAABljvvFn9udpu7Nr3t5cvfO/5ysP3hjdsmZ7k/0/Oc+&#10;q/gvNjMCRgA6UbBFl4Dphta6NMwu0dKvh9l9fjQSR5/xLrxw9hIypTe8ofhn6l3vygM/dRQU8oEo&#10;P8pIv4ym/yko9OxnF2+mNOrJRgjp+22CRRpVZYEpBbfsu3YD7qZko60UwAr/BwAAgNVz9Zf+7e40&#10;D4/9h38/GymkdPJL/3nxbjx+7QxlCBgB6EyjjT760XzEkeheRvoZfVHA5p3vzJ83efvb80fdW0gB&#10;nxgK+uiG1go4hcGfz3wmSW67bc9yyRln5I8KYsXOw+jn8G10kR7b3vsIAAAAGNNB2/5RNlJIiXsN&#10;YSgEjAD0oqCR6H5BL3tZ/lwuvXTP/+ro3kc2Ikmji6roc35kjoJLuneSf8/SAQfkyb9nP62vUUb+&#10;fUsagVTGB8Hk4IP3rJduvh2TbDSURmKF/wMAAACAKSJgBCwxBWnsF8bGSG1G0uhyKxuF4y9Rq6Pl&#10;t/sMKajSduTP2MIgGAAAAACsul27dv2UHgkYAUtMwZayXxsbKt16azGjCLoMTPf30SVf/lKwKgpG&#10;nXpq8SKlIFOMslE6fVIVBYv0K2wWBPM35gYAAACAVfXQQw/tr0cCRgAGocu0dD8h+5WyKg8+mD9e&#10;fvmey8QUBGq60fUQ2oya+r3f2xMs0o29dbPuKrps7XnP495GAAAAAJbfXnvt9SM9EjACltjTnpZf&#10;yjVWetSjihk1UKBEv45WRiN1vD/+4/zxVa/KRyNpPjEjkkKan4I0bZJGTR1ySJJcfHExkRrnnZcv&#10;n0YW6cbeVRQs0r2U9EtoL31p8SYAAAAALKmtW7dmp87XslcA5i27GOrTn06Sk0/OXi8tBYsUjNFo&#10;IQVXNMrI3+z6ssuS5KSTihcp3az69tuLFyl9P+bm2Bod9I1vJMkzn5kkRx2Vz9N+rr4N/Xrbl7+c&#10;T0N0M2054YTyn9q35dP8FXBSgEvr6OneS5//fP78oovyYJhny6qRVF2CYyHdpFtOTgvPp1WIAOx2&#10;zjnnJOeee27xqtq1116bHHPMMcUrAMAyWCs6Qccc/bTk2isjzgACgbUt+X0mduzYkWzbti17jlLb&#10;0/q2kxFGADrT6KEjj9xzadkRR2wM/lxySfEkpWCNfhFNQSQTEywSBXgUbLFAj4Iv112XB6BEgRy9&#10;LksaKWT06202DdE0lcqCRRKzfBqBZMvx1rcmyZ135s8BAAAAYFkRMALQiYI+uim0/SS+gjLh/YsU&#10;ULJRQAqovOUt+fPTT+9/vx/d80iBHwtIaT533ZW/55Pe00/pi0b/xPx6W1sKKn34w/lz3ffobW/L&#10;nwMAAADAsiJgBKAVBXp0CZYuM7ObQitAUnaza/8raO96V5Kccko+ykjf02VaQ1BQyAI0WiY/eslf&#10;DqeAVnip2JAUiNIoJ3nqU/NHAAAAAFhWBIwARFOwSDeNtvv1yOc+l98gOqRRRHapmu5tpCCTRuLo&#10;kjDR/xQ06jvSSOwG1aIAkW5qrfn7YFHTr7cNQZfJ3XTTMPcpAgAAAIBFImAEIJoCPhaY0SVmCo4o&#10;EBRSsMYuA9OIok9+Mn8uGolj09BlZAoahb+k1oUCQjbd007bM/+q0U9j0GVySgAAAACw7AgYAWjl&#10;9a/PAzM33LAxOKJfEtONry1YIwrWhJ/TeyeemD/XSKPDDst/razraCN9T5efXXNN8Ybzne/k/xti&#10;JBMAAAAAbBYEjAC0olFGCvj4Xw+76qp8pJB+dt4uQ9PIoqoRSKIgjo0IkjPPzC93iw0c6TOar0Yz&#10;6Xu6/MzfgNuPYtL/DjggXxZdrjbEiCYAAAAAWGUEjAB0dtZZSXLwwUly/PF7fg1NFKy57bbmy7MU&#10;eNIvlxndDFuBo5e+tHjDsQCRAkoKTikApPlqNJO+pwCV7iGkoJGmq6TnuiRN/xPde0mXq2lE09pa&#10;PhpK09I0hwwi6Wf1NU1L3/pW8Q8AAAAAWBIEjAB0tu++e0b1iAJF1123cQRSHf1ymaZhvzAmr31t&#10;8cR5xzvyAJECSj44pUvbdOPte+/NbzZ90EHFP1J6rhti639XXpkvn+69ZDQaStPSNIekfNE0Ldmv&#10;yT3zmfkjAAAAAEwdASMAneln8hWw0SghG9mjn7lvS4Gdq6/OL2HTiCDdGDtko5UU8FHgRwGgu+/O&#10;L22ruuzN0zS1fLffns9HQSZNR7/gphFITaOhHvWoPKj1tKcVb9RQsEx5ohFPljTPLnkDAAAAAIuw&#10;VjwCmK91/fn0p5Pk5JOz12igS9IeeGB2BNFmpcvp5OS08HxahQjAbuecc05y7rnnFq+qXXvttckx&#10;xxxTvAIALIO1ohN0zNFPS6698uLsOdDG2pbDs8cdO3Yk27Zty56j1Pa0vu1khBGApaBROwSLAAAA&#10;AGA+CBgBAAAAAABgBgEjAAAAAAAAzCBgBAAAAAAAgBkEjAAAAAAAADCDgBEAAAAAAABmEDACAAAA&#10;AADADAJGAAAAAAAAmEHACAAAAAAAADMIGAEAAAAAAGAGASMAAAAAAADMIGAEAAAAAACAGQSMAAAA&#10;AAAAMIOAEQAAAAAAAGYQMAIAAAAAAMAMAkYAAAAAAACYQcAIAAAAAAAAMwgYAQAAAAAAYMZa8Qhg&#10;vtb155RTkuSoo7LXQLRXvCJ/PCotPNddd13+AkDmnHPOSc4999ziVbVrr702OeaYY4pXwHAuueSS&#10;4hmAob2i6AT99D/dlpx5xq9lz4E2XvHqvI+wY8eOZNu2bdlzbLRr165Dt2zZ8he1AaP19fWt6cPr&#10;8lcAhrK2tnZ28RToJW2ni2cAhIARFi3dxxfPAABT9d3vfjd5ylOeUrxC6N577/2lRz/60Vc3BYwU&#10;ctuRvwIwlEMOOSS5/fbbk3333Td54IEHineBdrZs2UL5AQIEjLBoFjDad8s+yQMP/jB7DgCYFo3S&#10;12h9lPvRj370gn322edKAkbAAlx//fVZwOgnP/lJ8ohHcCsxtPM3f/M3yV/91V8lT33qU5PTTz+9&#10;eBeAEDDColnA6PW/8dLkZw49OHsOxLLLZU544S8mxx/HwWxIQdg/v+X2LCBL/UIXVsduueWW5IlP&#10;fGL2HButr68fmh6nNl6SRsAIAAAsDQJGWDQLGH3642cnJ7/0n2fPgVhrWw7PHlV2VIYADMvqGPcw&#10;arQ93Z/tZGgDAAAAAAAAZhAwAgAAAAAAwAwCRgAAAAAAAJhBwAgAAAAAAAAzCBgBAAAAAABgBgEj&#10;AAAAAAAAzCBgBAAAAAAAgBkEjAAAAAAAADCDgBEAAAAAAABmEDACAAAAAADADAJGAAAAAAAAmEHA&#10;CAAAAAAAADMIGAEAAAAAAGAGASMAAAAAAADMIGAEAAAAAACAGQSMAAAAAAAAMIOAEQAAAAAAAGYQ&#10;MNpsHn44Sb75zeIFAAAAAADARgSMNgsFij74wSTZvj1JLr64eBMAAAAAAGAjAkar7v77k+Rd78oD&#10;RWeckSQ/+EHxDwAAAAAAgHIEjFaVAkXnnJMHit7xDgJFAAAAAAAgGgGjVaPAkEYSKVB07rl54AgA&#10;AAAAAKAFAkarwgeKdK8iAkUAAAAAAKAjAkbL7vbbk+QVr9gTKNLNrQEAg7nsssuSK664ongFAAAA&#10;bA4EjJaVBYqe8IQkueQSAkUAMJK//Mu/TF70ohelze0T0ub2kuTHP/5x8R8AAABgdREwWjY33ZSk&#10;Ry5JcsgheaCIAxcAmAsFjl7xilfsDhw9TKAeAAAAK2yteCy1vr6+LX3Ykb/CQt14Y5Kcd16SDHFZ&#10;xAknJMn73le82MQe+cgkOfDA4gUAlDvnnHOSc/UjAoHHPOYxyZlnnpmcdtppyd577128i0Wr2l6h&#10;a6+9NjnmmGOKV8Bw1tby7vWnP352cvJL/3n2HIi1tuXw7FFlR2UIwLCsju3YsSPZtk3hDlTYnu7P&#10;dhIwmrqvfz3/tTM9YlhqINKGAgDqNAUgFDh6wxvekJx66qnJ1q1bi3exKASMsGgEjNAHASNgXASM&#10;omUBIy5Jm6qrr06SY4/NE8EiAJisH/zgB8mb3vSmZPv27Vmw4n5+pRIAAAArgIDR1OiSs6c8JUl+&#10;6ZcIFAHAElGgSCNbFDhSAEmBJAAAAGDZ7Nq166f0SMBoCnTj6ssuywNFuqG1bmwNAFhKChy9//3v&#10;zwJHZ5xxBoEjAAAALJWHHnpofz0SMFq0nTuT5Gd+JklOOolAEQCsEP2K2gc/+MEscKRfV7v99tuL&#10;/wAAAADTtddee/1Ij9z0egp0EPHbv53/TD4/0zw/3PQaKHX99dcT3HB+//d/P7ligF+ofOQjH5m8&#10;7GUvy35Z7ad/+qeLdzE0bnqNReOm1+iDm14D4+Km19H4lbTJ0WULF1yQJBddROBoHggYTY5GZPzw&#10;hz9MDjjggOIdLIJGw1yiADZG88IXvjA5++yzk8MOO6x4B0MhYIRFI2CEPggYAeMiYBSNX0mbnMc8&#10;JkkuvDAPYrzlLUnCzzNjk7nooouS8847r3gFrC6NWHrKU56SvOhFL8pGdAEAAABTQ8BoihQ4eve7&#10;88DR2WcTOMKmoNFFF1xwQRY04ibB2CwUODr66KOTY489Nvk6v4wJAACACeGStGVw//1J8slP5vc5&#10;GuJA+qijkuSUU4oXm9g++yTJCScUL7BoujmwflFKXve61yUXarQdFoJL0hbnqLR9fsMb3pBdsoZu&#10;uCQNi8YlaeiDS9IQ43kv+s3kK//5T7LnF/zWa5M3v+7l2XM045K0aNzDaOnovka6v5Huc9QncHTy&#10;yWkv5tPFC2Dx9DPkT3jCE3aPLNLNgW+99dbk4IMPzl5jvggYLdZjHvOYtIn+dPK85z2veAdtEDDC&#10;oi1LwOjOnf89+ev/8T+z50/4f7Ynj95/3+z5opz1Wx9LXv8bL134ciwaAaONLE/G0ifgcv2f3JQc&#10;fdypxaskuePPfj85aNs/Kl6NxweMrvvKJ5Ojfo57IsYiYBSNexgtnb331tCL/FK1f/fvkvRouvgH&#10;sNw0ushfhvbjH/+Yexlh01GA9N+lbbs6MASLAIzt8iv+c3agq/SaN1xQvLsY7/3g7ybnv/93kiOP&#10;/bXk5j//q+JdYPn0DRap/CsI1ZTuufeB4htJcsutd5Z+piwBbTHCaJmlB9XJpZcm6ZF1/tP8sRhh&#10;hAnR6KLt27dnjx6jjBaHEUbzpTJ+1llnZT+5r3KPfhhhhEVblhFGCtKc+W8+nD1f5CUtV13zx8nx&#10;J/zr4lWSvPrUE5KPfeAtxavcZrr8hhFG/SgooiDocb/4c8nVX/q3xbvjsfmZ9QdvLJ5148v6GPou&#10;3ypghFE0RhgtPR1YKPiTHlQnX/pSkvDzzFhCGl0UBotEo4xiDvqAZaWf1P9S2nYrMHpy2pYTLAKw&#10;2Wg0xctOfUfxKkk+9zvnbwgWhZ555M8Wz4DxxI700eger+wzVcmPEgod/pQnZkGvoRLQFSOMVs0V&#10;VyTpUXaS3FQz5JARRpiIu+++OznkkENKA0bmT//0T7MDa8wPI4zGpfJ89tlnc2PrkTDCCIvGCKM4&#10;OiA/9vjTkvvufzB7XbcMm+l+LYwwqqdAyzdu+LPi1UY7v//Xycc/eXny+O0HJq98xb8o3i13wgt/&#10;sfISsrFH+khZWbb5Dl3OrVwxwogRRi1w0+uVpp9nVoe57GeaCRhhIvSraBphVEcH1RqFASxKbACi&#10;iYITChQRpBiX2pQPfehDxatqn/vc55JnPOMZxStgOASMmoXBorLL0DwCRjC+3PZVV5Z0E/bv/Omt&#10;xatqt9/535I7dtxVvMpHBsXeuP2C3/rN5Mk/80+LVzkCRuMjYBSNgNGmoICR7nH0h39YvJEiYIQJ&#10;0E2ude+ih/Xrfw0YZYRF6hsw+mf/7J9l9ygiUARsDgSM6l12+TXJ6a9/T3SwSAgYwVi51WVWz/6F&#10;I4p394gZYWTlfoiyFI5E6luXfMBII6n6BsdseQgY7UHAKBr3MNoUdIDy1a/qiFtDNYo3gcW74IIL&#10;ooJFopFIwLLR6DgFO7+atsEEiwAgP9g/6dfftjtYFHPPIqCMgkUKhITpJf8y/5XRgw/6x6X/VxqK&#10;bthuwSIFqORr/+Xb2WNXChQqyPPYf/j3i3eGoWkqAW0RMNosNDpDl/UocPQLv1C8CSzGzp07k4su&#10;uqh41ezrX/96loCp042rTzjhhCxQpEspGRkHYBloVEbdDXj70rQ1csKPlrjog29LXnzCc4tXQDsq&#10;s+FNpJXsJtQqc2X/VxqCpm83bN9v65bki5e+N3uuAFJZXdJ7usxNl2PWUZ1QUEv3VtKjRgT5dOKv&#10;5nVG87x753/e/b6ev+2Nv569f+XlH9r9vgXIhg6WYfMgYLTZ6OBFl6QBC6TLe2JHFxl+MQ1TpkCR&#10;fulMv3j2hS98gUARgKWiS3gO2PaLyRG/8PLk4t/5D8mdO/978Z/+NArjkMNeNHPZjhz6hIOKZ/Oj&#10;S+HKDuaxfFRm9XP2YTrtdedn/7/xT/+i9P9KfakMKQBqI+Uu/eQ7s3sR2Sijr37thuzRKEikz5//&#10;/t/J7t3VFDSqorr5+S9ekwWFrr3yotJ7JWmZjj/hX2fzG7IeY/MiYARgrm6//fbk0ksvLV7F0wij&#10;P/T34gImYO+9905OO+20LFD06U9/Ojn44IOL/wDA8tFBtg64H/+zv5IFj3S/oa4BFh2s6qBVB686&#10;iNVBrtKi6HI4BRm0TASNlp+CM+FPxyvpptOislb2f6U+VHZe84YLsroiugfX85/7rOy53TPpks/8&#10;x+xRVIcUJLLPa7lv/a87s+dtKMhkwTBdxhneLFvBo/P+zenZvY80DwVoD//5/zcLMgF9EDACMFfn&#10;nXde8uMf/7h41c6b3vSm4hmwWAoUve51r8tumPjxj3+cQBGApaaDaB34+oCODnB1vyGNDtLInNhR&#10;EQoU6fMKOtmoIh3Ea0TE0592aPZ63rTsdjmc/0UrLC8FZ67+0r/dkC58z+uz/6uslf1fqSsbWaRR&#10;PhLesF0/0y8q97r0TfXA37NL9xD69n/53ahLMV/8irdl87KkoJOojiog5f+n4K5u5KykEVRWxjVf&#10;BZn0GUYboSsCRgDm5i//8i87jS4yN910U3LFFVcUr4D527p1a/KWt7wlCxRdeOGFyWMe85jiPwCw&#10;vHQDYR343vv9r2X3P7H7pIgOOjUy57BnvSQ78Ky6B4wPFOnzxg6SwxER86KDfDvYFl0+FPuz54Cx&#10;SyttpJDYDbaN7jukIJIocGP1QAHZm/74s63vIaTAkyULOunRv6/kl8n40VT6jEYbETRCFwSMAMzN&#10;W9/61s6jiwz3MsIiKFB09tlnZ4Gid7/73QSKAKwsXV5z2afPT+74s9/Pgj1+1JEOPB/c9aPiVU6j&#10;d8oCRV0PkodkI0LsYFs3BbbLh7DcNGLMRtX4ZPcoUlkt+79SGwqyaLSPXVrZ5I2v/X+LZ/loIP0S&#10;oEY1tQ2YvvD4Y7LyqjqoaehSszAZPbebXFuy0VT6ny5R+/LnP5AFtIC2CBgBmIuhRgdpOn1GKQFt&#10;6VfPFCg655xzssARAGwG9itNt930peyA1e4ZEwZcDvxH/yD59nf2jHDQ57oeJA9JgSw/IkSjpnSP&#10;FyCGHzHnL0Fr4kcZyXOefWTxrB1dtqbyqjqo50f93GEbUgx97vabr4j+PBAiYARgLoYcGaRp9R2p&#10;BMR60pOeRKAIwKaly7d0wKqDzo9duOd+LUb///y/f3d2nyIFivS5mHu0jEk3+tVlaDYiRIGuj/72&#10;mdlzLLfHHfiYbHuqrGkkjUax+ZE1GpEjGp3j3/epiW5U7UfMaaSQLtX09yuq8863vzr7jsqfRrgB&#10;y4yAEYDR3XjjjYPee6jrL60BAIDuqi5p0fuxN/Mdk0YV6QBdN/q1YJFGe2i0E/ctWg0qY9qeGrmj&#10;mz3r3loaCWS+8KX8F3V/5onVP0ZhgaOqUTdPP3zPzdlVfjTKrs2ljCpruleWaISbX75YKsdNyZzx&#10;lg+U/t8noCsCRgBGN8avm+nX1h5++OHiFQAA2Kx0I27dZ0bBA927Ruz+MbGjQrBcFJSxX0TTSCAF&#10;RTQyyC5B7HopmCgAetEH35bdx0vlp0uwUQEmjXISLZ+CW7qnViyV46ZktM5l//cJ6IqAEYBRff3r&#10;X8/S0DTK6KKLLipeAQCAzURBorN+62PJwU9+YXajY7vPjOh+RTf+0f+38BFPGJdGCCkoKAqK6Cfs&#10;RYGaviPKXvXr/6JyRF0s3YPI7mekoM6Rx/5a5a8MhvzNrauSUXCr7P8+AV0RMAIwqjF/1eyCCy5g&#10;lBEAAJvIyaedk/3SlYJE57//d5I7dtxV/Ce/V5EOjvUrb30P9rEcFBS0kTxGwUONNmozoqcvBYL0&#10;0/vv/eDvZqPddHmkaISSBY1UVlVudYla07IpGNaUzKFPOKj0/z4BXREwAjCaP/zDPxxldJH5wQ9+&#10;wCgjAABW3Natjyqe5Qfdnn6VTQEDXT6ke9twcLw5KOCioJAu9VLg0FMZ0Wgj/UqegjP6nH71rA/N&#10;LxwdpHsHaYSbBTD10/v6uX8FrG79rzuLT80GjUSXqGnZFFwCpm6teCy1vr6+LX3Ykb8CgHae8pSn&#10;ZD+DP6YDDjggue222/gVKwDAJKyt5d3rT3/87OTkl/7z7PkU6WBVB7eiX5bSz3ePTfeZsfupaCRQ&#10;bHBHB+uvecMFuy8700iiZ//CEenjMxb60/1jUPBBVHZUhpBTGbj1v+5IvnHDnyVf+y/f3nBfHpUJ&#10;/YrfX/+P/5l85BO/N3OJotF9rZ7+tEOTpz3lCcm+W/ZJnnnkz2bvP+H/2V55CZsuewwDUlW0DApu&#10;PvXJP52c8MJf3DDKTYErBbDshuxhvWsbQLL6q2DUtsc9NnseYx51fcqsju3YsSPZtk3hDlTYnu7P&#10;dhIwAjAK/Srai170ouLVuM4+++zknHPOKV4BALA4yxIw0sHrJZ/5j9lzLec87vfTNWBkFDToe2+a&#10;qSNgtJFG8YQjy4zuV/Ubr/xXG8qSRhR99Ws3JF/6j9dG3fRZI9TKLmNUPbF7IxkFhg7a/o+yII2C&#10;To/9h38/+hJILdfpZ7wnuf3O/5bccO2/nynPtu3Hpl+I28wIGEUjYARgPPMYXWQ0ukiNPqOMAACL&#10;tiwBo0XQwff37/pB9rxsBAYIGJXRqBxdxiUaJaTg5s8/86nZL6HFBhB1OZlGJ3335r9M7rjzrt2/&#10;pmaqgigKUn7gI59Jfuk5z6wdidRWWfBzXpeoMcKIgFEkAkYAxqFA0RlnnFG8qvbNb36z8abVe++9&#10;d/KMZzyjeFXtNa95TXLCCXuuDwcAYBEIGKEPAkYb6QbS//1//M/kp//ptkGDjBrto0vYhHtfbR4E&#10;jKIRMAKwWNu3b0927txzU8AyasjVoAMAsAwIGKEPAkbAuAgYRcsCRvxKGgAAAAAAADK7du36KT0S&#10;MAIAAAAAAEDmoYce2l+PBIwAAAAAAACQ2WuvvX6kRwJGAAAAAAAAyGzduvU+PXLTawALc/nllyc/&#10;/OEPi1fl9tlnH379DACwNLjpNfrgptfAuLjpdTR+JQ0AAAAYEgEj9EHACBgXAaNo/EoaAAAAAAAA&#10;NiJgBAAAAAAAgBlzCRjdfPPNyfXXX5/cc889xTsAgM3gsssuS+68887iFQAAAIBlMZeA0Zlnnpkc&#10;ffTR2Q1uN7P3vve92XXtz3ve84p3mumz+o6+Kwq86fX+++9fGYA766yzkquuuqp4lWQHaxdffHEW&#10;uFs1yg8A06T6edJJJyWPf/zjl6Kuhu1tDH1eydavqZ1XO6zP+PZY313FwJr2Uau43wEAANgs5nLT&#10;a3Wcv/KVryTXXXddctRRRxXv9tOmQx/jcY97XPLiF7+4eDVLnV6tgw56PvrRjyaPfvSjs/cVmPnO&#10;d76TPS9z9dVXF89yWmYFzy644ILkzW9+c/FuvTDvdGCh4Ntxxx23Yfqizvlhhx2WPbfvKFh02mmn&#10;Zct/zTXXJAcddFD2/2VmeWna5CmA+bC259WvfnXysY99rHh3lgIl3//+94tXG8XUa7V7xx57bPKW&#10;t7xl5vNVQRt52tOelpx33nnFq1yXfZWCQ5LuL7PHpna+rD3Wvufzn/98Zbu+bLTPfM1rXpOtk+y3&#10;337JpZdemjz/+c/PXgOrztoFbnqNLrjpNTAubnodrd+vpDUFS7xvfetbyX333Zccfvjhu4MtTZo6&#10;zbYzHkpdR90686J10Oe0HnZwUUUHEDqQ2bVrV/b6s5/9bPLxj388O3h6yUtekr0n4YGJ/84ZZ5yR&#10;3HjjjclFF12UHHroocktt9ySHWxoOS688MLsM2LTsIORE088MTsQE1vOt73tbRsOkJaRRk+97GUv&#10;S6699trkyU9+8u6DRQ5IgGmxtvOmm27K6mqZmHa0joITRx55ZHLHHXdkr31wqm4/YW2+H/kUtrfy&#10;qEc9asOy++8ogC8KMklZO++nYXmiebzqVa/K3rPlvPLKK1eiDVP/QMEw21dqX3T66adnebsKJyyA&#10;JgSM0AcBI2BcBIyi9QsYNXXy+2o6SLCdsc7iVrERKHWf2blzZ9a5rwsY2QgjdXbFgkYvfelLszzw&#10;BxcW0BGtQ0w+hevaJW9tGnYw8rnPfS57LpZXOqBq21n3B0beN77xjeJZ7rvf/W7ywhe+cPc8x6R5&#10;PPWpT505e6+z+loGC5JNzRTzERhDOPqvjB/BY+2dAix+p23TaNoXiAWNdWJCLGhkbZ8Fc8QCOtbm&#10;22eqlO0bmr4T8tPQ5cRaTmuPbdSoRhzdfvvt2Wdiad906623Fq/2ePDBB5Pvfe97xavc1772tWxf&#10;WBW4G5LW8ctf/vLMyRBt5xe96EW7g2RTMtV8xPKyNoKAEbogYASMi4BRtH4BIz8KpknZWdsmTZcD&#10;2M647mAi5jPWWa8LGIkPGtnBiB3o+IMfm55ovlUjsTTq6ulPf3r2PJyv/044OkvLoWXQEH/7vmga&#10;+t8BBxyQvb777ruzz9vy6Pvf/va3s//V0eid448/vnjVnj+7Pxadqdb6+9FSyjPl09jzjrUM+TgF&#10;d911V/LjH/+4eFXukY98ZHLggQcWrzB1XQNG/j2Jab89HzSygHnZNGz5rM3X/ENqSzWdgw8+uPLS&#10;NWPBfU1PFPRRMEgBIH1fbBrWLvj22JYndgSo2rrzzz+/eNWeP5kwFq33hz/84ZnRUkcccUTyhje8&#10;YTLB8GXIRywva3sIGKELAkbAuAgYRcsCRp1veq2za+rcxyS7DE3BorL/l6Wp0Tro4EJnFtscyOsA&#10;4OSTT87OJOv7Svq+DkZEr0P6jn3WgkK6/Eyv7TI0vW+fUZKvfvWr2aNo9JMOajRv0fz02pI6y2W2&#10;bNlSPOtGlyHoYKsvXVqnA6mykTm6zEMjBDSaSP/Xo177y/wWbSr5OHUKZm7fvr02WQAWy0VtpQI1&#10;usxKAWw9t6DKGLRP0mWqbQ/kP/OZz2QjX5797Gfvbk8V2FDQR++VBXHCtlfs9Stf+crstR7tPZvG&#10;H/zBH2SPmra1xe95z3uy91TnfRtdNVpy3333LZ51c8UVVxTPulPbpPZZqexG3Vr3s88+OwuQqY3W&#10;57TOz3nOc4pPLN4U8hEAAGDq8lMgFdIOfuUII8/OpPTVNMrHizn7HPMZG4HTZt5GnfqmEUaiM6sa&#10;FWT3p7AzyjEHNjpo0A1hTzjhhCzopM65fm2u7CbdtjwxqtZXBwIf+MAHZjrTT3rSk2YCIE94whN2&#10;BwH1+UMOOSQLSGnUj9azzz0qND2th6ZjyvJJByI6INHndLb+3HPPndS9Pxadj8tCASFdFlpHkX+d&#10;AcBysPZNASNdYunv11PWZpa9J2H7rbavbZ0o2wfY8lkbqLoXjsy0ZbLLxupoemKXyGofoEtNn/nM&#10;Z86sj6/jMZR/ZTfNtul7mpfn5+v3SbEjTeuEl/+pvbL7yXnKl0984hNZHuqeem9961sndRnXovMR&#10;q83aHkYYoQtGGAHjYoRRtH6XpHm2Y+yrS8BIneoqOiiQus/E3MOoSlOAxg5Swl8KsssU6u5XoWnH&#10;0nL7zqzo4EuqbpJddiPXLuzgS6oOcGKVBYvMql+iNWQ+LhMCRqvHyrLKsQLb+ll9O8AuCw6VvSdh&#10;sEevdZnXDTfcsDvQ2qRu3+TbfAWk7d5vGr2p+dS1OQqaWH1tYpej+Tru2+OqH0N47GMfO0jQ2O+n&#10;wjxuKwwWeat+idaQ+YjVZ20PASN0QcAIGBcBo2j9Lkkro459WVLHXNTJKvt/XUCniTrgVcmU/c+S&#10;Oupj0zB8nWF9wQtekHW4dcbVLluooo6pki6VePvb354dOOi1HvVayT4j73rXu7JHo86skt0zSgdY&#10;9p7SEMEif9CkA6Ahg0U6YLNyI9pOOhjR51bNkPkITIldgqR6XVV3rQ1TELuK6oio7YwNFrXx8pe/&#10;PAvYaNSfXdpbd4mr7t9n7a+1x1o/vbY2W496rfvR6X926Zn49tg6Knr0bfQQwSKdrLD81T2SNN2u&#10;wmCR2me100aBQQXFVtGQ+QgAALBMBg0Y6YC/LOnGzaKbX5f9X8PWu1KwqSqZsv9Z0kFCXz4Qpp+P&#10;Vkfagh1aP92k+f77789uAvqrv/qr2ftf+MIXdq9/3S972X2fyg4qjL6vzqzvvM/DqaeeWjxLkk9+&#10;8pPFs/Z0IKJ8sGCR8k6jr3T2X9vIaASAPrdqQaOh8hGYGgVGFASVsl+hsrZPlzVVBbFV563d9EHk&#10;NvwJCo2E0XQ08sfaHrXNuuRNgVtdOiUKwut/ShawKmPtsQWyrM32P/Dwjne8Iwu0zLON1vrYumi+&#10;r3/967PnXegSYB8sUrus9lmjvXQyxCj/tL9bJUPmIwAAwLKpvZYs7VxP/pI0HQBUifmMXcrVZt5G&#10;BxIK1NQNT4/JG3W+w1El9j37ZbmyyxbsEjQtu5ZDn7Wf9LdAi11yp46ujWoqu/9RWzoosNFZdn+S&#10;LsKz1jq41Hbwowh0UKmz16bqnhnLaKh8XFZckjYOu9fZWOraEH9Jmto1CwpptJFuxu/bTLsUrKwN&#10;tP95dh+4WE37gPBS3iphG++/p/9J+Gug/nJgjYxSG2dttG+P9TPtyhO147rJtoT3P2pLQXXtnywI&#10;rxMZXdvLsP0tu1TPt2NS1o4voyHzEZuLtT1ckoYuuCQNGBeXpEUb/h5G1nEONf2svgVDphgwsml4&#10;dnBjN7OuWi9d3uDPqre5V4U6qV7ZTzUbLY8O0LT8Zcsb6hIc8/wBRJ9pxQSLjM5wv+xlL9v9WQWN&#10;dNDSFPiKPSDsqy5oWGWofFxmBIzGMXa5ryuvFjDSpTu/9Eu/lDz44IPJ9773vex/uizL6rDqjNq+&#10;T33qU9mojbDe62Ddt59l912rWk9NW+2v3cy6at8UttFV+yp/g3pR26V19DSSVuumdsx/ViOZFGB7&#10;4IEHskBQzHYpC6C14QM4faYVEywy/h5Non3VF7/4xcYAi514GVPX9nWofMTmY30xAkbogoARMC4C&#10;RtEIGEnXgNEpp5yy+2CkShhECM+8txH7XVtefU6GHmEUHkB0PeMaBotiRg2F35Gm/JhqwGiofFx2&#10;BIzGsYiA0VlnnZXdr8cCJ3X0fQUeYkZBKdDyMz/zM6VtVl3ASIGq448/vninXLhviBk1WiXmu7a8&#10;Y44w8kEOzafNTcK9sI2KGTUUfkft+qWXXlo7KmyqAaOh8hGbk/XFCBihCwJGwLgIGEVbjV9JU+e8&#10;ih1I1H3GLhuImbcP2tiv/6hDrIMjPerXdcQOmMIDhzYBIwVHdGNVUzU6Sfw8LF/sQKgpINZGeDAg&#10;Wu8vf/nLrQ5uykYLxV5ipnzRPX/sEgFRnrzzne8s7cxPMWA0VD6uAgJG41jEJWllI0ye+9znZtvv&#10;SU96UrJly5bsvkA+qNJm36ETDk2XbPqgjbWZ1kZreWx0pgUo+gSM1LZ4VSdG/Miosva4z4mEUHhp&#10;mCjQo0v72txEO9yWbS4xC9t3qdt2UwwYDZWP2LysbSNghC4IGAHjImAUbfiAkTplMXSpgR3w6zt2&#10;uVWbTl2bA40YMfP2HXs7K6wbfqoT6b/vDzruuuuu5Pvf/372ftmZZCk7SGjTifYHPZYvQweMwiCH&#10;Dr60zUzMwZzRAYWd+W8TLDLhfSWkzQHNIg2Zj6vgm9/8ZvLwww8Xr8rtvffeyTOe8YziFaZK9Vqj&#10;ev78z/88Of/887N28oQTTtgduNKozPAeRmpT7TI1XcK27777Zp/1LHAR87Pt1m7qXkcWtLA22gdk&#10;fDupZTD6AQbVRwWhrQNRNSIzdh/k294xA0Y+yKF2VXxQvk1AWqPFtA2lS9taNhq07nK2KRkyH7F5&#10;WftAwAhdEDACxkXAKNpwASM70xrbibJOs/hgRxu2M1bHu4oFXOo+Y8GrmICKdezVgbZghQ5iFADw&#10;3/cBIzujXqcsD+zyDlN3DyO/3P5ASIYIGPmDB9E66wa2r3nNa2ZuSls30idkgZOul2Jpu4Xz7xJ8&#10;mqcx8hGYGh8A8ffsUZvk20bbX9gBugJG5513XvaesWnFtl82fWuj1V7q0q8wIOPbSXtepWrempdX&#10;dw8jW68xAkZqCy0QJ9YOSjgas01AWtvlmmuu6XwpVtlo0CkH9sfKR2xO1q4QMEIXBIyAcREwitY9&#10;YBReLtWWXQYmOnCoEt5o1KhjZ/cPKgu2mDB4UqZNQMU69upI6sBAB/a6PCz8vj8o6jrCKBR7UNF0&#10;8CMx6yphUKYsIGPLZdocEOiymb7D+8NLB7SMMTfDnqex8xGYEt9WxQSM1A4osCM+gKz9zGGHHZY9&#10;jw0s2/StjVZQVu1v2Hb6fYOW17QZYRQqW7eQP1lSJzZ4FAZlwnYjbHukzUifvm205q988cEWbeuY&#10;m2HP09j5iM2HgBH6IGAEjIuAUbQsYPSI4kUr6nyr09s1WbBIyv5vyf96jWfv20HGvL3lLW/JzoZr&#10;FEgTHWio469kQSI92ntlBwXqYKuz4ZMFE/QY/k9paOpAH3nkkbVBDtHy66BM/xd1uLX8+n6TIe4F&#10;oQ67Dq6MDhL/6I/+qHi1ePPIR2CZqR1Qeyq6jEllXknPRaM52gYXdKNlTTMm0OPbYhu9qRMB9l7V&#10;5WhhUrBItO8K/6e6PDSN0lQeVQU5RM/1OctfUYBd66QgSJO+bbTmr2XSZYFGAbmqffsizCMfAQAA&#10;llWngJGG2GuUSllSZ0vK/mfJPiNl/7ekm4WW+cY3vpE9+unMmy4x8B1KXTKmM9VKer5oOnOuZCO4&#10;lJ/2njrDdS6++OLszL7dW0f5rM501UGbOs0Kgvhghx34zYMO6hRsEQWPpnLWd9nyERhC003My+hn&#10;9VU/FPBVmVeyUZxdLv3RDbbDy9s0wtPa6EXz7bEFvPVo76lNq6IAhUZW6pJe5ZEon8Igh6e8sDZS&#10;FMBWEGsewQ4LtmgZ1bbp/lJlQbh5W7Z8BAAAWIROASN1mtSpCtNnPvOZ4hM5vS773IUXXlh8Ir//&#10;TlWqOrDWZQOig4qpUFBAo3+ULEDQldbdDhwsWRBBo6p0xv3uu++e+f8QdPmBOr9+BJjODGt5ms40&#10;a1v5YIcd+M0r2KEDEOV73YHWvCxzPgJ9qfy3pQN0G4WnMq+koMqQwV+NALI2ui/f9irpkjmj5VZQ&#10;wf9fdX8IuqRNIxb9ZbgWJK8Kchi1kT7YoYD0PIMdWkbNs+4n9udlmfMRAABgnjoFjKo88MADxbO8&#10;c64O2dAHujpTaQEZ3TB4XtQZ/O53v5s916/66BeBPAVy1OFUGvpSOY1U0QGUpnvvvfdmgYhDDjkk&#10;O1M+VCdV89AZfrusQhSYUn43daCNgh233Xbb7pFf8w52DHGJW1+rkI9AH1b2df8ijRJVAEWpjg7g&#10;NdrD03R0cK7/xVCgykZ36ifuw/qiZbA2emjvfve7s0er+xq1osvbVO+HoHZeN83X5W62/1NQWSNI&#10;2wTJlZ8KbllAet7BjkW30auSjwAAAPMyaMBIncFvf/vbu6/zV4fsV3/1V7PnQ1BnzA4q1Pnv2vlU&#10;J94uTfjIRz5SvFtO89TnFKDRGXB1EHUAr5+FV6dRdACiX0NTh1NJBy06qxze+FQHUPqsHmNpWW2k&#10;iuahQIJGq2gZdKZcQbnYA6o6CvZpmqKDHnWGu1wKoqCIzqZbsOPpT396cuCBB2bPNwPyEZuZD6Q/&#10;9rGPzYKfKsdlI2wU4FGA9YgjjsgO4BVoUfuqNtL2IWpz9T99Rp8tG72k97RfUEBd+xxNQwfwuhxU&#10;bfeTnvSkbJpvf/vbd7fRNvIndPLJJ2ef1bLH0rxtdJQeVedVb7UsChwpkNBl1FXIAhyifYD2BbG/&#10;TOqFoxif+9znRgezVwH5CAAAEK/2bslphzrqZ/XLKNChjrQ6VOpYeTqoUMBFyjrtZRS4UcdbBwJS&#10;90s0RjcblXAeCvRYB98oAFV2UOM/q4MAfearX/1qdiBg9L46i/vuu2/xTnv+7KYOLvQTzZdccsnu&#10;s/XhL7Iof20Z/P9snWOE+aJp6heF/LJ0pe31qU99apBpLRvyEZuV2nxd5qM2UScPjEb76Jc1FZDR&#10;Abva71/+5V/eHVwVtWNvfOMbd58IUCBcQXJrA0UH5zrA9wfm+++//+7pWFtoy2HUvvtfpmwr/KU0&#10;rc83v/nN5H3ve9/uAIQuU/Kf8ctg/9M6KQAWo2yfpNExz3rWswa5rEvroJtP+2XeLMhHjM36YvxK&#10;GrrgV9KAcfEradG6/6x+LB3s+o69huj7s3vSJWCks8/hDU3LVAWMdNY5vI+FziqXHZRbYEadd92T&#10;ydZHQZ33v//9MwclXekgSJeaGb98+p8udygbpaKOqkZwXXPNNbsPsvoEjIB5u/zyy5Mf/vCHxaty&#10;++yzT3LCCScUrzBl1v7oMkzfZoUBHO0H1H6q7dIoj1NOOaVyxKiCLJ/97Gez74eBc7Fph/uFsoBT&#10;V1pG7QuM9kU2XY1sUnC/7ASGvvPbv/3bu4NnfQNGAJYDASP0QcAIGBcBo2jjB4xCOgNno3UUCNHP&#10;07cZOaGg0Tve8Y4NBwxtKdijA1WjkUE6IK0aTq5LIaouK9Iy6eyi/XJbF+HZay2fDlBOPfXU2uWS&#10;MChXFSQDpmj79u2Nv6qlhlwNOqZPARHdP0iBDt8uaVTphz/84ey5Rvqo3Q/brib6vITfUXv5l3/5&#10;l5WjRez/3/ve94p32tNlxD4gpEDQFVdckbzwhS9sHFni19MCRgSDgNVGwAh9EDACxkXAKNr8A0YA&#10;4BEwAgCsGgsYnfLyX0mO+rnDsudArFe8+tzsUWVHZQjAsKyOETCqt2vXrkO3bNnyF7UBo5/85CdH&#10;pDu9bxUvAWBQBIwAAKvGAkYAgOnSPYP1wyood9999/3K/vvv/+XaX0lLd3j/d/EUAAAAQIPHPOYx&#10;2WOfH0MBAIzrf//v/108Q5m99trrb/XYNMLo8Wtra7cXLwFgUIwwAgCsmptuuim5//77k7/9279N&#10;/s7f+TvFu0Ac/RCOfm1XvwKq+5wCGJb9uJR+wGTr1q3Zc2y0vr5+8CMe8Yg7uIcRgIUhYAQAAAAA&#10;k5Pd9Lr2kjQAAAAAAABsPgSMAAAAAAAAMIOAEQAAAAAAAGZwDyMAC3PXXXclP/7xj4tX5R75yEcm&#10;Bx54YPEKAAAAADCy7B5GBIwAAAAAAABguOk1AAAAAAAANiJgBAAAAAAAgBkEjAAAAAAAADCDgBEA&#10;AAAAAABmEDACAAAAAADADAJGAAAAAAAAmEHACAAAAAAAADPWisdS6+vr29KHHfkrABjWBz/4weT+&#10;++8vXpXbunVr8rrXva54BQAAAAAY2fa1tbWdBIwALMz27duTnTt3Fq/Kbdu2Ldmxg2YIAAAAAOYk&#10;CxhxSRoAAAAAAABmEDACAAAAAADADAJGAAAAAAAAmEHACAAAAAAAADMIGAEAAAAAAGAGASMAAAAA&#10;AADMIGAEAAAAAACAGWvFY6n19fVt6cOO/BUADOvoo49O7rrrruJVuQMPPDC57rrrilcAAAAAgJFt&#10;X1tb20nACAAAAAAAACYLGHFJGgAAAAAAAGYQMAIAAAAAAMAMAkYAAAAAAACYQcAIAAAAAAAAMwgY&#10;AQAAAAAAYAYBIwAAAAAAAMwgYAQAAAAAAIDMrl27fkqPBIwAAAAAAACQeeihh/bX41r2qsL6+vq2&#10;9GFH/goAhvWmN70pufvuu4tX5Q444IDkfe97X/EKAAAAADCm+++//6n77bffnxIwArAw27dvT3bu&#10;3Fm8Krdt27Zkxw6aIQAAAACYk+1ra2s7uSQNAAAAAAAAMwgYAQAAAAAAYAYBIwAAAAAAAMwgYAQA&#10;AAAAAIAZBIwAAAAAAAAwg4ARAAAAAAAAZhAwAgAAAAAAwIy14rHU+vr6tvRhR/4KAIZ10kknJT/4&#10;wQ+KV+Ue85jHJJ/73OeKVwAAAACAkW1fW1vbScAIAAAAAAAAJgsYcUkaAAAAAAAAZhAwAgAAAAAA&#10;wAwCRgAAAAAAAJhBwAgAAAAAAAAzCBgBAAAAAABgBgEjAAAAAAAAzCBgBAAAAAAAgBkEjAAAAAAA&#10;ADBjrXgstb6+vi192JG/AoBhHX300cldd91VvCp34IEHJtddd13xCgAAAAAwsu1ra2s7CRgBWJjt&#10;27cnO3fuLF6V27ZtW7JjB80QAAAAAMxJFjDikjQAAAAAAADMIGAEAAAAAACAGQSMAAAAAAAAMIOA&#10;EQAAAAAAAGYQMAIAAAAAAMAMAkYAAAAAAACYQcAIAAAAAAAAM9aKx1Lr6+vb0ocd+SsAGNab3vSm&#10;5O677y5elTvggAOS973vfcUrAAAAAMDItq+tre0kYAQAAAAAAACTBYy4JA0AAAAAAAAzCBgBAAAA&#10;AABgBgEjAAAAAAAAZHbt2vVTeiRgBAAAAAAAgMxDDz20vx4JGAEAAAAAACCz1157/UiPBIwAAAAA&#10;AACQ2bp16316JGAEAAAAAACAGQSMAAAAAAAAMIOAEYCF2b59e7K2tlab9BkAAAAAwHwRMAIAAAAA&#10;AMAMAkYAAAAAAACYQcAIAAAAAAAAMwgYAQAAAAAAYAYBIwAAAAAAAMwgYAQAAAAAAIAZBIwAAAAA&#10;AAAwg4ARAAAAAAAAZqwVj6XW19e3pQ878lcAMKzLL788+eEPf1i8KrfPPvskJ5xwQvEKAAAAADCy&#10;7WtrazsJGAEAAAAAAMBkASMuSQMAAAAAAMAMAkYAAAAAAACYQcAIAAAAAAAAMwgYAQAAAAAAYAYB&#10;IwAAAAAAAMwgYAQAAAAAAIAZBIwAAAAAAAAwY614LLW+vr4tfdiRvwKAYd11113Jj3/84+JVuUc+&#10;8pHJgQceWLwCAAAAAIxs+9ra2k4CRgAWZvv27cnOnTuLV+W2bduW7NhBMwQAAAAAc5IFjLgkDQAA&#10;AAAAADMIGAEAAAAAAGAGASMAAAAAAADMIGAEAAAAAACAGQSMAAAAAAAAMIOAEQAAAAAAAGYQMAIA&#10;AAAAAMAMAkYAAAAAAACYsVY8llpfX9+WPuzIXwHAsL75zW8mDz/8cPGq3N5775084xnPKF4BAAAA&#10;AMa0a9euQ7ds2fIXBIwAAAAAAACQ+Zu/+Zuj/8E/+AfXc0kaAAAAAAAAMnvttdeP9EjACAAAAAAA&#10;AJmtW7fep0cCRgAAAAAAAJhBwAgAAAAAAAAzCBgBAAAAAABgBgEjAAAAAAAAzCBgBAAAAAAAgBkE&#10;jAAAAAAAADCDgBEAAAAAAABmEDACAAAAAADADAJGAAAAAAAAmEHACAAAAAAAADMIGAEAAAAAAGAG&#10;ASMAAAAAAADMIGAEAAAAAACAGQSMAAAAAAAAMGOteHxkmv5Zmh6TvSoceuihB7zxjW98X/ESAAAA&#10;AAAAK+x3fud3Tr7uuus+YwGj/5imF+RPAQAAAAAAsIn9gQWM1otHAAAAAAAAbHJlAaNLisdkv/32&#10;2+dXfuVXTiheAgAAAAAAYEVdcsnukFBpwMjeS9bX17elDzvyVwAAAAAAAFhVa2u7Q0L8ShoAAAAA&#10;AABmETACAAAAAADADAJGAAAAAAAAmEHACAAAAAAAADMIGAEAAAAAAGAGASMAAAAAAADMIGAEAAAA&#10;AACAGQSMAAAAAAAAMIOAEQAAAAAAAGYQMAIAAAAAAMAMAkYAAAAAAACYQcAIAAAAAAAAMwgYAQAA&#10;AAAAYAYBIwAAAAAAAMxYKx7Xi0ex9wAAAAAAALB57I4PMcIIAAAAAAAAMwgYAQAAAAAAYAYBIwAA&#10;AAAAAMwgYAQAAAAAAIAZBIwAAAAAAAAwg4ARAAAAAAAAZhAwwjJ5cpquTtOLs1cAAAAAAGBU+p19&#10;S8BUvTlNVk67Bo0enaaj0nRQ9gqAUZ1Q3VAdATBtqqs6iQIAADC0DfGhDW+sEB0E3Z4mrdu9xWsM&#10;SweYr0rT87NXw1Fn+LI0qWMsem3lVNuyS2f522nS91Um+jovTZqWHtFsGQ9wVKaHbDtUVxT4HLqu&#10;DEHrqHVVnVsFymuNSNR6zSu/Vb41zyHbBE1T7ZXSKu+/+gYsN1Nd1f5W66o09TZVJ3e0TaZSfm27&#10;braRylpvtUtqn7T+U2DlWMvUtd6r/Gt9rJ+InPKla56ORcsztWVCvL776KnS+kx9P7oo1s9YX8te&#10;5i+MvbcqtCO5IH+aOTNN782fjkIV6ulpelz2qt4Dafpmmm7OXpVT5Xxm/nQw30jT9fnTQXwsTa/O&#10;nybnp+ms/Glv6kQcl6b70nRsmpRPfnvemKYj8qfRhizrNq2vpOl5+VNU8Nvt6DQNWf7GpODJifnT&#10;QZZbHfa35U+Tw9JUV/fnzcqz6tv++dOlpgPCz+VP51ZHrc2SobavrztD7b+G2q8MtS9Rh+22NO2X&#10;ps+nqcvB/Gaqq75MnJami/Onk6RgkbarjN3/ilFWR1XeYvpsY1J/sM12VJ15TppuTVNM2Qz7wove&#10;D2v5786fZroujwKRj8+fJgek6Z786aAsr+9K0yLzLJYCcRflT5OT0jTvk0A6+H5UmrSP2ZYmOy6y&#10;duD4NF2VP8WS8PvoVTrm8e1i177HKvPHzBm9YWnVqDD49dPrMdlZ+japKrKpDmvZ54dIQ54B9+s8&#10;5I7JzhgrqVOgBktslJBS2+1p31PqQ9vMpqOAGeqpk275pc7MsvDLHXMGUzsb1YGqOt12evNky6W0&#10;Cnzbr3yfhzG2r1+PIfZfQ+9XhtiXKK9sel231Waqq0OXibH4fbjSFDrjfnlsu/r3FpnalDP1O+x7&#10;VWXY8+W57bzGoLLglydmHcr4aYw1gk3thM1jyvXN+PZBaahRkiozltSP03yUVLaUYo9/YvNQ87F5&#10;LDr1rS8q3zatKYy0bEvrb9tP23lVhGUWs3bnDSOMhqfCZ1H0WGVnVlQ5r8ufjmaIM0xq+O7In2aG&#10;PtvpRy99PE2np0kN7016o6CzFa/NnzayM4uiKHmM+9OkM813Zq9y/gyOpvO1/Gm0y9Pkp7fqfL1Y&#10;9JnNNtQJsjLTtNy+XFa1M/5s6BCjFtRODDUCMWwnhxAzAkXr8Btp+m6ahmybfds/9BkxtXs646x6&#10;7M9otykvsfx69N1/jbVf6buufrm6bqup11Wd8DghTftmr/p5dppsXbvsf8pohEtYnvvy+29Rfi5y&#10;vxf2V2y7dum3jaFN/rTdp/r6IUO1T10pCGMjArVNDs6fthL2Bcc6fvF5vQyjEMJ88aP0Q/qsLxdP&#10;TdPW/GnWZh2ePx2MtvWvpqmpPfUjPKei6xUUfnSOLONIlvCYZ1VGGIVBolWLgfS1O38IGA1Pkfwn&#10;5U+jVA1D9sutxkUHU1ViD/TUUfUN8BB5oUbPLvuQvh1C5d8L0vQHadKQVTW0N6TJOu42lDXcrmML&#10;O1ca5dRnR7oql/3E0Db0Q8/HOGjQPJ6Qpr9O05DTbnMQ6j9bNgw8zIe+be0UO1RlmjpZvjM+5KU/&#10;YwaMLJhgQWwz9YBR2G4qX7rylxj0Xa55B4zmXVcVqNAl1JZfUxV7MBfL1+2YS8itHTeHpskCbHZp&#10;iyi4YH2CNgdfYcDUtmt40BxLB9cW9NA+/T35007aXN4Zls+YS7F8mZdFBozCwF3Xy6aGaDeahHk9&#10;9jHEUMK+ufL7yDT5chIGloameWpfqT7ZzjTFlvGxTmwMoUu9CddnGQMuvr8Z9nuGovKoSxnn2S4R&#10;MKq3FAEjVbAhzpz7M3GiijrE2bih7wMU8h37ps5Am+3nOw1D7Pj8GUTtHLqcJfL8ulgnwje2ttMT&#10;CyRpm3bp7MVSR1DBIQtEhJ2dLjZTwMhvv67rrTx/bJq2pMkCsqrbEm77NtfHj3EgV1UPfD50uf+W&#10;F3ZApq6uk+Xr/JD3QBsy0BKyZQ47fm0DRtqOTV6SJj/K8rP501q70lR20O/zpO99JHw7WJe/OnA5&#10;OU3fSVPVtvXluaozvax1VcKD9Smryn8dOL8+TU/LXjXT5/1JFeW1Dh49H3TsI/beNUOeJdf6+ZNZ&#10;8wzA+PJZVYZDUwoY+XYodvnL+OmMNWoj3Nd2aTdVVhQIPTBNuleWD342tQvqM30rf5r5UppiRwL6&#10;UVwS5lHbgJHV4bDear+k/c0t2av8vloxy1fFb1dRG3x2mh7MXsXz203lvS31N89Nk2/HuvQlwjLU&#10;t+1ZBN9+dL2SRPkgdiLA6oHqv7WjMsQ+N5bvfwoBo1m782eqAaNVOXPeh28wm7ZJm+03dMDID9sf&#10;Iurspyc24sAHpmy51dA8J03aearxUUChSZcdSDhqJbxMTmdO6th21E7CgpVjBxynJOyka/vpLIKx&#10;TpSxQFB4wBGrTccxPAs3hKqdadgJasvyTvUhnFbYqVy0sENZ19b40XpDdhR8HvlAyxCj0IYIGIWd&#10;+aGVzd/nyRAHjJYPddvXjzKp2j/5DnVVZ3pZ66r4fbSonPc5oBpSWTtbtp365slY2rQZZf2IkPJD&#10;lw6+KHtVzR/ktG1/FTz9VJq6tkNdzvZPKWDk+3l9bsrs29C6NqiPsN1pGgWrtkwHxOrTKLjaFBDq&#10;IvbYQ2XZXwolYX6XXRWh/qkp21+OXZbCtqbryOMhjm2VP1fmTzNdylkYMBrz2HEsfj+uoGkYvPMD&#10;PHxAtOtJgSFHm9cJ981dy8mqCvMne8PSoqli+eWZerKI6dDUYNo8mvjlaaKG3j6refShBsHPe4gb&#10;6+mMh5+mOhba6SmpwdJ7XTsX4qfdhV9nHejGsM/3ze+pUh3QdrL1XHRqUw61PYdcdk2rispt2Xfa&#10;JCtDvn2wOjIlvr765S6jDrl9Tsk6Gl3ouwpQKq/9/MuS2kJ9tsv8bBo6cPN8+9q0b/CfHSOVBU19&#10;uRli32XTqtu+9hmlKn6/r3wps6x1Vfz7KnNT48uFUhktt//MUEnbQds8TFqmMKltV1mx1Lbu+h/M&#10;qNpPaN5++cZKdeWvia8HaoN8nlQlv+5K2p5ln4tNsfscfdZvQwXtbBnURvv/+aTvNfH5oDpbNp2q&#10;FDN90WdtHkplVA7nVW6UlIexVM79d/uUOxOua2xexorJ8xhDTEPr5qejZWsrbDu7TGNsvl4uOsUe&#10;Ww0hnDdm7c4bi6T5TFp0dE0VySLLGinwkfzppFySJjs74qPNahT63NBSZ5zsrKPPh6Zt0mb7qaEf&#10;aoSR1tdGjojO1vphhmLRZRvKqjNrv5emushxeEbHRoxox6czIVU3jFYHRkPmdcbJj1LqIjxDbNQp&#10;sTNaMWfGtLOxMwtD3xB8KnyZmgd/NlflwEZ46azYIu5hpHIdc7bUn6HpquweXmOdWe0rtq1RvfX3&#10;iGhbTxRk/ldp6lPv1ca8O00xZ7R8nQ7XK6a8GC13zIgNP5Kh7LKeMqoD70hTOIrFl5t5jTCK2T/5&#10;PK0aYdRkqnVVptTHKuPzX6qW0e4x0URnm33Z7jOKZChhO1N1GZvfVmPrcha97WVEY4m5lKzv1QJ1&#10;IzGGyIeYkR6+z1e1zr5djaE2zjTdIsP3py1Id2qa2pQbvw7St+0P+3xD7Eu8MD+7tplDtLth29il&#10;vxWuz9T6bOE6zoMfZWt14PtpuitNQ5alJmF7P8X98yJt2B/qDUuLpoply6LnY1NDrMrS5kyVGstw&#10;GTUNe69r8mcNfD5o2nXJT6Ps/z75s0xV+asdsf+OAkP6rJJ2PFr/8GxV26RpaD5VNB//+ZhRIz7P&#10;hkjhgZnywv9f69DEj57Q91dRn3xXOVI+WlIdsLKm5MvhImiZbFnLlsGve1150HftczFnT/x09TzU&#10;9P8p8HnXtIy+vtflo1HHWXUrth1SXdZ0lepGHsXkpd+WbZKWoc1+xgy5rf20hqhTMctln1Gq4vM0&#10;ZvuX8eVtSnVV7P9KUxSW6b7CUSR2oLtIfl9ct13tM0rhiKYhktoBm75etzWVkQDarnW0bmXfa5uq&#10;8igctdE1NW0D365UtRvhulq/Ru2BllP/r+vvjk31z/aVQ9RHnydKTXnYlm9TlboaYhrhtq1q4+uE&#10;69NlGmNSeajrF9UlfU/lwSetnyW1u8pDpS79n7GF64NZG/JmwxsL5CtWbKVSgbRC2pZVkpiOodG8&#10;wmXUzsDe65r85Q0+H8ZKZfllO5V5JOW9tl2ZsAHT86adnN8uQyXjl8cvV9OO0nfu+u6kpywMMvpk&#10;66+0yE5TF75MaV08X+dVJup2hqrb9tnwMqYyvv6X1dOm/09BWTtZxR/MKVXVFW2DugMmtV+alz5X&#10;l0faVurI+4M3S5p+nbBMt0ldtlXderTlpxWW5y5ilss+o1TF56nKTRdTrati/1eaorBM96G666fV&#10;VJ/mxbcbddvVL/sY6sppE5Vbv3w+EN6UfL9FyYIaXVPTSTxfL6xdjk1+WfW6jO+rqi2PFV6iVTV9&#10;E/tZtTFT79+ovA3RD9X29/nSthw3UT776Xc1xDTCtrGpvJQJ16dNeZ0XlQuta1nybadO7q0Sv12U&#10;MGt33tjQK59Jix6OpYplQ/dih+31Wf4u31VjWXaphV0y1YV+Xt//8oHPh7GE+auGoeuwRLtMSEML&#10;tS76tQT/Sz1qjPTrZq9Nkx/KKlXDstWo+kvemsqD3y5Vv2QRs73LPuOnrUtm3pQmXdrQdMNNdej0&#10;uZjh26tIHVytu1l0+9KW3+5+2LXKs7+ZZNMlF+rc2o1lY4ZvN7WDdf9XpzXmspGhhb/MVdVOllF+&#10;+stFfH6qDD0nTVbnQipfn0hTeKmqDgrtcoi6+aud0eVo/hKkuhvJKrjV5ebLaiNVBtpeMtlln1jF&#10;T2uIywisraxbrpg21+97hr4kbdF1VaryQMvmf0Z+nvwvGYX7/j7ttM8PUZ0d8jLhrhSEsDJQt139&#10;ttL2HNor02TtWNs6qHJrlxapPTkkTWWX1ZXx9UOGqP91+rQ1TXUq7Fe0LWPhNq5rU/1nV/W2Am2N&#10;XZbCNqRrexSz72kSto1N5aVMuD5j172hKWDU9GMBy8qXEemz71tFYf5kb1haNFUsWxY9bxKecWmr&#10;y3fVWNp3xooU+3zQ/OqSfS7ms3VnbtR5Dc9C+eTPSKnj4v+n78YKRxMoqFIlHAGg7V1Fy2WfUyNf&#10;xk+rStlnLF/sbKlfh6oyoGWwz8ScqV5F/myets+yqSpT/uxm0xl030apHMVoager/h+ePZ138uXc&#10;513ZOoR8m6LnWpewnfHJPlPFz7+pnVaQzW/Tuu/4vA/bmZg2qK2qbd1F3bJ3EbNc9hmlKr6t7NpO&#10;TLWuiv1fyQvL3DyT1s/2pz7/lboK+xBN+T0vYbtYx39u7NSmDobr0Lbv6euH0hD1v06ftqapTqlc&#10;2f+1H2jLvls1fRPWi7HzbAiqg1rONn3ytsYuS377K3U1xDTCMlBXXqqE67MM5cjz+6llW/Ymfrso&#10;YdbuvHlE9nK5xfyU+tB002ud3dGZUJ3VHpvOttYlr+z/PtX99KvOVOmMlaLflnRjSEVclTSSxqbj&#10;O9O6YWzsWS7RDl5neY3ODlVdmvb24tG8sXhssqV4HIrOOGuZbdSB1sHOcGl0Qlkgyy+7bvS9GfkR&#10;d1M4y+xpm2lHXpf8qLCXpEnvadv7n6FWWxB+z+9Un1M8SpfOrW4EGKvrCMeh+BFA9xePErMOVxSP&#10;orPoVxaPnvJaNyq1NqNsFGEZjXiso5FRatf8Weuqet3nhw1WyTwvv1jFuip+2eZNo21sJKJGBxpf&#10;B9o6JU1+pN77i8eQtqfy3baBgh9jHoi8vHgUf8PhJjqbPnTqkr/Kr0vzpxmtw2Yd6aJAiO8v/m7x&#10;OA++nkyVRlNqRIweq/rVopM7Cvx0SfoxG+/CNJV9rimp7m8Gzy4el5XfT+mHZbAJ2dArH1Vb9HAs&#10;NSB1Q1FD/vNdhrJPad09v15Ny9VmHdRIx14mUkcBo9gh/lUUtbaGqG7b2WVdpmr4sV+3odTlp874&#10;6aBWwkvT1Pm1YaxNl62NpezSJH8Zwjz4bTK14dy+DI/BLrX05TfmV1nE51vZ8GV1BO2yKF+P1Zn+&#10;aJq2Zq820kG1r0s6gK4LIrelZbHL0nSQc0KadBDd1D5oufULh1W/qKODLAVgv5qm2PLr25fYIeC+&#10;3krZ9vLbJmwfmrZbF233iXX8tJSnupSvq3+ZJsvfuuWK2T/5fC/bFyxzXRU/XZ8Hqscn509L2XSN&#10;/2WZvvSLpX79tCyPS1PVr5A2UX3X8tl2CsuE/q+AkoLAvg3y1B69J019ynhI8/VBmqZ+4th9wrZt&#10;hNpGfcfqmvKozaVoxs9Xhmqfqvi2pu286tq8sA3rcqm/38Z1bZefl4xRHoYW9per+uc+DxapLE/D&#10;fJ+SLvvgede9Ifl9s9qe/fOnKyOsB9o/DEX72A+kaZ7HXEPb0E7oDUuLpp27KpcavZgzmH6oXJfL&#10;ftquu3beOhtWNRxYy+CHZDclNeSaZkgNpn2miZ9eE+WtfVbz6CIcGq1t1oXy0E+nLB9Eeeo/V7Wd&#10;w+n1TSpbTXx++uXy79ddNjME1RN19rU9NV9fJ6qSPqfPjz1KwNeFPmeQVTb0feWllltJ+a31CJPa&#10;Ds1P8667JMI+N1ZS3mqZ/Xtavhj6nH2nqn5pm6vMV9WbkKbjt4eex25/zUOf13L12Y4hLZO2kV8u&#10;n/rMz0+nDX+5g5YrZPWr7H9+uw2VTyrrNk097yMsj0OlunX1n6vil6usjix7XdX72nZtykS432tz&#10;eZfmpfKpx9j2oa+w3th8tc4+j2KS6thQy+3rj1LTdvWfHYPPi5jy4D+vfO26zw63QZuy2IXP97bz&#10;8t/Vc2P7Ifuf9oFd2PfD6Yf8cpS191MU9s+VyvK/bZ0cI1XVRZ/vU0t15aVKmNdj97uH5I+rqrZX&#10;LNvPaprKRyUdA2u6YbJ5al8wZltl8xkrjd3Ojm33ulhkVy/MMkTQjR/hIVU3T67Tdt1V0O1GzGU3&#10;VvbTi1UWbVZFsgh703K1WQdVRIt0d4mUizqGdgO0PqNn1HjclD/NVN2oWp1tf4awKsqtzsQ702TL&#10;1ofmcWyamsqTls2fVdXZHF2yYmWky6i3OprfT6fpWWl6WprCM9BdaBnflaahz3iE21eXN8ZE2rUd&#10;dYN0XV6lobwa/txndEHV2RwtX2z+PTVN/vIobfMv5E9LfS9NKsu+rpiYdkadU1vnIdpk5anqvh9a&#10;3Ka9DLelyowuz+x6maF2or+RpvCSM6/P2SxN386KtT0LHe5XwvJj7W1Z3fbta91ZROVn7I3JdXmV&#10;lSHdjPuz+dMoGj4ebiMFIqpGcnXRNBInZv/kt1dZvm6muio6EPY3Vtdl320OjtUJtzxQPXprmsYc&#10;3em3n2hf/mCaNCqwbLtpGxu1Tb5dMm3XuYym7W94LmXly+vSh+uqaaRBWFer+kgxfNskTfPuy/dh&#10;287Lf9f3U/37XUcXid/Gdf1g3yY0lZsp8fkkagNUx8J9QZv9kKdL0Hyd1ejxpsu+Q+GPZHjh8k/J&#10;ECOMhtpPzIPfl8SOuhWVrWcUjzpGLGvjY41Z98Zu77vEJaZkQ/7oDUvLQoXQn2lQheyi7bqrIbPP&#10;63lIlctPsylpHdSpCfn5aN3qkp9e2f998nlWtvwx/NleBdD6sOk0LU84aqbLqB11Pv001BlTOeor&#10;nK7lsR6rzjjH0vc1fXVc2p5lL9v+daOPqka7deXzRcteR/NVWapbvq6p7zZWWfP1Jvbstz5j3/Hf&#10;jznjYJ/VvIagbW/TVOpyIBbmg5LqbNsy49u2MKmc+9dd6rn40RmaZlt+GXy7pPpYN12fz1XbWeXR&#10;PjN2qqp3Wjatl19ePdd7bVKbsqxURdPxy9HVKtRVnxc23bZ1TJ8P+yKaTsz6tKV5+X2TnoftjfJU&#10;dbJq/qpXZX2nvsurMhpOs6l8hZ8fMzWtn5VFPXZps71wm4xRFjyf923n5b+r5+LbXj9NG63Qpo74&#10;6dj0y/g869MuLUJZ/W/bjlQZuyz57a/U1RDT0Lr56dSVlyphfi0T37Y3tUHKK/WL/D50iKSyPJZw&#10;XlqHodIQx5eL5vMms+GNidOGCAuk3uvCTyOGPxDp0nDEChvMMVKX5Vc++2n0DYhoJ2bTqmsUfL4r&#10;6XWsss6zT1qGvp2x8EBXqc801dD4hrouqS5o/bQ9tX1itokOrMqWechOhZ9+3bbV8sbuYPQ57Xxj&#10;kubfd7uqM+rnr2nG8nVYz217NpVdX8fazK9KuJ375ElZXdJ6tQnsaNv47ytpGa3c+jah6/q36eSU&#10;8cvoy67fNmXtp/9e1T4pbEPHTKovdcIyOga/PFV8nigPu1iFuqp237eFfdvjsiCvlnOoNl7K6rMl&#10;5WOb+he2LTF5qjzTNlPy66XnZfuVpvLlPzuGmDbCaPtpvYY48Ai3U9O8+/J1qu28/Hf1XFQW7D1r&#10;k339a9MntO8o2fTL+Dyr+9wUqfz7fanSEG2UjF2W/PZX6mqIafgyptSlHIT5tSzCIG1dOxQeo9Ul&#10;lUvlSUxSfvc9zqwTLhtmbcibDW9MlCpu2KFQ6nMA1GY6KrT+QKTNQVJbYYM5RurS8Pmdtip9X2oQ&#10;bHp6XiVstLUdYmiblnUalfy6KOlzXUdMlTWWyp+uHb267a980vy0bn0bUn0/7FQMsV3F15W6fFU9&#10;8vNXsnXU97TthzzAiaH5hW1Nm7LhD1b0qNdW3pry1x/4dqmjXljG+7SVXlm9Un7FbCdfV7R8YRn2&#10;66/Udttr2ey7lvdt+WX07ZKvl2WdZN+elf3faDr67BDJ1zM9t/e1PZr2UX59+pa1KjZ9pSq+fdey&#10;t6Htuwp1dehgkdE0lKc2XSXNZ4j+S9l+T0nlsEtbo7YgnE5I66Npaxv5/FLyZceXbf+5pvJln1Ma&#10;g98WdW3E0MIyMPa8ff63nVdZu2TvaT2sXujRPmd1N4Z9R8mmX8bnWd3npipsU5SWIfjot79SV0NM&#10;w++blLqUA/99pWUR9qXqhMcRaru1X1Z+aV8zRLkbg19mJczakDcb3pgAVVIVMhU2NU5ho6ek97p0&#10;SryyQq75hSn8XJudUxe+wVReDJX8enRp+Px2aNMpr6K8telp2erY5yzV5X+4rkratv616HN+GZT0&#10;Ob0fQx3c8Pth6pLPPoii6WsascvURRhY6LLMnu/IKTUtu8qS5jnEQUxfalN8OVd5aLuzKzuQ9O/V&#10;Bfr8tuizzcNt2retDJWV/di6o/ysyoOw7LRdbl/Pu5Zjfc8vg/Hvly2/z48x66vnl6nt+vb5biyb&#10;vlIV5ZV9RnkYa1XqqpbZr4f2XUP3L7ROfh5KCvh0nY/y3k9riGlKuN/WtJQ/2jbh/8qS8XXRl/Ow&#10;fGn62o5633/HPjt0CrezvR/u+7S9dMDlv9snhdvez7tvUv6G29znedu64b+r53V8HWz6rLHPN31n&#10;iH3Jovm2bKj10Db30xx6X6dl9NPvaohp+H2TUpf8899XWhZVJ87KWBut8la3z5wav12UMGtD3mx4&#10;Y8Gqzlr5pMI7RKH0B+ZtkipFGe001cDEpqp18A3mkHxD37bhC/NqiPwPt3WdmJ2UOrFhp1IdJVtX&#10;/76ndfOdA6W6Aw9t53DZNR+VC02rrHNWtrxT4vNNyx92ANsIy8oy0PqGIxWUD9rOKj91KSwrdjCl&#10;PLV81GdsunVBEF8Ou9D8fF3ROlhbY+1OmMrWSUnTCVNYT8qSvtuH3w7Kw1haF/uelrNrGdby23SU&#10;jLah8qBq++l/9h0tyzz4ZW2b732+G8umr1TFbzflYZNVqaui6fv9hQ6AtRxWN8Okz5etlw96+GTT&#10;rUpa7zBPmlie+WTtTF8xy1yWNH+/rWz/rLzRctnnNH0vLEeLTFb+/PIuSwr7xMp3+1/bcuG/q+d1&#10;fF9D9TGGfb5p+rGfmzofVGtb18uEdXSIeu/57a/U1RDTCOtil3Lgv6+0aCoDMeXAHxMsc/mv47eL&#10;EmZtyJsNbyxY1Q5cjdQY0cuyYEFVUgWK7UDGprKK6xvMIfmGvm0D0PUgrk6bHUP4Wb/8Khdh3qsD&#10;qc/4g0b//5A+54NAZTtBlT19xnfwlZSvvlzqebhTLfvclIQ7xrpy3sTno9Z56rSu4TZtm8L6VLad&#10;rYxW5Ym+Y9OLqWPKZ79Tn1LSOvq610Z4QBpbZzQ/tVNKfTrGbdolz9f5oTvRVfyyhmWwif+ull2v&#10;26am9bTpK1XxbU9Te7GsdVXlUdPqu+xjJC1TbHsf7ieUtP5d67pR/pTtW+uS6rn2/U11va58+ekt&#10;Olld8mVrWVJYflTH7H9NbUTIfzesq2V8mVF/vol9tmn6/nOx9WOqVKb61lGjOuTzpu32beK3v1JX&#10;Q0wjbO9iymPIf79p/zY2tZe2LGpvq6is+OUeehtPhV9HJczakDcb3lgwNWyqlEpqpOdVUFVBNK+y&#10;FHvw0aUzqOmHfIM5JN/Qt2n4wsYjPJvUlV9PpToqC/6ztvzKP/++Ovr6bNnO0X+uisqf3956remF&#10;O0klzauug6J8KisTMZ2aRfBBN52V6spPp26ntGgqO2XbtUvSdm7iz/SpXIVid+YSlvuxktZLeeST&#10;6p5Pqh9KYVnXgWTZesbw05p3GdL8/HrE8mWprF0fg/Lf5qnnbfjv9kl128d/roovy8rDMstcV2Wo&#10;ZW9KqnOalyWth9VTS8rLshNzTfv1cB+s1Gc/oX20phkb9Nb62PK3UVe+/PT1uapU9jnf5llfwP6n&#10;51pWfcbeU14p2Wslv+56bdQH8Z+rS2H+aTuWfa4q9f1+Wf9Y6+6n2TVpOk18XVW5bhI7ff85rSdy&#10;qkNj5k1YdroaYhpaNz+dmPIY8t8P2595Unvr+1V1yxK29WXHU6vAr6MSZu3Om7Xs5Wwm2XvoRpXs&#10;5PxplO+k6az86Qw1ShfkT2e2iXbM/ypNT8te1bszTe8vHo0aiOPyp8mZaXpv/rSROhAX5U8zB6Tp&#10;nvxpL349pa78qeG+Ln+a+XyalN9qyN6ZpvvS9J/SdH2aqrQt6+E8zVfSdEmaYjontnyvzl7lbNmn&#10;Rgc+b8ufJjem6Yj8aSs6uLojf5o5Pk1X5U8nxdcFo+X+RP40yrY02XaNyS8dRFyZPy2tf+q4H54/&#10;jcq3qnXQwUtIbc0D+dPd9PqW/OlMOe+6H1D7dG2a9ste5T6eptPzp63oIMDyVnV7//zpXPh8VV1/&#10;Xv60kf/e0Wmytsj2C/cXz4fk29A2bbqE7W8ffn29mDbXt7Nl+b0KdVXTuzRNvm6I1jekcvLd/OmM&#10;76XpwTS9JE22Lm23uefrmHl8mnyfwfj8MOenqaz/0kTthPoUqgthfoSUP+9KU91+vUld+aoqn1o2&#10;5Y+2sfKj6nO+zfPT1oGZ3lM5PVhvpGwaJ6XJ+g5VbUYbYf1oO52+3y8zVNsSU77DstnUP/Xbsm76&#10;/nND5MmUqY48M3/a6JVpUjthtI/fmT9t9I00NeVjm+OCOlV1to3wGKBLe+uXo2z/Ni9hvtati983&#10;dD0WWAZ+20jXcrKqwvzJ3rCEaVDFDreJDsR9dDgmhQeO6hjY/zSPWH7ESEyQJJZfz6azvmF0vMuB&#10;l61H07yMOiI2Px0gqJPbdcSEvqfvKyhTdkZuCvz2UOpC28VPY4pnJrQt/DJq59hmm2idlFe+PKqs&#10;xLDvhHXTL1Ns+RySzVupD+WNP2PdNUCi7eGXKTZ/+9Ly+/mqbMTy7avWOywjSuqAal302SGSb5v1&#10;3P+vqY0P63ufVDUv/5kqyhP7jJbbo65u5Ldb0zZu4tvrcD09bRf7nFKXeq3tHE4nTL48K/VdP6kr&#10;X35eRmXGtr2+K2WfM9ZP8GWh7PO27vqcypD4/LB5tRXmadvp9P1+GV9G+6TY7W/bS0n9rDqx0/ef&#10;a8oTtUnKxzb7i6kIR9SOnZpGZIZlp6shpqHt7qfTpT3y31cZWQTfpinpud6r4tvhmBG0y8rW0RJm&#10;bcibDW9g4XyDabQT9NsqNvlGwXcMYhu+sMEc8sDNL09MQ6pOlpa7a4fGvt/mgEPfqWtYV0m4rbvw&#10;lzoocDBVOuBRarNtrfz4Ha92rG3KkzqU9l1/0OXfX0Sn0+atNASVpTb5UsYHnubV0fIH0EptDox9&#10;e1aWrOPV9LkhU9028HU1dn/g6TtN37f/K1Xx7U7ZdqauzorJ9zaUV9oGdfnry0qbOiGadl2Z17Rt&#10;+/p1Uxpi/erKlz8wMn4ZLE/stf+cp3KlfBQ9ln3ev2/L4fNVy9lFmLdtp9P3+2V8Hradnv9u7PZv&#10;0++wzzVN33+ubh1URnw5GiL/5kXL6tdzXqkuj/z2V1L57JKGmIbvgyjFlkfPf1/TXAS/z1KqWw+1&#10;Zf6z8zpZtwh+PZUwa0PebHhjItQIK0iigj2V1HTmYiiaV7hN/HvaOarBrUpVOy81Vva+phfD74g1&#10;3SH55VlUQ4o9VFZseyh14Q/QYsvY1GkH6suqX7+6g6wyfmdsHVtNw+ebHXjMk81baSrCIHlTvihv&#10;tU302JVvO5vOwhktl+brt6GfhjprftnndUZX867jy3TbIID49qKqrtv/lar46fTdD2yGuqp1sflX&#10;5fvQtN6qj74/0aRqWygpPzW9cJv4dVMaYv3qype1GXZQpO1pn/XBQHvPpqHvVKVwnT1f91XnrO3o&#10;07cM59dmG0nf75fROnWdnv+unsdQXtp3lOrqpf9c3fT95+rWwS9vU7BqEVTHtIxlZcwvuy1/23ay&#10;iabn56FUl+/hMk0p1S13Ff/9sP2ZB78fU1Ifp3ntI1QAANHPSURBVG4bh/2uVebXc9XXtYvdeWPX&#10;6vlMmtL1eyq0/r45U9F0LbN2LE3XAjddx6tGya41tW3i32u6jlaNUtl18f79mGtxtdP196Ppcv1u&#10;Hb88fa7tVYPor8GfMt2HYor39JGwzrVtD1T2/fXeMdf96zu70nRz9mqatIO1a/Z1Px1ds/+pNJXd&#10;6yOGn57y6JfSZPeOWtQ17lPcD6hTc3f+NNN0zxSfr6el6eL8aTTfxkrd/ZfUNj4nTaemye5l46mc&#10;vCdNKidl99NoexBVxd/PRsv72fxp5tY01d3LQwcHtuxd7tHh63vVviGmXPnp9C3/m6GutukLLILq&#10;7evTZPnkWRmtKmthHRxi/dqUL98n0Xa3cuPLQRvh/JQ3t6UpvL9RH74ey2FparM/9essXdqCkN+O&#10;bafXpXyHfVV/n6iQb5Pqpu8/V7UOfnvKEHk3NJ+fYdkI69tYbZrPS6nL93CZpqRLe+TXfRH7jLB9&#10;aLrnXtvjMtW9x6apqb8xRWG5nFIMZArC/MnesDQldl341FLdmYs2Z47rrgv1wweNGlF7T8/rqMLb&#10;Z/2BiX+/aRoSDmOsi0p34c/UxixPFb9ey5Cmypdf5Wlb/vtNoxvEl2kF/abKllEphupcXV3xZ0O1&#10;M/fT9/V1nvwyTIlvg1Sm6vI1bAf0uq699sKzamXz0mstjw4e/WfLUpvtqHqguhO7rJ6vQ23b0K7L&#10;a/Sdpnn7eVTx0+nS7ngx8/M072Wrq322+djUjpfVD9WbmPLt101piPWLLV++DfD9M5WBsC8Um8ou&#10;57B1jNlHxgjn2VbYbg5Rrv12bDs9/90229/Xz6pgkdhnmqbvP1e1Dr7M9G27xuLzJexn+bwecx38&#10;PJTq8r2sPHZJQ0wj7Be0KY/Gf3/eZaTt9tW+0H9e619Hn7fjuLo6N1V+XZUwa3feWCTNZ9LUomva&#10;2T4pf9rJs9Pkz5woWvq1/Gkn+n7VmRs1Ln50RYyqsxGq1Lbctk1U8WPPuvjv+3n495umoYbAnzmp&#10;O9velS97XSL3Rg3VifnTyZv3Lz614c+idvkFHP/9mF+C047Gylfbs6Lz1NRGqq4cmaZnpUnlUHlQ&#10;t/5h3TJdfj1PZX9r/rSXsJ3sa6hfBFMH96b8aaZu5JDyVW1cOOJHbZe+U1a+1G6/PU1+/aXsLFxV&#10;O6Mz2+9Lkx9tFHum2e831DYcm6Y29aDNfsHTwbs/I99l3++XvWreMf0LP52+Z2CnXFfVn3lt/rQX&#10;jUqxdlbbUO1uXx9OU9+Rr8oPBVZ8Xml7qmzElmlfnqVPv8DEli/rH6keHpImnS3339WoFXlc8VhH&#10;v0D5zTRVrbfy6q409R2N4pdPuvyike8XyhCjZPx2bDu9rm2agnw2qq2unxXb7/Sfq9rv+Lyb4i/C&#10;+na+LE/C+ta3/a3i81Lq8j0sj132TRKz72kS1q8u7ZFfDm2LIUYVxgj7Ttr+6p/UjbZVu/S5/Gmm&#10;qV+ugJJdldBln7hoYbnsWk5WVZg/2RuWVo0aQ79+ej2WcF7qOOm9MKkxbFoe/xmjzzZ9z/jvq8Ez&#10;MfM2fn7hdIag6Q01fXXq1RnXMg+R/NlEdcbLPtMlqTHtMopgHsLtUXZmtI52Tv77TTsO/d8+O8QB&#10;z5j8eom2oZZfHdRw1IElf4a6jMqD/7yCZ23LRrjNppaGajN8HseUFeW9Xw5LymO1gZbszFiYqsqu&#10;Akb2GX1X7YRfx6p2t47aLr8ceq73YvlypOexVL/te13rny9/VfO2/ytV8dNRHvYRzm8qdVV8+Zha&#10;6pvvvj1XUh41nZ0uE+Z1mzJdJbZ8aR+mOu1HYXSp0/MUtnVNZblMWC5j1lNtlLZvVVvpt2PbfPPf&#10;bbP9/XZW+atin2mafsznfNs9xb6dHyFTNgLE57VS33agip+HUl2++zztszx+fl35MqXUpjwa7V/9&#10;NOZB9TOcb0yf3vdxYvoFfh5VbcGU2bJbwqwNebPhjRUSNoZdKnssP6+6Rk4VuWl5rMH0Oz0//ab1&#10;qOrk+PfrphEexIyxE/E7MqU2B0lj8zuJMdZ9itoelId8+VRq6jz5oFyXTu6YtOwqA0rhetUl1Rmt&#10;V8yOOSz/XcpZWE+nlLRcQ9Xp8GA0pmOibRd2mJqSlrlu22l9NG/fpnpV7W4TfdYvh+pirDb7Bc8f&#10;aJYdSMTwy101b/u/UhU/nbb1YFnqqrRZvnmnNmUnFJZf1TsfdGkjzKM+y2W6lq9wvbQsQ6Qh+zph&#10;GxdTnkO+3VLSejfx+++yba31bDM9z39Xz9vQ57U+dflg026afszn/GemqOmA3ue1Ute2rYmfh1Js&#10;vqucdeWn01VZG9BWl/rVVzjP2Hxs8x3te/3np3QMF8svvxJmbcibDW+skLAx7FLZY/l5NTW6TctT&#10;Nh0//ab18I2Fb5z8+3XT8PNSGiNy3DaS3ZU6M5pXmx2P30k0bctVEJ6lbCpfZXzAKeaAt6kjMw8q&#10;E9q+Sl0CL/qOvqv8atMJUJksm54OTLvQ9DT/PskvR9n/26SuB4t1/PZp016obFWNLLGkaasO9O3w&#10;+PZV+dBG2ObG1kH/vTb11udJ13KndWyat/1fqYqfTlV7uyp1VWVM8++TlBe2HHpe9pk2qW+59225&#10;nveZng70bVpKXfPZ0zra9KrKV0jr0KWcxaQ29bSOXy+lrv0o5YmfjqbbxH+n7PO+XYqZnue/O1Re&#10;eTbtpunHfM5/Zoz9Xh9h+Sirlz6vlWLrR1t+HkpV+Rkuc5/676fTVbg8Xcqj1sFPY+wTpH7/oKR9&#10;fUybHLa9TcFn9a3ss13bnkXz66uEWRvyZsMbKyRsDLtU9lh+Xk2Nbt3y+AbKn/n10286I+w7cH4n&#10;5nfyVXmhqHHXg7NYarxs+kpq4MbiA1OxHRe/DdTY6nWfNLWOhBfuzGKCPaHwTEPMTt5/Xnk0b5qn&#10;X4bYpHqjHWnXbarv1R2ILKqs+GWYIt/+KbUNMqqM6juajtobJduWfQ5wvaaDqCa+3VbSMjfx+aLn&#10;McL6GjOfMr4OVc3br1MVP52yfSd1dVaXbT6WcNsMkSeqp6qf2o8MUTebyldI82wKMvdJfQ6CPd/e&#10;KHUtC+F0lF9Nmto6X0ZjpueNXb5t2k3Tj/mcbx/GWNY+fN+36pjB57VSTP3ows9DqSqvwv5o27Lj&#10;+el05dsOpS7bONzfqswM1ecIhcEizSt2/+6/q+818WVnrHIzNlt+S5i1IW82vLFCwsawS2WP1aby&#10;1C2Pj9r6//v32yTP7+Sr8iJscNoemMXweaXUFMnuo6ljUybcSQyRhuokDkU7rLKdS5cOf7g9Y3ZQ&#10;/vOLyht1olQ+fFKeaH2UVPbDstBHeACq5yr74XtjdSbq2PyVpijsdE3xjFaXtsYLy5rKYhNf9/Q8&#10;hu+U98lHv7xV81aZ1//q2ng/HeVhGerqHlpfW4aqfJ8Xvywx5XURYsqXqQsW+fIWm8JpdTkhUyYs&#10;633KovLET0vTbuK/U/Z5rXub6Xn+u3o+NJt20/T9tqsq2z4oo20wRMB0COH+sqof7/Naqal+dOXn&#10;oVSV7z4/lfoYYjphPetaHsM6NnS5Vt0P59GmPOr7ft/Wtu+h7y4jW35LmLUhbza8sULCxnDoSur5&#10;eTU1unXL4y8P8p3scAcQk8KDAd+glM1bjUvd9z0ddHQ50A8bJqWuHZ0Yfp1jOy7hTmKINGbZa0ud&#10;B3/mX6lPZ8dPK7ZD7L/TVF8WzZZTqSuVKV/ufX6H5U15OGadKOPnP1XqxPjlHDPQ3EWXtibkp6HU&#10;xO93YtsYX/f6BGt9ue3Tvvnp9G0LbDpKXU29rnbZ5mPx5XXRy1IltnyF212f1bb1+d3m0lXtZ+17&#10;SkOVFU3DL6dSVUAgRtjmKB+a+O+Ufd7nWcz0vDHLd9jHrZu+X8eqcuPLlpK2S59t0UTHAZp+0zz8&#10;vlLLVMXntVLVevbl56FUle++XFeNiorl59dVuH27lsew3Cm1rRdVNJ2+/fmwrYrpW4XfGWp95skv&#10;vxJm7c6bR2QvMTVPKx7lL4tH0U8h6mc7/U8h19HnfjV/Gs3/vKbo56bLqCHSTykqqaFSwxHbEfpM&#10;mvzP7uonr/XztVOln6LUT432TZenaZHU0dDBobaXfjbTfpZZVFba/py3UVnw0/pk8djkmuJR9BOq&#10;fQ5cp071Qz/NauVeP33s81s/OayfazX66VN13IY4uFglny0ezRA/UT41vhyo7RmaOoK+vi66XZoa&#10;6mo79xePsm/xuGy0b9QBtt/u56dJPy+uvol+Rls/Da/9pH62/bY06cBR3yujsqDAkv95avVzbHp9&#10;hX0o/Zx134PrzeIJxaN5oHjsSu2Btq3RdtF21wG7tonKidpcHUwrVbUTKkv2GSV9R99VUtlUG6Np&#10;qgxq+kpVfSb1yV6dP8345ZsyLbcv19cWj6tA+w+/35Avp6nPSS/fbvl9uvoNbfvzLyweRd+/Kn9a&#10;61vFo7kkTfRZV9wqR9fU2Pr10+ux+Hk1RemrlkeVzf6nA/uhabmq5q2dj/0vZv5+uK6SdmbqJFVF&#10;tbVu4XBTpapO11D8OmtHHEOfs+80bcup0jro4EfbJNxWPrU5Y1pG3/fTi92e+pz/npLKR1X5WSS/&#10;jG2UlXmVp6r8DkfQzHP0gp/vlPn6rBRbp+ehS1tTRnVA7XNMXfL7nbBNL+OXUeWtD7/PiJl3lSHb&#10;W5uOUhvLVFfbbvMx+TLQ9qz2vNSVLx2wabn9OlQdxGn7+rxXUjnwn9e8wrP9Q26jMcqdbxOUYtou&#10;/52yz/t8ipmeN2b5brOu/rPK5yrK/7o+1lhJ7VWZcB3r9iNhedZ3x+DnoVS2XcO+ZN9y7afVlcqH&#10;n07f8hjWXyW91+Y4SMtUNh0llcM20xLls5+Gph0rXA61n20GECyaX3YlzNqQNxveWCFhYzj0zsfz&#10;82pqdKuWRx0P+1+bShvLpq2kSu2FnZzw/2XCBt6SGg3lgdZPSeviO2WWxtwexu88Yzsuficx1g60&#10;K3XQtUxVyZa7KWmbtN2xlPHbta5TVUZlzC+TJSs/Kl8qI1pnbZOypDpj5czKmr7rO3Aq233W1S9b&#10;rPBAREnrU6es46nX89j5+nlOmW8jlbStp8LXP5XNefAdtqb2NMy7vvXfz1t1tExMAMEvV9/tadNR&#10;irVsdVXb2ebZtM3HpvX1eafnMX2HLlReVa9U1rR9VFaUmsqYvmPLF5YvHyRUXsZsPy2Hr+tKWu+w&#10;PGi/M1Q7oOUqm+cQAbpwujHL7L9T9nlfRpUPeh2bfHnS6yrKE9Xd2HbMlwNLdTTv2M9KuOxjJs1H&#10;6x4K+1RheQ+F69j0+a78PJTKtqvPu6pgWBt+fl2FZaauPMby+02f1H6oXQv7u9qmmq/ypK58dV02&#10;zc9Pp6xcVVEdDNs9S3pfy6zlUtJ0/Xr5pGWwzympHCrFtgVd+eVVwqwNebPhjQVS4SsrTF1TWDH1&#10;uuxzXZPfWasw23yaGl37XFgB/PLGVFrll1KMsFEIOxo+YKTnsTQdra+fdkzSus6DXzZtsxj6nH2n&#10;aVvOk/LalqtL0rqoHMSWmSYqo376mnZbVUGjoVPdziasy57yyk+nSdXBRGzZ0/zCHbBeVy3fUPz8&#10;ps63VUptOjhj6tLW9KGy4jtUdfVPn/X5VhUQ0XKrrihP69qJsO6XlU+r21pGtfd6HX4uLO9N7S11&#10;dbavUdeuzUtZG658VN5q+SwpX6uSHRT5pO8rhfU9TE39FU3fPhuWL5UBzTs26OCpDvj655PeH6pd&#10;0vKHeaDXQ5WzsA4o75v45dHyhXye90ll0zY+2Kd6pzZNeV7WxqhtDLdVUx9U+eA/H0vLoGmHbUOf&#10;pG1kB9/Kk7K2We+F61iXfxKuY1g/huLnoRSWsbANGaLu+Ol5Vh4sL+vqfpg/4XJ3FU63T1JZ69J+&#10;GV9OVX7aKtsPjpVCqvNln5tiUt722U6LsHv517KX+Qtj7y2KGsQT86dL47A06VpRNQB2DyBdZ3xk&#10;msquV1cDpWtORde06vp4owKla3h1Den+eqOBfV73WdA9Yb6fplvS5G1J0wvS5K9p1vIdnD/dTQ30&#10;h9OkeZ+apjbXv4rW6yVp8vOpovsDnJU/7U2N1Qlpqrp/wivTZNf36lrunfnTWtvSZOuhvPpE/nQw&#10;30iTrn3vQg2z7ptRR8usDp3ue6X17TO/OmF9PSBNXe7RoEb0jWmKKTtd6R4UZXmgzuVN+dMs33Q/&#10;iD9O04N6IxWW6ao2UuXwnWkK10Fl/QNpapMvmpY6bn47q17qtbap6uqVaVoWZe1NH+pc+vuDDD39&#10;rrTNdD8uqSpvdbRdL02T1kf1XHVXbfpdaQodmKZ3pcnfu8D2RWVi90+2TzHhvkXz/fk0+XKuzxyR&#10;P50RbqcYdfuGZayrEtNmT8lJaVLb3kaXbT2UqvJnfJ9L9xPUvYTa0nbW/W8OTZPKoeYXu001z++k&#10;6c/TpLoc2y5UlVOt71D3Q5Kyfrfq1nfzpxv8yzT5da9qd3Qwp3s+ddXUT+xzvBDW0TLhfrbr8ZHK&#10;y6Pyp8kzi8cq30uTtWfSZh/i23jRNlS9rBN+R/nynvzpYNQ3D8tBeOyj/qrty4ban1cd24brbDRf&#10;LYdR/Qvr+Glpujh/2luffq+2k8r/+9NUV4ab+H2q9Dk2U1kL+yRDKmu7fZ9rGXTpFy6Sr0OZ3RGk&#10;7NViaeP75VmGZBF8NUL+fTU8Wp8wqUNun9F3jCpb2ftV1Jj5abVJtsxj0HJpXdRZCNdd6zV0hFVn&#10;CsrWceppFWib2vq0PcAoo7KjTprKiabtz2K2SVb3tEyaVl151zxjz45ommVU3sO6qM9qZ9xV2XJV&#10;tTXLkPrkRZmwbIzZpsXy9aHL8vTZrlVl08Qum85W+uk2JZX7um1bdma/KulzKvdVlrGuin9/GVLX&#10;tlz79rblp09SG6D5NW07bQv7Tlm50PbTZ5Rs/6OkfNDnm8qvtr3KuZZD5UvfK/tcmDRtJc1L8/Wq&#10;6o0+OzSfP22TtkEdTdvys03S95pou2n7x7YvPmk7xbB+rB6nzveFlScxfe0+275P8ttX28L/L3bb&#10;NNF20/TCMtr1mCE2T9tSOdY6qyxXtTfWp1XdCNuKPsLtP0Q/TdNQHtv6+Om3Sfqukuqepqd8Cinf&#10;wr7gVNMQx0jztnv5LeKqF6ZrBH0oKmhvTdPW7NX0fS1NFiVXxbOzWLF8tFEFX2foFDk+JE0xZ4+s&#10;Yuq7/qxwFU379DQtY8GtYvm2TLQdYkaQTZ3Kn34VTWVV5arPmY4mmpedpSvTJ2qvHdEpafKj0ULa&#10;ZlW/PKH6ZGc6dRZEZ1mGOIug5bIzzDr79dw0KY+VFzpDtgxnVmwkyFAjCo06Tv4sYZdREUNT56bP&#10;CCPb3m1GL4jK3EvTVLfPUJnRssWMNtRn/1WaVN7qlkPz1ZnimNGo6uQ+K036FVCdPfb1rM3Z0mWr&#10;q6IOr+Y51pnXIbXZplWUFxrB9qQ0PTVN6s89PU0xfRSNngnLsfLRRgbbCIxb0xQ7wsb3zbR+/ix1&#10;l/6DllFBoj9Kk34pqKzMWh5odLfKQsy29yN1fL9chtgudcL2NEZdPZs3tS8xeT1knZ8alTmNttcv&#10;v301TbH1Q+1Tn5FgbYWjWHQMo19clqbRgm2p7pe1FXpfo72enaaYtkll/WVpivn1sGVj+6f3pWmo&#10;0VNlVD7DXyn0/jpNTft/zNfu/dAUA0bLrk3DWzb0T41Y10qjTv4z0vS4NPmf5hcbDt1mJ7JM1OnT&#10;ei8L/ZQ1DeM0+QNbo/rzqTRVbTOddVJHTZ3RKXSeNwN1PvTz0gqCKN+bAibzYO2/OpexQf86FiSt&#10;u4xh7DLnO3m2HAo6TaFzR11FDJVh/RS+Dgp1WbpObhidBa+6JERlRHRi0C4N7RpoULnTgenPpEnl&#10;tSzY7wNGCkgpWKtlmFeAw5Yxpi+l/Jhqf3LKbdZUWQBlbGUnLLS9FGzXSdR3p2kR7bLK/mPTpEtO&#10;w9tbKEh9Q5pW8dgJqEPAaGQxDe9Y95QBACyOgjw6sKRzCUyHBRHK+l3qs5ldaZrXAasdpMo85wsA&#10;QBMCRgAAAAAAAJixOz70iOIRAAAAAAAAyBAwAgAAAAAAwAwCRgAAAAAAAJhBwAgAAAAAAAAzCBgB&#10;AAAAAABgBgEjAAAAAAAAzCBgBAAAAAAAgBkEjAAAAAAAADCDgBEAAAAAAABmEDACAAAAAADADAJG&#10;AAAAAAAAmEHACAAAAAAAADMIGAEAAAAAAGAGASMAAAAAAADMIGAEAAAAAACAGQSMgNXz6DR9LE1X&#10;p+nJegPAZL0qTW8uHlV3MQ3aFtouSlPfLlq+o4rHtg5Kk74LYPMaqx04L02XpWkebaiWX+211gXA&#10;CNZdwupQsEAN6IvTpEZ0M3cKFTxR+b49TVPv/PelbW31+d40LXJ9Vy3f1fmx9aFTMiy1U0qbhcrP&#10;t9NkddXqqwJHq0b7IrUFSsuyjbUdbLvMY5s8P01dDnbUrlo5UrvUhraFraPmDSyK6pgCC8vY/i17&#10;v0DHBtYOqI3uSu282hHf19M+TdNVHo3Jr0PbdnAoWn+VYa3rovu7KofKE9UnLc8UlgnLx+qUUmbD&#10;G5g0NQKW1Dgr2YgSO0AvS2q4NyufD8q3VeYPdJQWeYDml2MV8n3V1mcqfJmNKa8WgPDbY6ik6Y7d&#10;6dfyW0e6LKk9H7tzp2VQoEFp7DYi3FZdtdnufbej9qs2rbGDKT5wowOOWD5YpNRmHx+WQZU5YBF8&#10;+VdaZJ+lC7/sy9gv8G2dUldqQ/R9tUnGT3vMvLF5W1oEv67Kg7H34cpPJfWfNG/tO+r2j2Pvx7B6&#10;dpeftexl/sLYe9hIlf8J+dPMrWm6J39aKfxOmWcWj2bfND0tf5rRNA7Pn/ZyX5r2z5+2ogbpy2na&#10;L3vV3h1pOjlN12ev5k/Lf13+NHN0mha1LPOggyTlubkxTUfkT+dq1fJdB1g35U8zj0/TnfnThbN2&#10;ZleabtYbS0YdmQvyp8mZaXpv/rSU1vWGNCn/x6K28pA0NbXvXehgSJ3bpvZU9fZ5aRpjGUTL8Or8&#10;adZeHJw/HYU6scflTzNd+hldtvtX0qQ87KJNmexDI4uuzJ9mPp+mmANm5Yfy1fcNTkpTTMBJbdm1&#10;abIyqPKu6cS0Z8qXt6Spa39gSFrut6bp4uxVHK37o/KnC7Os7fRYfF2TMevb0KbcL4gV5n/X40Df&#10;57NtqHbqtjSpvRizL6rgt7VJfdr9PhS4uSh/molty8W3S1vS9KT8aebZxaM8PU1d297T0tTUVmo5&#10;VBb8/nqRtC1PT1PXOuX3dernHJmmsfpUq8jHhzK7I0jZq9WmwqNGzZIqsxpLSxahtVR3FrjuMht/&#10;1m9RydZBQxG1bl3PtoYjVrok5ePYZ+2raDv7ZdHrVady7Ne5Td6rjtjlEdr2Xa1avvt64M+gDUX5&#10;3pXaIls2bbsxaTlVNvosb0jTs+XX8zp+O6hdsfatbwrPUPYp+1W0v/HzUFIbrfqp/NRz/z9t1yHz&#10;2fPz0vMxhevVRdf9UFcqEzYNPR+Dtq3vY8TuJ9XvCPsYKr8xyuYZW8a6boOxU+z2Kat/i0qxB5JG&#10;5ULrOXb7vgi+rimNVd/GMOV+Qaww//uwtl7tih0f+emPUX41TZu+Ut99t/qqlrTsSppm1fGeF7bL&#10;6p+ENJ2wjz5m0jaJaW+0XL4vOZXky1JbYT4v+3HIvO3OuymPMKraqIemSSNwQk9N09b86W4qYEOM&#10;zKlTNWrC5+mQdEbtW/nT5P40fTd/mnwvTQ+maYwzV+qoqDPaN+IcE90eg8rSZhphJOE6+7xXvbBR&#10;bxrdZiPaNMKg7Ox91+22avmuHc+J+dPszNFH8qelwlGDsi1N/mCwrH1qc6bfhPk89tlZ7bztDNdh&#10;aRqivVGHLHY0R5vPtqXOnm2TIaetbf3ONNmIHvPxNOnsmefXz4zRdvp9VNlyDEkd1r4jjHy+1LUl&#10;6tj7s7xd+zRjljPRgWA4yufYNDXVJ5Ul5advO2K3X9d5Gl/3xfdHYvn9jM74drnfSHiWXcsRM3q6&#10;rG4tSpsypf2GRmfYOivf3pemy9O0CmfLw+0yRn0by1T7BW2E+d/nOND3R2w7ap3u1hup2NE/aqti&#10;RwL+RppsG4hGWt6VP82EI3bEHzOW5XmZmP2wpmUjqszxaboqf5oJ+2x9+Db4O2l6IE3fT5PW/6/T&#10;1KbMhPtOUbvTto3x+3pt77bKtkfXPlDY99gMx39D2hDLyKJHRVo0RYrVKfHLNOVUFf1XA6yC2pQU&#10;iNFnfVIkWA2KJb8zWSZh1L8s0j4PykO/HHrdh982SlPZPloOv1y+Hul5eOYjNnU9W6Nl8NPR6z78&#10;uikNke+qv1M7o6I2oA1tH//9sc9A+3KlvNPOvS+ts02zaf3bfLYttclDT1tlrKzu1Z3xKxsJoWUb&#10;Iq9F0/HTHjofQz5flbrw272uLdH/+s5Lxixn2r5h+1zVl/C03cKyFHPmWMK+Vew8PT/frnV/iHzV&#10;fP26KMUI28pFpjb71bBMW1IeKA+HahcWxZcJpaHrW1ur0C9oI9zf9O1bWRul8mll04/gbSqvXfuq&#10;Y6fYY5jw2Ef54PNU61+2jnZcqOSPDbV91AaE36nbD3YR1sOufX8/ja7CZela/sO+R9t93ma3O++m&#10;OMJIG3fMayct2mmjc3RtaN387POK0u7Mn+72jTRNOVKpimFnE8MI97yogbNIceyZhaGpUfXR/APS&#10;1DZirgb7hWnyZzE8nfH7RJr6nBXTDiJmR93nGuY2tE7XpOkdaepyFnMZ8l07oamccRatz3PT1Oas&#10;ULgOY59BCed3fprOyp925qfZdHbZf1YjKz6bPx3EhWmy9mqIs9xl5UtnBH85TU3byLffRt9te8+W&#10;MmHdHLvM+LPw0mV+Pi/rvq/O+pX50937HHV8X6Q3Wug7Ekblp2zkjtq0z+VPMzqDq7xpqvNl5SH2&#10;nkVaf3/mWPM8NU1tRwf6vmLXet+mrtcJ+4oxfVcdqGmk3xAnG/rQtm67X/V9qZDahfek6VNp6rKv&#10;XrSwnRyi7e2jrN1epC79gjaG3h/4Ns7aKD+Ppun7dmYR/Kgd87U0talf4T5viFG8YZs39H47LPdd&#10;+uwyREwhLJNd24Sw3Vx0jGPZbKiLesPSovkodExS5FaVSKksIqtUFs1Wh0EVOpye3lPnasgopOal&#10;ZWrTSbFl03p1oXX2Z+A0/0XQ8tsydF2XvlQGbBmU2lA5anOmSY1Tl85ouIxjJ19v7B4wOtDScgzV&#10;mV6GfA/Puscmy7uqZO1QmNS2KF/C1EfYjjWdvRuC8tvPs+86KG9sWnpex392zNS0HHW0/wjzSKlt&#10;OdVny6ajMtYnz1W//PSG3N+VCbdZl2X306j7vv+cnRG21/NMZeUn7N9o28bUV20f307peew2Ux74&#10;earsdG0j/HS61g+/fbpOQ7Qefnk2g6b9ospFnzxdFF8mlBa9DqvQL2hD8/Lr0Xfe/vhD62e0nkpN&#10;9J2y/CtL4Xby+Romn7eWhurvhsJjMKW+89L6+ulp+YekPPLT72qIaWjd/HS0bF34aSihnQ15t+GN&#10;BVIlU6fKGoOqyt5HWClsJztWw2GVXPOJ7eT55etyKVd4EDl0wxLLN3B6vghhw6PlUBmr6zSrLPhl&#10;90kdNv1Pqazzpvfadsg1v3A6bZJfJksq03r0nxurjJdZhnyP5ZdJdWtKwvyah3DbKu/78G2yntcJ&#10;2++xUtNylFH5Cw/QLXVpx03VNFWfutTpMA+Hpv2cyoilMFCi11qGMOl9rWvZflL/t+9rmlV8fdCB&#10;n4R1ZB7J5m3Cbah1jeWXv007F+5X+rZdflraHl347dh1GrKIdm8qdNAdHoz6pDJSV0eGYHU6NuhZ&#10;x5cJpT7lYp58GZxav6Atn/8KTPalaSh/Yo95uvL1YGrbQPsAn6998yJs84au42E97GqIaWjd/HS6&#10;tgl+GkpoZ0PebXhjRamy+rO1FiiK2dmp4quydqmgvrOsecbMr0/DEJ497nOg0le4HvOk7a11LztD&#10;r1TVACn/ws6YOmB6v2zbaduE82hzMGDUude0mlIb+rxfrpizO30tW7430bz9PLQ8U6I8smVTfZuX&#10;MCjdp2z5jkpTx8B/VuuudR4q+fLXtByhqoO4oQ7eNI2y6Sup3LcJHPltp+ULaV3K8kfJz3esVLZM&#10;frtX5aevq8orT9/xSeton1U7Ev6/TyrbFjYvpbbtlO9DKMWWTeWHLzN6ruXrqssyhPx27DoNCcvi&#10;ZqNtGwYhw6T/l+07+wr3iX3KlPgyodSnXMxLmAdT6xe05duJIfNfZUPHT5pm33ISUp77bRAG6afA&#10;jh2HyNOwzRs6P8N62NUQ09C6+el0zT8/DSW0syHvNryxgsKDUXWY6zrYKqx+R2sVSdNouwPWfPy8&#10;Vemb6KDbPq9U1oEuo+/5eakjPEaHIZZfFqUxaT21ndW5Dudblsp28GEHTNPRtm/KQ/1f28h/d5H5&#10;7vmgSmw5amPV8z08SzSV7Wr8ss3zDJvaNT9vbbOmvAnbwjbJOoO+U9O1E1HFd8hip63yHJZBP40h&#10;y4umFQYPfNL/YjqRfj3L9kd+motIZe2U3+5V66htYZ9pqgu+QxqzT+7L57mS2rxY2u5hcFyv6/ow&#10;JuwTKLWZt+en0bXu+e3YdRoS5udmpe0blg2fVJf0mSH5eqbUd/q+TCj1KRfzMvV+QVu+PnXpR2j9&#10;1aZq2+n7VfvEmP1TLL/MZfuMVRO2eUPmpYT1sKshpuH3z0pd2wQ/DbWTaMfnX2bDGysm7GA3nQm3&#10;M4+qnMYfHHXpbPmzmUpNyyDhQXRThVGD7RtpdRKH7ii0oeXxy6801vKEDWlTChsOLat2cuFn2ixv&#10;2IkqC4wswpjLtRny3bcfXTpSIbUlqtvKO01P9brPjt+ve9edaldh29o0/7AT0CbZtPUYvjcUX57r&#10;pq1yqza8qlOs7RpzMN+V8rFq3kqqQ6oHWs4yPoBQtp76vp9em6RpKx99CqencqP5hknrpVS23Pq/&#10;fb+qvvi2pOlssy+LWsaxaZ3CfNDrNuUkrG/K66q88NSehvPWOleVjyr++9oeXfjt2HUaouX3y7PZ&#10;qT0KA4M+Dblf9OVQ8+zLlwmlPuViXqbeL2jLb4OY4IvaDrWxWuY2+4uhtq1vv5WG7vdNUdjmDV0+&#10;wnrY1RDTCLdv13LjpzGP/fyq8fmX2fDGCgl3bDEHor6g+kbIT6vLwUAYzGmahhrksANQ952w0V50&#10;AxpWeKWhGzgpm48l5UnYyGo7+I5yWUde27oLP40ugcWx+LLX1BlQfihP1QG1Doy+p0efb5sl330d&#10;7Fun9H2/rD5pPlr/NnUk3AbzrvNqj/z8tQ51tM3DchGTVE6s7fOdmqG3ta8nZR0ULYO2UdguW1JH&#10;v83260vLWLUsSvpf2T7Df6ZrR6yNsJx2ySO/3cu+78tiUzkUv0wqk/Pi+xG2rE3BLS88+aQUcwKq&#10;rL1VeW8TnPff7Vpu/HbsU/bCdgTlgUGfhto/+DZniGCJLxNKfcrFvPg8mFq/oIuwjS7bb+gzbQNE&#10;Pqm9KZtuF77+N/Vp50FlVsukR9/PDWn9lY9dUpjvavfLPteUqrZBWA+7GmIaWk4/nS5tgu8TKM1z&#10;P78qduffFH9Wf0hqZF+dP81+JvHYNMX+jKwKln6+UD9neWSa9NOCKnx6LV1+IlE7Bf9zup9PU9OO&#10;RpXE/8xh1U/T+3WV2J/bHVO47DLGz6X67SL6yeBPpumradLPkPrlCMuBHcD6n13sk3dWbqRqWy1C&#10;WPa0jvrZ0Mem6dA0PS5NT0uT/ynpMn77bYZ814HclfnTTNefGZUwv+poHT6cpquyV9W0U53nz6OX&#10;0TbzPx/bZTv6stLURqiTFP5E+BA/JR2W/dPS5H++vmr7qWxrfd+fprF+9riO6tIpaXpLmvxPrpsw&#10;P3VQeVP+NDOPMjNEOfVlpOz7vlzE7J/9Ms27rQ7LsITlrU7YnktsnyTsK6j8vixNTW2N+L6i8kw/&#10;Nd3Ws9Pk2+ou05BXpsnXV34ueQ8d1L8tfzpD7ZfauT7CfWKbclsl7CuO0U8c0tT7BV0pOGX7EG3X&#10;y9P0nDT9fJrU5pTtX8pon6x1+m6avp+mu9J0a5qG2E9LuD85Pk1hnmg/p3ZG7Y3ft2vZFHj5bJqG&#10;3O/5tlHz0P6kbH19Hi9KVTtQVg+7GGIa29Lk91Nd2oSwnMx7P78KfLnOZNGjIq0KFXxbJ1XQNmfR&#10;RAXNvq9pGR0Y2Pt1UeQy+rw/K6GkHbumX5X0f//5su/4ZVJSh3AKwuVSansgGUvbV51w7XxDyiOb&#10;vwILRtsjjNg3BfCa+O3l5zU2rYvKrE/q1Phy4teza9J0vVXPd9Ulm27fsuunpfXX9lF+Kv/8yBaf&#10;tC51bZe+7z9fth3GpvXwy6B1a8uXFT2vU9aODp20PTQfT3nr56vyEJZbfUfvWZ0bM2k+fhlt3r5u&#10;le37wjIT1ukxhPPsUt+1znXL7OtQTD3wyzTPttooD8Jy3Gbfre1a9v2w3JYp61fEbJPwO1NKmKV2&#10;OSwfQ/S//H5MaYh9jq/bSno9ZVPvF3Tl24Ww7FQlLYu+p/ZjjGUq4/PFt91q++ryLUzadjHtZYyw&#10;Xmhblk07Nl/HTFqGMmE9nFLq0iaE/Y5F7OeXnc+/zIY3llxYSNQAd2EdbzU+xh8clXWw1GCqUNpn&#10;ppi0fPM4sCybd1VDNSbfkFujo4bcH1gpdTmICfkGt03jpOXRzkvfKUvhss4jqdxr3uoMVAWF6ixD&#10;vjfxO/e+y+k7MWV5qelXdXSqdpb6jv/cooTL3bbj6Ldf1bp6yj9tZz/PoZKmW7X8mm9ZsMKoDpdN&#10;c6xUdbCieqblLOuwLqLMaDn8PGO2cciXkXAb+P1ybP33/YQh24w2VM7CAwi1m2XbrUzZ92PXJSwH&#10;Sk1tXPj5KSVs5NtJtdFt2+WQyqUvb9qXD8HXbVtW1QP1O+ra20WZer+gC23bskBymLTNNd9FbReV&#10;Cb88KtNadi1T2BbGpKHKsJYh7NuqDIe0r6rr69elcP00v7LP1SXNu+qYOKyHU0pdyrrfxyupfKOd&#10;3fm3qpekqXG14Yfnp+ms/Glraqht2Lcf8mjTD6etBuOGNPlh0lOlYeiHpGmoIaIhNUh+yK53WJpi&#10;Lw0cghpJGwKvYY2fSpPeG+pyKE+Nmg3HbDP80X9vnlQOdGmaLqXZmabvpem/p2mI7bMM+V4nLMN9&#10;hp2LtbN1y6c25PVpKrucoCyv/HprW+6fP5077Yj9Mrdtd/16dBl6PBXaPv7yvLHFXNYcCtuaee3z&#10;fT+jyzb2yx1ekubbmtjL3dSZ9MPV+1K91iVhbS9L1AHPtWnylym02a46yNTnfbsamwe+jyNNlyz5&#10;baj1nfoladae6nLrqftSmvpe2jW2sLwMcTmahG1SGV3mc02a/jxN1mdZhGXoF7Shaddd0ixqX65I&#10;0yLzXdTWqRzYcqqf8UCawmVXO6ay8kdp0uVwRrdfeFOawmO0ofocZW35UHVE/H5OulzaXSesh8qX&#10;LoaYxhiXpA21nTeT3fv8VQwY+R1a36CIGtLb0qTK7+8PoHmcnCYVPn9grci3vy+BGlldwzsV/zJN&#10;vlM5ZEMWUmTdV3ZvzPmWCQMXYT4MFbQQ3+DWdQBCdQG2NrSjVEDTWCDICxvzsRrQZcj3Or4Mdzkw&#10;D8V0DI3Kw6Vp8h2PsnuUjLHeXaij5O+L03TgGfLrscw7dXVoT8ifzoW2edvg7qLKjO9ndNnGfrl9&#10;R1l5rvImbdZn6ICRdO1zlAV92vTF1FexYHzbZfBtTVOgt+82lKHqenjwVJZfYZ9s6obcJ47Bn4wV&#10;PR8igODLRCyVcwUFdIBu902ch2XoF8RS/Xh3mvz0jAIzuiel7mPUJyA2FN/GGZWBMC9i7k0UHp9o&#10;OkOdbCvryw8V2AnbvLEDRl3jAUPEFIYI9hAw6s9vy4zesLTs/NBNFf6+1LBoWjE7cc1vyHmPYej8&#10;KaOG3Q+dVN75oZpDDQGNpUbW5h0O6ey7sw/5MqD5tqGDbjVwsUkHGV34baH86DqdJsuS72XCMjzE&#10;8tq0NN0YKg9+W6kjEhp6vfvwbYtSm3Ll12Osdgm5RZUZm2fXbeyXW+2fUV21sqe6pdcxNA2b3pBJ&#10;B2Fd2AGRptF16LzajC4075jv+vXsWk/9duw6DfH7F6Uyfl7LkPrkx9jC+jJkYCvcTtq2SmG/oS6p&#10;DVB/vWw/OZRl6Rc0Cafhk/KwazsyJjsWK0v6X9t+bNhf8fuUkPJYbbJ9R3lXt58Jy3Ob/VKdsM2r&#10;W+YuwuXuaohphO1Nl7ZR9bPvNDY7n3+ZDW8sKVVqW4+hKqimoYIbMy1f2YauyEPxDc5YlSespHod&#10;Xhs9VpCiTNjIWurasa/j56XnU6TOgM+HsZZzmfPdl+HYjlwTv4xtyr/akqoOnG9zFn1mOuzQtdnO&#10;fj3K2qW6Du7Yacpn/LvQ+ti6jVX3y/gDrS77Hl9Gwv2r71zGbi9fx1W2NI0uKSz3XdatLasPytN5&#10;3pdhiPX027FPXoX7lzLaPv4zU09TPFA3YX4rb4fiy4SSLxfKE+1LVK99G9KU9HnV8SGOA8yy9Avq&#10;+HWwpHVRng+ZV0PS9g+XWUl51/VYIpymL3OappU5/xmfmvo3YX1Rvvc1Zh2UsB52NcQ0wrbbb59Y&#10;4fp0mcZmtzv/HpG9XB0vKB5FFX2IYZSahob8TWFI5rJ4V/EoGuqpbfF72as95nnZRhkNXR37srjv&#10;FI9To0tYNDTTaIjrEDuzGMuS77rk1Kj8DuH+4lGeXjzGUPsTc9nRoi9/1f0CvGOLxyGojPqh6POk&#10;exIN3TFbpK3F47zp/hfmqcXjUFRH1LZI7PZ6XPEourRF0+iSulwOogMSdV67HuzosgHVB12Oofua&#10;dJ2ODjjVvinoNdWDxT60fXTPRF26MWQKlX2mbZr3vR3bUH3yl8LoElDl7TwoT9RnUB9Flw0pn9R/&#10;0SVTddQO6PYUd6dJZXyIPs4y9gs81XN/DypRu6lLWHWpzhSPc7TdwstKdVyhW1voEr6ulyLeUjwa&#10;3TLBRhGpfGuedfcj/G/FYxXtF7ScwErxEbhl5s8+zOsA2PPRzKkeYPgI9RjRVuW7TV/Jn/30Q0D1&#10;fF7CkQnKg7H4eU05mq2DA789VHe6HnRUWdZ8Vz745R6qLvv2QR23IfhpLrq86eDTlkWpzRnYpvXQ&#10;NvDt+zyTytYqGXsfUMXPt0tb4MtIWZ309TZm/9JU5tqw6cROy8py13bX56VS1zbK7wNiltvPs2ue&#10;DZXvYR7Mk5/vvOe9COG+fOj+tS8TSrHlQv0YLYuCN/77VUn1TfveLnVumfoFZTRtv/yq+0Otw1jC&#10;4wkllcUhRuKVTbspad46ponNNy2n8l3fGSIgP1S7XyWsh10NMQ2tm59Ol31FuD5Dt1ttaVSatmGX&#10;dVmU3fm3SiOM1Jj7m5/dWjxivvzoItEvY5lPFI+imyXOo/KqwfYjE3RW6qX501H4eenXG6ZKZ5L8&#10;2TLVHd3AcaizzMuc728sHmXIM6nfKB7lucXjIukSXu24huh8SXi2U2WqS8e8jLaBzi7rBoph0o1i&#10;jbZX2Wf6pCPShOnTmWYbZRSzf9m3eFwk1RHf3syT6n/4a0FASAc5fv+qNnao0TV9qR9jo4f0a2Xa&#10;F+jm0VVU33SzY61D23v/LHO/QPnjb/Ks/tiRaZrXKLEutH3CAJr6qBpV1HUknvoj6vMoWBaOtCqj&#10;7ax9isqVypf6AvpRgNh803JqpJG+w1Uqi+d/MW/eFADTqDWN1NQI4akHazdYpYDRY4tH07VBGYMK&#10;hqKKi0htd4p9qGPhO6BqaP1wUf3aghcGl8agX3nwvpCmeTXc4ZDXsWgnqDLmU0zgRzs9/SqOUafw&#10;o/nT3pY13+2MpXlf8TgE38lQPRkqmNKVfm1FO662v05TJ+ys/3TxOCbfjry9eJwXBdvUzvqzWItK&#10;Wo5Fl6lFe3/xKG8oHqv4n1r/fvE4LxbYEh3ILWK7+Uv4pe5AG5uT9of6FS3vtcXj1FjwSAEF7V91&#10;2ZoO+Ku0WY9l7hdoej7womCR8mjKAQzl9ZVp8oMA1Gbq/S7LreMglQ2VB/V3qgLlPkCkz+iXXhXw&#10;0XennF+YvrBvuqt4XDq+07msdJC86PXww9+0PGbRBxR+B+SXZchhcdqhhpeMlO341PD6z/id8ND8&#10;9rA05DqHwjI4xkGADlC1DtqO/nKCqqTP6LP6jnaa4TJpu4XDzfvm0TLnu4KeNh2VZ+XPkHxeD1H2&#10;fV63yWOfZyofQwmHvccuU9f18NtLZX2eVDZi6uA8U0yZHWsf0MTPt0uZ82XE719Dvo7VjZ7z265u&#10;ejFsOkoxeao2yn8nPJPexOelUpfl9/vr2Lrj59m17Pjt2Kf8hXkwT36+8573PIX9tS71NoYvE0p9&#10;ykXIggV++kp6L9ay9Qs8X0/GWPahhW2jkvK/La2nylGbffS8zfOEk+bT1DcO62FXQ0wj7Nd3aRPC&#10;9em7n+8qXJex2tEx7F7uVbvp9aL5S2F89PBrxeOi+NFXfsSPHwrbl0am+LMBOrtTdjO6jxSPZqxR&#10;RmqIhxw50UXXm/GF/I7vpjRpvTSsseosiafP2BBInbHRGRRNR9dUqyOlsyanpsnTZ7t2WpY9399U&#10;PMoYZ5V0c13zwuJxEZ5ZPMqQ7dPO4tEMfXNjT50ff/Z73qOLdOP+mDo4T2qD5/mDAqrv6gxZ6hOs&#10;HYpGMxp/o96Q33bzvoRdbZQf0aP2dp4Hcmr7/f7aXy4ea1ua/LaPTfqe6ToNpakf+C47HaSHN/3t&#10;coP3RbsqTapfqu8aUa0+kEbZhCOn6ixrv0DtsW8DX5amqY+UCa8W0WifNj+UYv3l29KkvmjZPlqX&#10;tvlL2RdBy/nFNNXto4ak+ajct2k3y9rdmOSV/T8mHZqmVXFh8WjmcXXNaHzka1mpgPn1WFTHVctR&#10;dlbTOtbhGXjtlK2CDJX89HVGwVNjoc+ULWNX6nyG86xrlMKIepfIcZNw1MyY8zL+LJTm35ft+PyZ&#10;4DGSOkBlZzm6BI2WOd+1vn6Zx2hD/DzCutmF8tWm12aUgt9Oqr9DCfMw9kyKX4/YslJV1oZKTWfk&#10;/DIr6XXYFs8j+WWw5ajj63psXhvlh+pbWXthSeVabYo+5/NP79lnYsuF5/Nb613F50nVfPxnYkfX&#10;1LFpKcXmaVhX2rS3Yf7X5UcZvy2UYts6/52ppXla5LznQf3DcB3bthVt+Lo99rzaWsZ+gdGJQZvu&#10;EH3SeVC/V+2b8qFNm9jUX9Y0NT1/bBJ+Zp58v1VJy63tpXUYKvntb0nzraLvhJ+fStKytRWuT9v9&#10;5BDC9qNL32eR/LJnNryxhNSI+/UY8iBoSGqs/IGOOqtD7oDCwtmlkrWh9Qkb6Ka89511S0MGsMKG&#10;2Kcx88M3Tn0bhbCcWFJ5UWBA66h8jCk7+py2iZYvPNBoSm122Mue78rbrtOxgLClqvIctlN9y32X&#10;dQ+XwXeg+tK6+2nHdn79esSUlTDwPlbS8lflj19mJa37IvhlUGrKP98GxOS1KA+65rnmp3bE51eX&#10;euq/X5fXWlb7nFIZPy0FT/ry82uTp/57bZYj3De0KXth/W8zX/+9qaV5CbdbbBu3LLRPCvt0Xepr&#10;G74+KsXWoXlYxn6B8e1EXaBg2Wn/EpZZJb2nslTVTw4/PzRtc1uOsB8Rlvmx6pifh1Jd3QqXaUqp&#10;S5sQrk+b/eQQtM3DcllVFqfKL3tmwxtLym8YRVanSoXIN+Ra7iF2EGGwSPMYmxo5P8/Yzmf4vaGW&#10;VZXRl4OwwejS6MTyZ237zCcsH0p6PWQQVNNSHfGdoaoU08Ate74rP/zyxuS16ltYjsOk/6uj5uu3&#10;z6e+nThf52M7HF2+E8s6SD7F8OWlaRuGgQvVDa2HT75cK7/D/yv57aDP2/th3avaRmEZn3dnxPhl&#10;UGrKP61j7GdFZdfnlSVNJzwjqm0T06bou21p+vb9prz28yprv3weDHEg5ecXk6fGt11K4UFFFf8d&#10;pTZlz+djm+8qH/33fJ1pk3z56DoNpbBMzkvYxmlZVkVZXdfrmD5AH2GZbFOHxrSs/QLj57mo/dOY&#10;VC7L8lrtirZDk/B7Q/Pte5j/YZkfqx3x81Cqq1th30rL1CUNMY2wH9alTQjzeN51INy/T6Vda8Mv&#10;f2bDG0vKbxw1GFM2dNDIHwTa+sd2PrsKhztqHWLnGXY+lYYI8qmhselZGfDzGLPC+nn3mU+Yr2M3&#10;Mip3dcGjmB3vsud72fJXUX5V5VVd0nfUEfT1Xm1WH+HBSwzfTg7VMTVl9TrmYEPbzT5ftQ3VtoQ7&#10;YHVwyvjtWVV+/TYMDwR8x6lqefwyKy2qQ+6XQampDrSpL8pzfyCjPItpD7TN69oUvR9TLjyf3015&#10;7ecbflbrZP9T6rPfNX56TXnqqf7578YckGp5/Xdiv2fC7RkrbGvarKfnt2PXaYgvx0rz4pdfqc86&#10;TInKlS8blubRrk01T5e1XyBhfV01Wr+wvOp1zP7J+O8qDc0vX3hsFJZ5lbUx+Hko1dWtodrUIaYx&#10;xP4mzON5tGUmDDarnsceH0+JX4fMhjeWVBg0adOJWgQVnjCK2qaxM2GnU43UEJ3gOmFeK7WtjGFl&#10;VuqzzcJ8sOXx73VpdGL5nUPX9QgPZoYIorWhcuMP9LROTQd2y57v4Y6prg6WdapVh7V+PqnDF36u&#10;LOkzfWh5/PSajHGwHPLTV4ppF5Rn9nk9D2kaYWdc5a6Mb5v0nTJNn2laHvGfUYpZzzH4ZVCqWl7T&#10;JmDkP1sVnGuivA63nZLKftP8PZ/fTXntlzv8bEz5aMump9RmncL6G5PHYXurFHuw4dddSa9jhR3g&#10;Nt/1/HZsk1ehoQ5u2gr7bFPvZ8ZQHSnbX3Xdxm35MqHUp1wMRXnil6kuL6bWL5Bw+ZfxYLVK2I4p&#10;qd/adh3DaQzJt5cqCyGVBz/v2Da8LT8PJc23im/b+uwb/fy6Cstv3XJXCfO4yzS60DFTWM/H6GvP&#10;g1+HzIY3lpQaC7+RhuoMji0cBqjXMQ2fPhOecdf6j10ww46jUteKGHa+ui5/WEH9GRo//TEbDD+f&#10;8CAlVpi3i9zJazs0zX8V8t0feGhdqigv/IGvvtcUTFMeqj77PApT0zSa+Gk1rb8/2ByrffTLoxSz&#10;TfyOPSwrykM/PeVl1UGatpHP66pOvt+OZYGnuuUx/jNKXet8X34ZlKqW1/jy7utryOf7EJ3ZcD9n&#10;SfuAmDbf53dTXvvtG37W7zOHCsjb9JSa8j/ky2tMPvt186kqgOr577at/0OVdz+dtnnl+XKsNA9l&#10;bdGyKwtAKs0rWCRh2epTLobiy1fddp5qv0D1009vUfunoYXBIuVh13Xz01Eakt/fle1nwjI/xD62&#10;jJ+HUl3d8p/rszx+Ol2F5bdLmxBOQ9tkbGoPwuPaKbRnXfn1yGx4Y4mFlXBZNlS43NoB1TWC+l/Y&#10;cVQh7buTaaIdXbiTqzvoaBJ2wJQ0/aZARcgfBOj7Ph/8tMcqD1peP5+qbafOmRriqgNeXw7G2oEM&#10;adnzPQzQ1S1nn22j5dQyhHVWSfmmabct88bvnJoOGv38xxq9ZtO3VNeOGZ+34TbwbYR2+HVtnLaL&#10;fbZqG/l5KT/K8r1ueYz/jFLMeo7BL4NS1fKamDwSv35DrFuYX2FqKrttlsdPV+XHqOz4/w21v/TT&#10;bMr/kD+waGpXlEd+XmHy6xoK97Vtt6lfTqWu/HZsm1eeL8d9lqeNcJ5jtaHzoLIfro+leQaLJGwb&#10;+pSLIaxCv0Df89Nral+Xgcqs8sXWqe8xj5+W0lDCvC9rl8My37bsxPLzUKoqy+G+sa7MN/HT6Ur7&#10;Jz+dLssTrpPq2djC/eRY23Ve/LpkNryxxFRRw0Zg3ju/rrSTCpddB+S+QdTzsEDa57ruWGKp0QuX&#10;Tw123/mGZwzaTjdsWMIdo/9fn0awTrgMVSz/qoJsficy9YZmFfLdd9T0mboy5z/bp5Pit7FPmn5V&#10;ILGODlpsGlXlSsK86rMOdfw8lDTfJj5PysqK2p6m5fX5oG1Z9nm959uwqn1D0/JIuB1j1nMMfhmU&#10;qpbX+IPEujbG72eGoLLp5+u3gyXNs6oO+vyuy+twf+L5MjJk++rn15T/Ia2v1lvL0xTwCfPMr4+S&#10;/l81Dc3Hgsttl1F8YFrPu/LbsctyGF+OlcYWBhGUxmpDx6RyoHwvq39Ki+gv+zKh1KdcDGEV+gXi&#10;l61PnZ2KmH18Gz7P6/pObfnpahuUCbf3kPsjz89Dqapuhe1b1zInfjpdhf3VquVu4vdbSmP208Jj&#10;c237urZjGfj1yWx4Y8mV7diXJWikBjDsCCmpsiiFO3m9nseZg7GCRaYsCBY7fd/wlu0U/TS7NjpN&#10;wsatjLZt03L4damazlQse76H7UTdMvpplK1rG+Eyh0n1v01HKFyPqjrj25WxOifil0UpZtv7stSl&#10;rIRBgqrOTmwexCyP/4zSmB2ROn4ZlJryLzYP/OeGoHpj09M+S+XUv2dJ75WVYZ/f2l+U5bfKgd9P&#10;6XNG0/T/G3J72TSVmvK/Cy27P/hTsm0Xln2t49BlUfP38/D52pbfjn3yypdPpTGV9X/G2M5j0jbU&#10;MofrYUnlqy5gOSZfJpQWmber0i+QsF9dtV9cFr7sDnlM1zZfm/i2WkGuMmGZr9sX9+HnoVRVnsOT&#10;D33yxE+nq7A+dG0T1Nfw0xkjn9W2hnVNZXVR7emQ/DplNryxAsLCr6T3tGGXgQp51Y7dUpcdSBdh&#10;J1xJr4fOy6qDh6ZKpzxQA13V4fHTG6sjEjZuZXzHvmpnF3ZW5hEM7GrZ892/31Se/Xz67nDCjkJZ&#10;udfyxG57Lbf/blle+3VVqip/Q/DzUYrZ9j5Pws+rnCkvlO9lyx27bn4eyt+6trNueYz/jJLKyCL4&#10;ZVCqWl7jOzZ1Bzl+/fq29WEZtbzS+2FHS0nLFc4zzO+Y5NslP5+hO41+nkOXA61D2EaE5besvzPk&#10;viPcL/VpP/x2bCqrdbQN/TKNRfmv/PbzKiufU6VyovIRroNPGl2xyPUJ63afctGX358oz+ryZcr9&#10;AlHZDb9f1ldbBirHfl2mKuyPVPUzwu099D7J+HkoVdUtX97Up+/Dz68rX7eUurYJqr9h29dn/xXS&#10;9i3bPy9rPQv59cpseGNFlHVEtSFV8Ka+s9fylXUCLc1rBx82fkpVAYK+tD5VO8k+8/PT6troNAkb&#10;t7Ll9ZdkVO1ExDduy9zw2DooTTXfVcf0/6Y89vNRGe3DL4+2r6gTaO/5FFvPfVsXlhl935epvp2B&#10;Jn5eSjHbXp/xn1d+a9toWf20wk5V2D4pH8qEn2vqMITLU8Z/RknLvAh+GZSqlteEy13FBwmaptnE&#10;57+Vea9sXx1uy3C565Lm4bex6oP//5DbKpx2XdvelrZBWJ/0uqy9KstD1Zemti1G2Bfp0/fw27FP&#10;uZpHwKhN/k+Jlk/7lLL+lE9qX7WOixbW7b7tTV+r0i+QsF3QtKewzdvyea00Vb7PUhcECsv8IgNG&#10;Kkv+Myr/ffhpdRVu7z5tgu/LKA3Vhqt+LuP+oQ2/bpkNb6yQsKNjSRtVDakKUp/Oz9BUSco6fmXJ&#10;r8MYyvJOO8Ux80vTrgoaNR3kVfHTGbMj4ucTngXSQYT9r+mAPewkaN0XsYNXo9fnwMqvwzLke51w&#10;h9r1oNAvj5Lqr1F+hwESJdWHph1QOF2VGW07fS+sT2OXJd/xVYpZ9pg2Lzz4DdunqjKm7/jPxXSG&#10;NK2m6frPKPWpK334ZVBqqmvhctdROdJn9Ni0Hauo7th0lHyZ98IyEHag/XJrX6CkbanP+aQ2IKyf&#10;vg7EbP82fDCsTxvjKc/K6kTTdvDL4pOm1bXNktiDoBh+OzaV1TpaDpuO0pCU/2X9nz71YCxaVrU9&#10;Kvdqe31dq0r6TJ+8H1rYJk1p2epMvV8gWsay76v+zHOfZeW06zzDvF7U/rZOWI7rjlnCz/ZtV6v4&#10;eSiV1a1wv9E3b/20utIy+On0bRPK9qfh8UIs5VdZndJ7U9s/9OXXL7PhjRWjgle2cX1S46sCpUKp&#10;wqDvWBq7AGj66pxULaPe13KpcFd9Rh0ALf8QATB9PzzoU1Ie9Z12DM0jPMi11KWz77/ft9Gp45dZ&#10;20NlR9QZ8P+LWYeyxk3bpE+nP4amr3Lml7frjswv+7Lkex1/gNI1T/w0lGxZjcp++BmlmPmVHeCE&#10;qetyt6F10PZWKgtOaZ31Py1L08GNtWu+3JflUVXHTG2rn4emFcO3f1WdCq2DfUYp3Jbz4pdBqamu&#10;hctd16Zr3e1zyse2wUblf1g/69ow3+6F+e6Xu01e+3qh/Wfd+nbhy2Js+apidaesXigfY9p/5U1V&#10;P0HLWncQU0bT89No+/2Q345NZbVO2AYMRWW8LP+0TRZ9MGBtp9qnmPYzTFov1auh60Bfvkwo9SkX&#10;8+bLoZ53EZblsH0r2+cpxc4v3A/6pPfVbqlcaL4xbUwVzUfTUBuhbajpahnDeXfti/k8mGd9tPWq&#10;yxv9z6+nntcJy3zstmzLz0OprG75fFUb0ZefX1fKbz+dIdoE37+wZG1iXVlS/dN+QeU2LMuW1CZP&#10;rV0dgl/HzIY3VlBdRywmqbM2VGFQw6IGVYW3bnlUAMs66Pqur+BlSf/X+oY7niaqNGWdpXlXBs3L&#10;H2j4FNtxNv67QzQ6VbRd/LyqUuyylzVuSlr/Ltu2jJbFGsKy7W6pC//9Zcr3KuEOrE2d0LzDOqvv&#10;VwmDP02dD9Gy1G1DTWOedbiM2peyZQuT8kbbNaSy6ttMPa+qB2G5UH2KoTzy86iavsq0n/4Q9bEL&#10;vwxKTXUtLMdNyx22QyrHytuqsqT3tZ20Df33lMq2aUh1payu+vyOzeuwDJR1CvWepq3UdhuGeVPX&#10;6ayj9a3qjOq9pm0a0jYI2xCfNE0tu7ZTU5vg11Hfa/p8E78d266XF/YP+lJZqepX6f2+692XykjZ&#10;ssUk1cWyvuRU+DKh1KdczFvYnk6tX2C0TFXluyqpP6HvVKW6/kZd0ne7CPNaydqxsn1GLH1X01ZS&#10;2VPSMoZtjPK7aj7h/q6pDIdlvmueNPHzUAqXK2xXmpY7hp9eV9qmfjpDLJeE++wwaZtb+VYq+4xP&#10;qgNTblv78uua2fDGClOjqYLXpaELz3jGUiOk76qgNs1XjU5dZ9xTRW860LekSqD5a921PFUdZzWI&#10;4Xc1j0VQHoSNsCWtc+xO2X9vqEanSriDCVPb+evzZdPxSXmhhs22b1OKbQgtaZ268NPQfMc0dL5X&#10;CXc2duClOlVGdarsQFDL21R+1Q7Y92IOtKWqDuu9rgezQ1I+hcumpDKsfKw7gNU29N9RGY79rKYd&#10;Q9PzZUn5ViWch9oqvTfv5JdBSe/VCbdBVdn1wnLvk7UnTW1KbBmu4tc1ZpnD9ayaf9k+RuuiddY8&#10;VSY1LZ/K9ruaThvaf6tfUNd2aRmqDlBiqM43bRclLYPWKex7hAcTsfWojt+OYVm1ZbV9mv6vFOa/&#10;n4alLrRttU5lbaaS3u9bboei9S5bxrKk5dZ6hdtzqsLtGZaLqVNe///tvW/sfV9W1/cbHvUJf0Z9&#10;RAkhDiQSaCQwIBnFBBKZqZimRhRpG2uDUcDGpLY6CPqgqY7MVDExVcCUlCbWcZSmxsSpMyRMIiNR&#10;HIiTQjDRmRBqeOQ4IE/6jO7XvZ/15f1Zn73P2fucfc699/t9v5KVe+655+w/a6+99trrnvv5aPtD&#10;/4xZjbPjAoU2teLqs2TPnoI+18pUCf/Rkto9vVLbB+bkBuOzNo7Z5hn72dAGrQPJcyvb7p71JtDy&#10;FPQUtss4UDftYUzDtyNcl9fFmT6B8vP6PSrcv2X+PRra5wsvTrwhYDQ4rqWATYXr12CyYdhMhJ5y&#10;Y2HB8PYs7LEAjUyCHOBmB0bbevp8NPRL2xXSO1n1nplOpwZj2FqQti6SvUH/bMF+WRy32qWW9Yh6&#10;r0E9eYFViUBlaR7yea9OuW50Aed61QXHM4KAGdAf/A5tYlyYw71tiyAXv7SUvM/BcNie1s0r51Vo&#10;TwQz+d4atEGvvRdZ0k0Q9kl/e/XPWI2sLyHoe0aykrGIMlsbsYD6dCyXfAD9iuu2Cr6yZ07Tbvqx&#10;FBvQbnzMzDmLPpb8loraRL5nRpt03uT5pXWNCPocgX7kua7CZ7St10+fwVKb6T9jhW5nzLWz0bmN&#10;ZLu4d7CTe48LMpSB78M3UnetTXsl+h3rLfuJGT5kxoZ/i6hvVLL99uxNbhU/aHxAX/QzbHgG6qeU&#10;rKcROWIvyjjleHFJ6Bc6uod98Vlo/y+8OPEGgvMkmGMyYdQYBY4uRCdZizz5aoKTw0CPXNgpl/Kp&#10;Z8mpYvwKkyA+o8/3FHjQthws9bZPdXBWIELbqCtkhi4pg8X9qIWScrF7nOiMRf110XsNdDQ6Dlzf&#10;E0jMAp/WG4A+AuGjl/qEfkPf+Atd2LlXx2NN1pIAfJZ90q0FG+sZ89DllnmOTvETLftHJ7FmzvAj&#10;AfM56qDtS+i1PUEw7aS9S4mcltDXNZ1re1pC3dhvz/hthbKpYy1IjnhHz/XosQfaQFm0IdsHetoy&#10;p9bsIdMaD9p0po8eBX3RdoR5eNT6djbYm47DPY/BErT73uOCJWJdQBiTsLUl4bq4B5np89cIX3bE&#10;OhzrGOXTT/rWgs+4nrHk2h7Q9RHtXpIcH9BW/XzW2OGbavtm/BXntc4e4Z6jYQxpd9i1ytl2fU+8&#10;Goe3Xd5e3wRxzozDRPznRd5xeffWWx8p8itFfrbITxX55SKfLnI2tOvLi7zr8u6tt76pCO36X4p8&#10;nBMCk+Jzi3zy8u6+oG3/w9PrjxbBkffAovIXi3y2yLcVucUYzAYdfF2RLy7CeMK7n17X+ESRzxRB&#10;D79Y5OeK/Kun9zN5HfWeoY+/u8g3F4l5r6Drjxb5p0U+zAlzKPi6v1HkU0V+pEi2uUiIvv3yrs37&#10;ivxAEebJEsxDyuyde0fCevPeIvfou2dA4Pb+6+Fbv6XI0tjEWvFPivSuEwE29DuKfGURfOuXFslz&#10;G59GuX+nSF5DaxCo1/zDh4p8rMiPFznbP0Y/f2cR/Nc7iwBzh/Pol0Ad26a/X/Z07gwYv99WJMaA&#10;tkb7AtqEb/3LRUZtnvL+jyKsoZTxD4owBmf1z7yEzeXvL/ITRT7AiQfGccH5MKfZ53xeEfzGGr9a&#10;5Oevh8/o8eezODN+qMUHJEJ+8np4+ezMeUfdX1GEJFLsZ3Jcxjz5+0Ue3R88Mq/yQ04YGWOMedMg&#10;SCExTsDy+Zx4gsT+LxTxxvH+YEPwHUVIcD/aJotvLv9UEf0C6cyNyR4I7D0njDHm9YNkzb0+JGBu&#10;jxNGxhhjjDHGGGOMMeYZr/JDn/P0aowxxhhjjDHGGGPMBSeMjDHGGGOMMcYYY8wznDAyxhhjjDHG&#10;GGOMMc9wwsgYY4wxxhhjjDHGPMMJI2OMMcYYY4wxxhjzDCeMjDHGGGOMMcYYY8wznDAyxhhjjDHG&#10;GGOMMc9wwsgYY4wxxhhjjDHGPMMJI2OMMcYYY4wxxhjzDCeMjDHGGGOMMcYYY8wznDAyxhhjjDHG&#10;GGOMMc9wwsgYY4wxxhhjjDHGPMMJI2OMMcYYY4wxxhjzDCeMjDHGGGOMMcYYY8wznDB68/hLRf5u&#10;kd98eWeMMcYYY4wxxhjT4NdFzOtNjPO/KOKk0Xx+a5HfVeR10S39Mebe+cNF/mwR5p4xxhhjjDFm&#10;Oy/yQy9OPBi/vQibBTYNjwobnT9RZPYGnSeK0E0kMHi6KMb6b3LCTOXfF0G36HkrjBllMG5LMKb/&#10;uAh1/l5OdMA9tG3tKTM+I6lIO3rL3gN9Dbuk/49A6L9nrM4GHWIXe30i99PHe/atajvIrZOctOff&#10;PMlMu4i5Sx8Zk6X5a8xZELtg548cf22F2DPWyUdZt2rgS4gH793XG2OMOQ+NrS+8OPFgEJhH+x/x&#10;G2Y2ONF+NnmzNjzoIsqN5BCBQSQ1kNFkAPeT2CJAjCCRepB72MDQNqSHaPea9I4H14ZeCby2EmUg&#10;S2ypj/GKe5Y2s73XzSLqCpkBwTwbbGz/CNvEzma3eQZqF8z1Pcwq50iw/WgnQv9vRSR7VdhQYot7&#10;YR5quTMSucyL8OGmDv4f/SCx7uFXsLuIPXj/pqI2OcPOH4lI4IY86jzK/bh10t0YY8zt0XXhwosT&#10;DwQBr7b/ERfsvPGcGXTFt19IJFLYaMQ5NoIjm+nc1ppQJsE0QQjB9VkbEuqINiw9PVXb1K1Jz9NY&#10;Wv+9JozoR9yztOHUJOwZwWPUFbIX5pAmRo+wP51b6Ote0Dk6K2GE3Cv3kjDSJGtN+HwPOWHE+73o&#10;RnFGefcOax32EYIPpN8h2FKI6rpHtkB7mK/ahhHZa1N7YW1QHdxq7t2Ke/E9e3ld+mGMMWYer9aF&#10;t13eXt8Ece5RIOD7R9fDtz5b5DddDx8KNvHfdT2c3gc2zh8r8vYilP2NRT5ZhI3CtxWBHyzy3dfD&#10;VVTfW/hUkU8U+dkiP1fknxf5TJEZELxSNn2FWr/Qx7+8Hg7zVUXQXQuCrJ+8Hr71kSLvuR4O0zsf&#10;t9RHAiH081uK1HSv5Y7Yxh60z7DHD6nNAzaBbmbZGWBr2HJwlp56UH+yxw7hqLWBje4XXw9388eL&#10;vON6eIGx+MXr4RTQ4dK8B50zgM39/SK1tm21ExIE778eXnhvkQ9cDzej/uBDRW6dgOiBNegri3x+&#10;ka/hxALvfno9mvcV+b7r4RAki37oeriZW45btvtvKPLx6+EbAYkWtbFH7f/r0g9jjDHzeLUHeB0S&#10;Rjwt8r3Xw02BExu/L7weXvi8IgSjwVcXYfP5w5d3x8DTCbGp2Lvx5BvLP309fOsHirBJ1qCUjczX&#10;FuG6f10kNgvU/+nr4Sqhs9BVBO5fWkQ3R72w8f5okX9S5MeL7NnY54RW1mcO0NkMLvF1RUJHa0HU&#10;lgQOyQ3ahE4DDdyW2scYvvN6eEkG/vT18AJjic3qRld1szRXInikzC8r0jse9P9d18NhdCMMbIZ7&#10;+dUiP1aEdtKnDxYJjkgWQbajbyny4ethE8b6c6+HL/zMNz29Qow/+v/PiowG7jz5FHaxdSMbHLE2&#10;zNgkn82Sf1xKUDJH/48iOqdbPn5t/mAj2Tf8xPWwyk8VWbId2vbvrocXZiSgziAnl4+G8WQsf6UI&#10;X3QAuoVfKLLHt+z9Aibo8T9H4ITR8znphJExxpjXhYdIGLHx6/kGWr/BJfGw9NMQXRBH+fYiPJUz&#10;m/ykwt569Fto3bhoQPCdRUgm6Mat9bTJFthA/cdF2BCTcGPz2ptIGk1S1MjfxKtO9bOeDZLqjSDq&#10;l4ug19gcbiH0D/qk12xy//TJk5ad6QZG27lGtuOzoa3YXfQPSIr9ySI9tkS//0iRL7i8W0cTiZAT&#10;e5rM28NowicnAfb6kyPWhjw/H4FWwigni/QpTkXnHuSkkX7xMZMl+8mb/S1JB+zty4t8URHW6y8p&#10;EsnvtfU2J7n/ryKR+F1Cv2AZJccIjGk8jUbi+eevh2/9WpG1p8pmsSXRnpOHt0r2OWH0fBxq/Y85&#10;kvmKInzZBth97xd2R1DrB7GOfpmaUZvVL22MMca8Htx9wugev4E+KmGUn4hY+ia7h1xePEmiG3pN&#10;yvDZvy1ydJAXQRNBBsFu3nArM4LOViC3N2EEGiBvQZ8+OtLWNeGjiYSlpFxsxnqfkFLUj9ya0UTL&#10;PbVdGd3E5ycW9vqTI9YGbPE7rofd/MEimoAjactPvs6An87WxqA3WRS0kkZ50z2blj/Na0XPT27Z&#10;5JIY4olS9a+z6Jm3rGVLG9mADe+Rm3B8Nxv+Hyly9kaZOaRPCN/qZ2nZdtdsqAVzCXvSJy2B8Zvx&#10;5DG6mfUTWG3jUhwzAv6MJ79b9No8LCUf+QKv9qXIjH7sfZrVGGPMfXH3CaOzv4HO33QG8bj/LxU5&#10;IlkEuolYCxp6yU+tROJA9bo1sJtJBIm6GWQsON4b6BNg6ZNAodu9CSN+gpB/YjIC/fuviugGlKBb&#10;yd/YtmDzFskm+vffXQ9foZvEWXNqaXxIVujPrEbIbWNsesn2wyZ8dL7q33KZSe0nhegu/40dfboh&#10;2JI0VX9Cgpifie7hHtaGPJe3+gjmwPcU+f4iezf5S8kiPvs/n87pzyHZ5ONPwlaBLyLYyIb9M2Z/&#10;qsh/uLzbzp8vEj6q5eeyT6iNL7rHprb6u1H2/iS7B/wtm+q1n+wtofPsVk/36Nq0JcE/g5wwGvUR&#10;JHL+YpG1J8aYS3nd7OURfgJL//LfrnyEditnzF1jjDHncfcJIwLrby0Sj+u2yD9H+6PXwyZbg8Mj&#10;yX90NP5GQnyLhS5ig0FQyN9R+AdFlr5xq21MSBDxJBHf7G9JgEVyZ0+QvQRt5gmkmd8Ka8AVAdne&#10;hJH2Pf5WTO/PPlrf9Gd656OWvbRhQLf6bfReevsxgvYZevwQ/eLvdcVPefABf6DIlkRo2F8PP1pE&#10;/c7epMxM9Oc6apfM3/j7SSP0Ji/X2DOvdQ5qYmYU/dtOlLM1ccS8+4dFaski0IR9nivYGX/oP8aI&#10;ecsXE+GTZm38e/yctrNlx6OJZtofLP19JdCfr6EX+GNFRsY22jfydIOuuVu+OMlP8Y38dHcm95gw&#10;wt575jr3qR/tZUty7p4SLzo/lL9eJCfDdHxvAUn6lm/Uv+cF/kmaMca8ftx9wqiX1ubo1uTNp/6B&#10;W/3PLnseA44NTyt4YoOo/w0snrDZQv6GH53PSuocDX8bBH0TnLJBmpkwir87spQ00Pp6/07U7ITR&#10;6KZviaN++jCaMMobjpG/V7QH5gLjHdzq6YIaec7HZjj/9OgWbE2s5b/ts+enwfHkj25S8aMjT6Tl&#10;uYRfzEmOJZ8B0Q4S2Dw1wdoQZZ6ZMOpJOOSEQGwiSQbFU3Fn/r2fjPah9wkHTRhhl7+jSK/fYG3X&#10;5Pvo/TPRvm+dX3tAF3yxV0vGtH5Kyz2a5A9oPz78/ynCF1vA38XiS8DoY7Dlb23Fzwdnk/8LYm2+&#10;b4XEJIkk/ETtCfglfqYI87MFXxqGnuGvFdEvGGf2wxhjzGOS92aXEyGPAkG3tpv39wCLvLbraCFo&#10;jG9nM2wa9Freb4ENp5YT3wo/IqqTHn2g37iezZOiemnZHxtRPtc/tLpGlIksQXviOtpZg7Fig6Rl&#10;sgmvodecjda9VD+2Tvv1WjYDZ5Hrvqe5oG1Te8vz9xaCDY6i7eZ+3u8F+8l+EUFf+O4lsDO9p+V7&#10;l3xGDW1Pax6P0uPn4vOlawDfdi/raybbdo+N5PFv+cMaOrZIz/geBU/MaVvOAH/HPIh1rSU1e+Le&#10;3Gbm9Zr/zmM8spYezT3Zwx5el34YY4yZh64LF16ceAA0eJ8VQBD8s1DuCY7zwjsiBFP8bQSCLTYv&#10;tEU3JLSLz3ICoPXtOPeim7iO+2obnDVoU5RxT8HaFnSzUAtqMzqeOYgiAI7PWpuO0D86XIKyaY+2&#10;D4lzNcnjwrkcfNfsketq6DVno3W36mfjoLbPfDlzI8vc0frXxvRsdK6rPdJu3mMLI6LlIbVregT/&#10;tJaMyWjiHZ3PHmfKo23aP4RzrSSgtqk1h0DL7dl4UVZcz70z0DJ75vvapv2eUX1jKz1J3GzbPfal&#10;CVlkyQbOQNuCbFnbe8CG6XvW2ZLkMUC/6jsR/Gdvm3WtQ870+0tkH9Iz3++R16Ufxhhj5qHrwoUX&#10;Jx4A/aaqtVnvhaAlByQIiyiBdE8AGmignoWAiTIR6tMAaqQPtDd/U9f6ZjV/O7dlk6t1bbn/ntDx&#10;oS8ERkuifed9JsaQMc0wTnHv0jfflBvXzZBIIEZfc6Des4E8G60711/b3DNfjtogtchze8QvHI0m&#10;M5AZG6qs85bdzEYTg8y/LXqm/zqP0Q/tDwk/rP1TafWVcmkPtrf2lEVLqFfHh7r0M9oa7RsR2hPl&#10;apm1vmSfw/tHhfHQvqCLNXL/sbMl8jraU8eRMM7aHuSIMcy67ZG81mXdMbex8RFyO1rz82ywA23X&#10;o86j16Ufxhhj5qHrwoUXJ+6cHDxo8L2FnHypCQtq7yJKe7gWabVtbx9y0ohv/1rkbwapuxdNeiBL&#10;iY9HQDdSo1Ib/wi0CIIzuolf0vmeNrVEy+z9Zlyv6SE2zehgr2jdyNJn6Fo/H5GtyWX6qom3pcQp&#10;dsI8Qc8IdjAy57agyYu1zW8P2T8h9H9WP3p87q2FNrb6q0+4bpFI6oLOVbWxLRLrgG7Sa08PYaN6&#10;39419NYwH7U/PesU/kDvaT1lhW70OuwCf3BLchIGOWJtznaCYKPoO5Kw+ln2r7md6G6rrWkco/Pn&#10;lmQbqsUItwIbpT3YNePEa6t999wPY4wxt0HXhQsvTtw5GqwvJUp6qAU0LJ6twJ3PZyymM/qgCQmk&#10;1a7cx5GnhChT7z1643s0OcDtFeyhhiZjMvHZ2vhqm7A93mfRYJnxW7smhHM56ce1NfSaHrJtPIps&#10;QccZW8gbRuaYJm1qwtgesTHPyR3q2UvegIfM2Kjd0m4YO/SD0JeYO63x4/ramHF/vnZEdIwon3Ul&#10;1p7a9SMSxEaxltzgfO2eRyUndWpzNJPtsHYP5XJ+pNwzUH8UkpM1s2Be0O9IEilqR9ivUout9uhO&#10;56fOn1uS52srBjsT2lDzZSExljoW99gPY4wxt0XXhQsvTtw5BB7R3r1Bki6UBNgKAU9tE46wIO8J&#10;frQPIwmcjAazLV3QzrgmpLftGhCuJT4egdwfxn9NGOvWRl/Ly8m0GOO18dUyOK5BO+KaVjCn1yDY&#10;RrRbz7fq0Gt6wIbU/h5B8qamh5yQCf3Rf45HdYBfmUlO7mAHe8j9zTJjM1Hb0DA2Med6BN1niW/R&#10;VUb8NBviPJ6Um6H++DxvolvQlriH+2tQV1zDuOa+tCTuQXrQeujvo0BfY6yznOGLsNta3SG07wxq&#10;cckW37YX+hz16zo3O1kEWldr/pyN+gHkrPGvgX6XEkVZmC+xFt1TP4wxxtwHui5ceHHijsmbmdZG&#10;vpcoZykZwiakFoxyLicJesh96N1w1NAAYSlgzJvKnBxrofdR16OjQSfHe9HNmgZZBG9xfi1B0NMm&#10;DehawZxeo8EgxHmkVYde0wv9pD0zhHmQA1eEc3xWu2dUtqBtio0POqz5hJyErF2D7PVbQS25Q717&#10;aG06YpPK697N3z1D38LvMX61sVKb6LUrrot7WmPU4wtqxD1ID+rX99rLWdSeqrlHOepJn2ApoXv2&#10;vNR5EPZ6RLIIdG5ssVldB2YJfdO+Mq9oJz6UNmbRa1X22gz6zW3BT1NurJ280rZ8HbFgbhvXG2OM&#10;ebPRdeHCixN3DItbtHUpydNLlMWCuQRBWl5okS0LvQZUbEj2oEEU0oJgQa+jLz1oIBEB4SOj+trS&#10;H+xAA0a1R45r52vJDg2ge9qk48D9NfQa6lTiPEJQm9uD6DW1z4/ajFAu/c7JFfpDvbdExxFhI1Br&#10;J3Ma26jBZ7V7ZqAb/xllo+8oJ7dZfciWufNoMJ4tm9e51mujqtvWGPX4ghpxD9KDtn+WLR6J6u4R&#10;5Ei/lX2SSvb7R6N2hL0elSwCnRsjNvsItrM3DtTYlLKwkSXQSXwBEPfEMXKk/RpjjHkMdF248OLE&#10;HaML44xv8qKs3gRK3qBtaYMGWZS3h5wIaj25QNCm1yE9gZxevzWI4D4CSQK+mvB5a7M9G+qL/nA8&#10;Sg6stoo+rdXTJrWZ1jgsXRPn98rMDQljTn+zTunHVlubCW3QdmVh7vbaLfMy3792L/Mz5k1N7632&#10;jWymMupf1S4RUBub9ZTUI9IzHzM6Xq0x6vEFNeIepAdt/0g9t0L1go3em+3ldfhIneocZdOv/nNv&#10;PDGK2lF+MpF2zkoWgdpAa/7U0PvuVfbEsto/bKF3bjA2aksq97D+GmOMuS2v1oW3Xd5e3wRx7h5h&#10;IfyX18ML7yjy6evhZgi4KAd6+05w+KeK/EqRP1nkM0V6YZP4qevhhW8p8uHr4SZY2H/yenjhG4p8&#10;/Hr4AoKsd18PL3x7EU1cZHJbf0uRnr4yTn+oyDcXeScnOqGuDxX5e0U+yYkDILh6//XwrfcW+cD1&#10;sBudK3v4SJH3XA+ftekTRf7+9fAZf7xI2OkPFvnF6+EzvqfI26+HL+xgVru36CzD/Pl9Rb7r8u43&#10;oF9/pcjeOT0DbJ+xCH0qW9vJZk77XJt/zB3m6B8skudOHlOC/biGuRP2obY1gtoh5X1pkbw2qL9B&#10;P197PZwG5b/rengqP1Wk5TdrqC9tzcfMlxSJ8W+N0Vb/NLqGa/tnzOmjUb3sXTOP4gyd5hjofUWY&#10;9992effWW58t8puuh6eQY4oA34B9j8RGa6j/HPFx+HL09AWXd3PBR4bfBdr1E9fDi09Z4heK7NXP&#10;3niytc4txZHGGGPeDF7sHTkRcs/wLUy0k83SDAh4oswzvlXRx8n5NmgvtDnKQ5aeACHo1mvXvtXS&#10;std+/se3VZSvjznvEcal95sy+kzdKui59u0mn0UdHI9CXQSutC+L9p3j2jUIete+Lf3EYKsQCCr6&#10;Wattek3tc5IbudxeuI9+Z/vgfWusbkXrm1fausdHYDtaHvqgLp4iwqbWnl5Te802oz8FYaxGYXy0&#10;/uhnvEcCyo9zW+ZQC/Xvt5A1f6ioDrZIa4y2+ictuwedhzPH8ChUL2es01s4al4o+ImoA2He5p+B&#10;LcUAs6nNA/zI1nViCa1r6YuuM1G7RM6eS7oOtHzKGjW/e69zzBhjzHnounDhxYk7RTc0LJQz0MXy&#10;jMVeN6IEf3thwxnlrfVBE0DIWoDRG4xQ59pmF6GMLLXrVHrGpHYfwqYoJ50oLz6PsmPTzvua8FlP&#10;QoNrc9k9UHaP/noFvWb081bb9JoZsGnAhlqPvRP0h45nCnX2jFcN7qu1l7m6tcwgz78RYUy1frUX&#10;+qxl18Z/DZ2L6pfiHBIwrnq+N7G7xB7dzJTejVKP71qS1hgxlnEN40B71iQnInvQ66nz3lG90Od7&#10;RG3iCJ3meRc2hF/Q82cmU/I8wC/N8Ac1jtbvFtQub9EuXauIU7bAfNI+IPc6x4wxxpyHrgsXXpy4&#10;Q/K3aHs3b4GW2wriZ0EgpX2Y9U2glrkWsOi1yBIaDNW+fSeoyE+MhBDIcD/XrI1VfEtKoFsri3FZ&#10;KqPVBiSPqfaJY8akJ1lDHWv9yGWPgA64pyXaRzaStWuQVrIk7l1qm16zFcYbW2klic6SWrKwh7wB&#10;QrYG4gHjQRm1sltC+9EjPqI2nmGz6JnPNegf9WPYQ9xLuVpfnEcUTbT3zI01tA1nPiEBmnBpzY2M&#10;juXSfFThurinNUZcF9dslR70+r32fQaql3vdzKpN0N7ZqP0gOm557WQ9OYO8dh5pS1rXEfrdQp6v&#10;Z7dL694z5loOMusLWWOMMY+LrgsXXpy4Q3QDSuA0i/yt3ZHoJovgZxba/rWARRMPyBIahGq5bA5r&#10;yR36RB/3BC7cW9tYL31ryj1sIlS0n4oGeBznIHxJ1jYqueyZqE7W2lEj7l1qm17TC7pnk8D45M3D&#10;raW1Ka+BTeckF/3Z820592JfPXrBXrkWXfbMn7D5SNRwHGWN9FvvQ3KyRj9TqFf7tdcn69zZYt97&#10;UB30ztst87FnjFQPW2TJTyp6z9n63sKSffD+FpJRm+i1o16Y71E2gr9QNOmJzIyRWmRbZe0/Eq3r&#10;7KRyi6yD2eO+hta9By0H6fUjxhhjXl90Xbjw4sSdQXCmbawFa3vQjc/sshWtZ2ZwFWUiawGLBrXI&#10;0oa4FgATqNU2wHy+9ykDRX8OFzLyrZe2XdEAj2O9Lp6KUtHE05ptcH1cy/FMtJ1bbDTuXWqbXtMD&#10;m5hWMgRd5mQc12L3odvZUkti9pKTRYz7lmQRc4CkTy6vJb0JojXUR2IrPfQkfeIzJEPb9XPeb4Xx&#10;i3KO9ME1VHe0o4ct87FnjFQP2CDX9Qpzq9cHRx3I2freQss+so85U5jjCmMQn/XaUS9aNlKba7pW&#10;ITP8Sgt8o9aFzO6zkhNm92KzapfIkTqooXXvib+0HIR1wRhjzJuNrgsXXpy4MzQozEHaDHSjedS3&#10;ZHlztefJhYyWu5ZU0QAnf0uZ0SCVctFNvA9Bd0cFpjlpRBDTGxRp2xXtP8d6XS0IXftcyWX3Qp8o&#10;e0k0AYFeateoZD3FvUtt02t6yJsGbEETIHmTM6KTLdBnrQ/pAX3pPeh6NPjmevrXSqAheUOHzEL7&#10;gN570PGhbbU+x+dIDS2Dvm/1azp38Pe8P0t0feF9DyN+IegZI+qPa3rbsoWoA1lrP2NKe2sJxbNQ&#10;vWh7a0niM0XbojYx8uXGGvnpoVYMpDpCjhwvXY9CjrRXnTvIvZB1fqQOauh6s/Wpq1ryDzky4WiM&#10;Meb+0TXhwosTd0T+ZmnPt9gtdNE/IiEFGkzOrCMHUmvBP6BDAtq1TbGWmzfCvD/jsXDVG9I7/nqf&#10;optDdKXX1XRX+xy90XfsRkWv5Th/jtTq0DbNEupX9DPaUUOv6YVgs2VzWh7Sqncmuc4eNGAeTRat&#10;JYpIxJBojURK/nwWjEGUmce+Rk7+Rvsyek2N7J9H9RegQy3nVtJrozrXexK4iPaxNUZ6TW9bthB1&#10;ILStBWOpic6la48E+0RnJIjUvjjPOT7Lc5Bzs0XLR3RTzZrANbmNe6Cc3K/WGNSubc3rPbTm6pH2&#10;qkkz+ngEjGXMVZWlxEnWxZE6qKEJ060Jwlb8cUZ8Z4wx5n7RNeHCixN3hC5mRwUKBAWqg1nBXkDQ&#10;puXPTHrltvN+FlquCkHxUhA1E3SldRMg9aDBvaLnYxMS72u6q32+N8GTv31+5ITREloeckYwnevs&#10;hbHtSaIq9Cdv0BDOMaY1e8rXzoK6osw89pk8p5aehtDrWuRNU+8cVXIZt5JeG1W/sEVaY6R66G3L&#10;FrQtNTsNtD1HfZkyC50DyOynhfENWv7aPJuBJgSQtbmV59HsMcsJYpUj7VX7NVPv2Ay+uubHVfgc&#10;3eMrNfbJ+j5SBzWyLx+Ny3JsqnJ2X4wxxtwXr9aEt13eXt8Ece4eYPH71PXwwnuLfOB6uAhBwLuK&#10;fHWRL+DEE79S5GeL/FSRj3NCUB18S5EPXw+nQEDyXdfDtz5b5MuKfObybj/09Sevhxe+oUju21ZU&#10;J0HvGMyCIP3fXQ8vfKLI114PFyGofPf18JlN5/P6vqa72ucEjt/GiY18Z5Efvh5eIGjLgWjm64q8&#10;/Xp40cGS/WDnf7nIJy/vruhY/mCRv3M9fEa2o8yvFdEy18j2c4bt5DqP8GfMuR8t8o7Lu98AX/U/&#10;F/mxIq3xOap96gc+UuQ918MXYGsfKxK29KEiSwlsbe9SW3WewPuKfN/1sAs2J++/Hl7s8xevh6fw&#10;JUXCP/faaO7vKNkHBKqHI+eLjmtrzcD3/usiYSsz15ajwJY/eD28MGqHLdAFY/7Oy7srX1VkxB+O&#10;kvvSEzvkMYOZdqR2zzqk+jjSXkn+fe/18OIfvvt6uBnWWuKyrXOYvv/VIv9JkWgXnLHGZXgCMNYi&#10;2oXv74kv0QHXYyvYFkkxXdNu0RdjjDH3Q96zXE6E3BP525u1b08IsGp/J6Qm8Y1RbJb4Ji4+m/nN&#10;JG3Wemd/60miQcufieoEvbLZvAXaP6QHAtva9XEuvnnV69h0Z2qfM6bYZha9luPaNQhB/Shr7Vwj&#10;7t0rI4+p53vp+9HkOmeTf8qFMDeWki5KvncW2ESUia3UwG71m3TmwJotxrXIErlspFcngG3EfVvs&#10;ew+qu14b1fmIHnnfK0t1qB6OnC9RB9LSt64ttPtRwO60fyQG9sAc0bUQGbHtLbDW5vnU63tzTIDM&#10;WLtzuZSp74+0V+xvVj013SIxNxlbdM0x/l7rXpMjddBCf66HYKtrPpQ+qg4oI/fzFn0xxhhzP+ia&#10;cOHFiTuAIE0XtLWgj8+1HyNCPVpXJBNmwKKrda0lvUbJ5c+EwIogAt1uSXLMQvvX20cNfpQ4F/ak&#10;19WCrLXPFR2L2cHWSDtqxL17ZaRfe+7dSq5zFti/jgGCzxjtk96PzAKbiDJpZyZveml7zyYyrkfW&#10;yBsXpHeTq3Nni33vQXXXO55752ML1QOJSOrZImv9iDoQEgE1KCeu6R3HeyEnjfhyaMsalucNMvtL&#10;nwx15i++RpNeuc2Ut6X/QU4Ihw60jlFfOIL2p2WvPaAD7QdCX9biMu5jDqzFmcyZ2TFeD7UvMmgL&#10;usI/IbSf67JtRfJT5zty5HgaY4y5f3RNuPDixB2ggTOytAjnxZJFvRbgskFiASV41OtrMoMcnLAg&#10;z0YX+SPKvzWMe/RvpI+ql0A3hrUgqbbxW/tcUZvtDbboH9euiQZ52HftmiwaWMe9SGsjqtfUPh/d&#10;dGl5t5IZ0Oe8AUMfWzYGWgYyC7Vt2pbJ7e9NAOg9PWRf3JuYwl7jnrV5NhvVHe3oAR33tjc2mj32&#10;onrYK+Hjauh1rT7r2rXF1m8Netc+MAd6bDHg2r2Jm1Fqvob3I34XaLuWgeC/t6L2jk6jPVp+79zZ&#10;gtazxz9owod+bCmLvrO2ZttQ6Z3vM9niO9RH6BgjR46nMcaY+0fXhAsvTtwYFmQN9GoboECD/ZEA&#10;IDbqWo8KG5/RIC2TF/A9gU4LbT9tft2ofVPcgwY/gZYVwdzaxm/tc0XHuzfY6kle7pFos55rtU2v&#10;mYGWdyuZQQ6k98wzLQeZBeMcZWZ/qZskJMY/Nj68b0m+ryWUE/4y2zQ+am2jThlxPRtk+nCW6Aad&#10;dvTAfXHPkl/QjTt6WFtTVA97ZakvPdfpNY8K+tc1kmNNpLfgGu0/csb6umXutKjZ0paEV16DNcmg&#10;53vnzha0ntZ8Y27xWWuOcV7L6bGDNbJvzXJ24oj+q29qCddku8r39X6p0AN1YTfYCK+PmIA2xpg3&#10;DV0TLrw4cWPyIrwUkGuAtTUAYAGrfVvUG1zWIDjRQJXyZ6ObEUQDudeFHMT09lHvCyKAZoMY6HU1&#10;O1v7XNEAvTd4zk9kzJZos55rtU2vmYGWdyvZC/am5e3dZGhyAv8wC8Y5ysVmA7VJRDeM+bO9EnaF&#10;79N+Imt9nd2WrdKaG5lev5DXAfU9NVQPjBVlj4iunUt9iWuWrtNrtiYt7oGaPTJ+tT6xkdWxDTlj&#10;bc1xD7J30577jYz0Jduv+hbQcnvnzig5zmklG6Kv6uMUdBllzIrHdL4uCW06M0lCXYwz7aNuxo1Y&#10;g/Wr1Y7c5hntZexq8wlpzUFjjDH3gfrsCy9O3BAWKW1PDlAycd3ezRfBttarQiDC5yPkRMARAWeu&#10;48yA5AxqY0IA24MGKbHJJzgheNIgRa9Dn7HxCtGAm/dLaPDYGzzTH65dEw3aEfpRu05Fkxt6L5/V&#10;0GtmoOUhrXpnkuvci9pH79NtSzBH0QPjt2ZPI1BWtFN9prYfW1awj/hshqi91TbpS5sDdKLX3kp6&#10;bVT1ujaOulFdq0P10NsWpff+uGbpOvU5W9pyb9SS88xDbBWpfU5i4YxNLe3Idc+IGehXXjtGys4+&#10;IscY+tlRNqK+DWkRnzOONXRuoO8Z5CfCIklT0znn+IwxuTdot7Y1rxVbYN6oHigTv6nrAp+fMb+M&#10;McaME74aufDixA3JAcpSMN7aJG0hL5g1IRDpWexz0uuIp4tyIDhjgb8ncrCB9AZ5WTcct5JpOeBb&#10;krWNoQakM4PnHDAj9GmkDr23dZ9eMwMtD5mpkxa5zr1oWfeckG35Qvwa72NjrPAef8u4tET7X/s8&#10;RJNFAeXHRri1iQsoI+qhLPpzluiaQzt6GEkYQfYzLVtSPfS2Rem9XzdtLb+qbcbfvA4bO8YqP01M&#10;33S9COld7/egc0SlN6HTA+OWy++tQ+Oimj1peVvstQfGTOupode02qFzY80f9aJ+AAlfwLi2Ygvs&#10;b+bPvWaQ58Re+6P/MafwNdlH6jzk9eh5ZowxZhxdFy68OHFDCKRjoVlLEGiQsDdhRAARZSEs6HkR&#10;RTi3FjjXvnWqQTkEMVsCcQ1+kFkB0D3AuOYAnve9QUUeS6RlH/nb/yVZSxjomLSC1i3o5i7bFvaY&#10;g7Eaek+rbXrNDLQ8ZKZOWuQ696D+ZW9ZRzPTFypn9V/nTo89z0R112ujowmjvGlvrW2qhy3zpfd+&#10;bX/LXrL944NnJjIy+FfKP7IOYB2prREhtQ3uEdAO9e0ha3HPFtBprqe3rqUx0bK22GsP2Q5rcYCO&#10;Z2vsNDE8y0dGeQjzI0NbanEkwlp+D4kS9RkI7d1LlLkUt2msX/vCwRhjzG3RteHCixM3hoWkJ4mi&#10;QXhtsR5BF3WCOGCha31L1AqgcnCztPhq2QRuvYmjXAeylsx4BOgDesh9Q3p1U9uY6XENkkYEkEvS&#10;842gBl6zAiBtf9glfcwbDQLmpeBTr20F9nrNDLQ85KgNhZLr3EO2pXsI7luoT8BeZ6H9PxKdO60N&#10;31Go7nptFB33tBefRpmxMVKp+WzVw5b50nu/tn/JXmr+mL6wdlE+fpH+I0sbw7gG4R7uRSif+rN+&#10;jtpA0hZ8ZW08QlizaVttfGZB2bVk0ZEb56Wk0VbfpuUs2dse0JXWU1uLNX5rkf353vGlHVpeK75A&#10;t60EJXbYG9scQc0mmKN7Cdtes2dshutmrlnGGGPmoGvDhRcnHggN/LYGW9ynOsjl5M9DcoBEYKCB&#10;C9JKLEEOOBAWTu5pBXDck4PdVqDyKBCg1DYmCH3tDWDQmQbhEYTwGueO/FaPcil/Vh2qE/SgAW7U&#10;FZ8j2F4r+NTrWoG9XjMDLQ85akOh5Dr3onPtnucZcyTaOTP4jjKRI4mNAzJjwzKC6q7XRtWn5PYy&#10;N/Hhek1N2ERmVA9b5kvv/dq2SETXoC+1xMbRgm+bxdp4MMfzmhpC31n/ZyaP8NG1+pZihVlQR64X&#10;oZ9b+qhlbLHXXlRf2TY0PluzG43P9vrJbE9rfovPc3zYe+8R1JJYs2wwyuvRCdcxvsYYY+6L8OXI&#10;hRcnHggNkFl0Rr+tYcHSYITj2mY/XxfXKjkYIzhYg/a2ggiCODap9BGpBe6t9t4z6BJd0bdW3xH6&#10;OzKeOQCKe9FPHuMzgvOt0O481q3AS+0/pNY3/bwV2Os1M9DykFa9M8l17iXrlw3JzM2jwhjH0xfU&#10;w4akllSowb3Rxr0bIUX7fiSq55atH4XqrtdGdbPI/cxZNq6MW5zPgr/T+/L6AaqH3rYovffrdcga&#10;XK8+9EihntpTJCMwR9fGAx+Lr4z1k+O19Yj5uMc+W18+nbkeUVetDVv0rvdvsdde9MsThHlEffn8&#10;mh7zl3TcPxo/cX2ut9dPc2/NJjl3Fi07xzZnEWWuzZXwvTVfaIwx5raEL0cuvDjxQORkAEIgsbap&#10;477aNyxLARNl6kY+b8xyIDYSBG4JyLl+JKEyA3SQ20nwgS7WpLd/XDcavGTd5wAOPdXavXcDMBN0&#10;mwNR2rzWvtx3hHIU/awV2Os1M9DykNym2aC/XOde8BM5eYdwjv6gS4QxYJxaEteFcG/Mi1x2lh4/&#10;Qh1xPWXOQttxJOgk6qEvW2CsuHfUJ+o6QDvWaNlETZi/lBnrUbbR3FfVQ09bMr3363VIL6yP2G5v&#10;/3sEe2XDTJvQB/odBb0yT2jbUtInfP6SjdAGyqndr0K7aTM6ifFdolYm9nH2Gg61NSNkyW4yW+8b&#10;pebbs2CTPeS4D5tAH2t2x+dcl+2LekdtNicOZyZramBj1FGbG9hgzxozQviHtX6FH5q5ZhljjJnD&#10;q7XibZe31zdBnHskCPD+YZG3X979Bh8p8hNFfqnIvy3yRUW+uMhXF/m2IplvL7L2TQ+BwXcU+ZIi&#10;f6HIZ4oo3P/NRX6wyPdxYgDK/tYif6bIOzixwKeK/IEin7y8Ow90/ZPXw+l8oshfLfLjRbJe1yDo&#10;ifFHN7+jSC6DoOl/LfLOy7uXUP9ovVvAJj9wPbzAhuOPFMk2SXv+WJGeMaZvHyuic+Abinz8evhs&#10;jqOfv3U9fMb7n17hvU+vmV8t8mNFevSkdQZH6vhLi+R5M8OfMS8JaFt2czTfUuTD18MmOi/xe++5&#10;Hu7mrLWBjUPYn9rtCOoDAD38SpGfLYLd/nyRzFcU+ctF4j7sXudmhg3QD10PF6HuHy1SW0+wpXdf&#10;D1/Up3p4X5HRNUTvX+oLPucfXQ8vbB1b/M7nXg/fetfTa4ufK/IfrocXtowxkDz4bUW+ssg3Ffm6&#10;InntV/B3Hyry94qMrJfM+99T5D8vUosXaoTN/S9FtH81u8EXUu6nL+/Op7ZmBF9VpEdX6h/W5s5e&#10;SGp88Hr4gs8W+cYiveNL0uh7r4fPiPWJNTog1sPmYs4qXI+v3bKmUSbxHvHp3ieMdB6CxrqsW614&#10;Env97iKzbTD8UCsWA+bXvy6C/X1nkR8uYowx5n54sY/jRMijwoK59M3iknAfG657gv6w6BJIsMEI&#10;4VvK2d8GjUIb2JzVdDkifAsV/en5hnaJaA+v6K4FQQp6ndH+PRLkbzsR2kYbR6Hf2i+1aWxH69gj&#10;vd+Gzqxzi1D/TGrfLh8ptL9X14y13jcLbc+RYO9Rz1ZfrG3dKmv6XrJpbIN+rPmyGKuar1I97JU1&#10;H4LvoT+8PgI9T/0g6JV1k7Hcu64ErBvMf8rtWTu4RsnjSl/uAfRTe1qsN8bQe9bsbQbMHcZA6+X9&#10;lnEmabrVnzO+9Be7uDW18VsT5v1WP9sDeol5QvtyXbwP3fN6D3o0xhjzHF03Lrw48cCMbOpYyHoD&#10;I1OHQI3FX4VAKgvBWXw+K4hXKJN6essmQGFDsbQBPEqwz4A2x/mwxz3BU/Qr2/WehGqW3jkzs85R&#10;IVg9ws6AfqHj2HD3Buy0ieuzxByhTOZHTiL0wD1RD2XOQtt/JDoP0MEWuI/N41ab4761uaftRBh7&#10;xm10zFr1MLe0/D3yOq1tat9ZsPf44mHL3NkC9VBf+IDcJuxQYbxpI+e32veR6BcXPfMg0OTNo9ob&#10;sQljs+bH0Qv9pZ+9+jmDWltrgp3iq45aFzPMkUgaIeiXNqie+fysOWuMMWaM8NWvzU/SarAo8qg6&#10;j+VmeDT+nxc56qcx5vEgaNFHuo/kF4qo7VH3rxU5+qcJBLk8Av/5l3fbGH18fkado4z8bO51guCb&#10;x/v5+c2szVuUyU8L+MnfUbBp+9tFqK/1E4ZR2Jh/XhF+uhQ/K4H80xJ+VvLRIj9QpKfe8BVbf1K1&#10;Bpv32s9lRtjyc7Z7B5uO9fyniuAzz/5J9hrY3D22qwfmxxcWGbFr/Ds/2+Onhms/m30UQg/BLxe5&#10;1c8GeyCJzU8zlZ8pwjrIek28cSt7xFfy07Taz/n4ORw/Y3zEuWKMMW8Cr/JDr3PCyBhj3iRio5MT&#10;knuIMu9902SMMeY+IXH09UX44ujWSSxjjDF9OGFkjDHGGGOMMcYYY57xKj/0OU+vxhhjjDHGGGOM&#10;McZccMLIGGOMMcYYY4wxxjzDCSNjjDHGGGOMMcYY8wwnjIwxxhhjjDHGGGPMM5wwMsYYY4wxxhhj&#10;jDHPcMLIGGOMMcYYY4wxxjzDCSNjjDHGGGOMMcYY8wwnjIwxxhhjjDHGGGPMM5wwMsYYY4wxxhhj&#10;jDHPcMLIGGOMMcYYY4wxxjzDCSNjjDHGGGOMMcYY8wwnjIwxxhhjjDHGGGPMM5wwMsYYY4wxxhhj&#10;jDHPcMLIGGOMMcYYY4x5PfnDRf7E9dCYbfy6iDHGGGOMMcYYYx6P317kN18PL8Q+/89e3hmzzov8&#10;0IsT5m7BASBb+F1Ffuv18BR+b5F//yRn1muM2cY/LsI6wJzd6mfMY4KP5ttHDTC3wP2sNXvLORJs&#10;+98Uwdax+XuANhHIz553jEN8s3zPY2KMuT34bvzQmxCz08e/W4Q14HXrL/uviOXC70d8h3hPZnoI&#10;e0EuvDhhDoOJizMmgBuFe2KcRu6nzn9RhPvUeRwN/dzSXvMcxusvFfmbT8dboQyPh2lBoBj2gfhb&#10;qDcHgkfWBsZ9bwIl1pp7ScTUYJOgto7t3xJ8u7aH9s1ap2M8olxjjKmhMQAJ9Vuje5cjYlbdozx6&#10;vBOJL+J80P0i6wvo+Ma5Nxm+nEFniL8grRP2glx4ccIcgjo/ZMRAdfIjI79DzcHoWZnl18kZ3xLV&#10;49bfHzPmUQaSN3NhX5zfYh+0i3tvvfHaC3ogUHoTF5CcMMo2Yl5f4tvIkD3MKudIsG1t5y39Fr5T&#10;2xJCAo9x2Usu06xDrIZNoH/W35BHX9/OJjZkaoO9wn1rschR5XM+Eui9wvVHtLdHD7PIe4VbozEJ&#10;epiNxtYcz4RY8qynOrGr6AcSfiqeotVzugc9y66oWwW9qF/F7hB0diY6F/1lSp3QD3LhxYk7AWPe&#10;a0CUoYa5d4KEE9iCTlSkd0NKnXof5fQ6obwARPb5DNB31Mux2cYMPeKkowwkL77qOLdsVLTsnvmB&#10;/WKLWu9MYaFkAaDfI+gcfdMWkDUbORP1W1v97ZtGbHJDRgJV9THMgT1EOci9kv3OqJ+YRV7ba7J3&#10;7czlvckQczHWecOCPSA5RqsJvsmsg//RDesWIRZp+bEjy++ZlzVZ8iN72rukh5lQT9R5y/U/YJ4e&#10;2R5d9/b6WUWf5j8jjsQ2oj7ti9px6E/PrfmyiCW4J3ylSjzVpKI2tEXO9K9a75l740dCdXThxYk7&#10;IZzrVgNqOX3Ob0E3MaMBpt6L9Bpn7gOTsTfRlOvs0SNOYO+EP1Jo25u2gWRMov8cbwF7VT3G4hHk&#10;JwyQEQeqbey5tycwnyW98wX0vjdtAVmzkbPI35bNbAc+cOscOoPY0IbkQC0HaEu+mvWzd5NBWXHf&#10;3gBX2zAL9LJ3c3im9OiQPun4xRdBfKmV/WPP2t1Cy0HeVPIatUdmPPn1uqObfeau+q010XnRive0&#10;fK6vldMSnV+18pmHozEK5S7529xe4gv17Vly/N7SwyxyDLi3Pl3Hok+U2bsmAfdEe/b4wBZaPsez&#10;yH79DKK+3BddNxkLiPbx2kJ1c7aMxOxbyXGmfXqdVzp62+Xt9U0Q5+4BJto7r4dv/WCR774edkHQ&#10;9Ykib7+8e8k7inz6etgFzuq7rodvfbYI7eq9X++F3r6wWfjg9fAC9X5jkU9e3i2zpU6c+Q9dD++e&#10;9xb5wPVwKixmX17kXZd3b731TU+vys8U+dUiP1XkF4p8psiR4Ljffz3c3G8Wip+8Hl74SJH3XA9f&#10;ke0NRuZdtrlvL1LbOOGY/9H18BTeV+T7roeLsID8y+vhhe8s8sPXw83gh77wevjKplpgUz9/Pbzw&#10;8afXXtDrV14PN/ElRXT8PlXkb10Pd8Nc6e1Pj62ugd6/rojan5bbaxMtIvDKfEWRz78ePuOri3zB&#10;9fAV+JpY347iG4r06J3AMdbKvb71iHhCfeCjsKR7fM3HioTOWdu/rEisJdjG/1RkbQ1HL99TpBXn&#10;jEI7/lyRvX6vxq3XVjb0774edkMMSRvyXP1Qka1fPJ7NrfSuc7bXDwUkU773etj0R1r+txT58PWw&#10;m/BTR8WSmS1xnMZUW9qJn/nc6+Eq/22Rb7seXiB++7fXwwufVyTHF7qu9a5nI3FVjx3sYcuYrEHs&#10;QewUnOUrdN3VvmhcH23pmZtb/OUa4U/hV4r8bBHipRjjYNRfbCHvQ0ZzAm8KalcXOBFyT+CANMuP&#10;8+xFs/k1YcL0Qr1xH4F1b/aT9jPptN7ePjCp9T70QHlrcA2bJL23t07Nit+7LGXGR8HBszCNfqMU&#10;wn3YE+UcAWVHXSN2q7DB1TZjlzWy3SEj805trzVXtD+04wi95Tp6yDpqJQUyzDmupU7siPpmPA2B&#10;/nq+9ch+8h5lZL7mceh5WiMTvizbrvrjLd8ocU+U/QjSs1Zxjd7Ta/cttKxZoHct996F+dgCfasN&#10;cdwaJ409ELXntRhnj2xdZzL3tLbWbEiffKEeBPuvjYf69N415Vbcg965P8ob9Sl6L8c19pQPa+XP&#10;pqdPmS33BFvH/mjBLnvR9XrvE0819ui3RY5fZpW7xlKd6ruAec051p7WHFfdqHBP+EyENYlrQ9hD&#10;oIOWH1XyWojQrjPQ/tEGU0fH5sKLE3dE3gz1bl5bxh7Su+BrwLYU2GVqm7heh5eDRMqhvDWY+LlO&#10;9NCL3tdT3xo6BiPtaJEDvr3g0HRBmiFsbnttpJcZesyL2JL915JGnOsBu9HFCXvMzLaLGtrf3rmu&#10;7UJac4CyuZZy82I3W3qSJQRgtXvvSUaCgDzPt9iIJi7VdvGRMWa8jm6IZvuLLJSP0P6wsdp1IXF9&#10;DtoQ7LSHnHjYy8yy9pB1t2XDgX1w34z1EHKArDFF1JVtMvcjNly5nLCFraJ+m/L2cK9rK7rtnRcZ&#10;7Q/H98g96R0fFGWM6lzv5bjGnvJhrfzZ9PQps+WeIO67ldR8En0Y8aVqy71jTPnYbK67JurzOK5d&#10;syS1eZHXU+KZM9D1INtKxPSjfp3+ofdZ65+S9RTt2+vje9F9NmNp6rwan3v/SVqAsTKgIz9PwxiX&#10;fl7V8/ghBhWPg478HAyD18fNofXznIzWCb0/CSIQ0p/g0V7u66kzmG0HOK2Zj3viuPSnKlvbSDl/&#10;vkjtcUv09tEiPCoZbQceo/1/i8QjuTyKiz3yGGMNfvLyA0VmP9q9VY9Zd2s/82GB0Z+njfwsKNeV&#10;bX+2XdTQNvS2nY2YPhpbs6+sl6PpeXybpFz+uQT2e0/8WJHex33VPmCLjbBm/Osi+EPmNPqJ+rX8&#10;0cfFs39eg7p/+np4qf8Xr4dv/VKReNy/9hMQ/Dk+RH8iALSXteWfFelZi3pgbQ1fOOPx+XuIJ/L6&#10;P/LTWiXmFuP4/UV+pMhWn57jAsqMmELtNY9Bjn+AdUd/9jDrEf69Y/doa+sIOk+22tNR3KPe1c+O&#10;2mdPjLCnfAhbr5WPPrfya0VqvrmnT5kt9wTcW/v5YQ1+vq37Fepqwc8WM79cZO/PefDZv/96+Irc&#10;rhrEd8zFqH9t7zeT2pjomMFZP3VS/1RrF+sPMcfZfjPDevY3iuTYhv0rcfpR7aP/8fPMLyryF4uE&#10;r8OGfuJ6+Ap+Kvc118NV4ie9mZG4917RmOACJ0LuFYxMn54hcF+CgFszrlnyt3gZzT6OZD1zvSP3&#10;skjFfQiOrxdtL9Jbp6L3zwDHGeVxvJesn1GwodrTGIwR+lOdca1e0woguIcya7aGvfaMAzaDsyep&#10;Qr2ZGXrMuqO+Ndi0xPWj35LQl7g3t3m2XdTQ/vb0Fbhu7R7mZFyTBRuIcaRfCO0IWQM7iGvRd6/O&#10;cztqNvRIqH0gW21ExyqPp36z2DM2AbrFV1AeEuM8OtZL5P5jV5xbW7O2kP1cJCqoCzuOfo6Illf7&#10;vFfo8xbwueqPKWsreb2IsRgFvWqbONa1AZuJz2rtzXEF7+MY2WtzgZY5AnZ0j2vrTLQdW2yAftNX&#10;Xmdxz3rPfmyrtHR9VPk5lt4itdhd29vqU2btHsZixjzQsdYv984k6t8itD/mFfqoXXOE1GI0jX2R&#10;s2DdiDqxYeY36w52E8L5s554qkGbNPYKqdn2KPRLYxbNF9xK1C4fFe3PhRcn7hQUP5I0ykFaSATF&#10;LXTB4P4Rh4zha10jQX4OAvcszvRh1FD1/hlom2Y4BJzN1jaix+yoGFvaVdPTaF2UkccA6bEfvW9W&#10;oJHJ/endRGGTIzYcoA/qQOe5/zP6s4b2t7evah8t30K/WJQQ2s4iRV23JNoc8uiofSB7bETHVP0+&#10;x3H+VgFyhnmi69uSf5qF6gGJuvIY3EpGof065uhzr/7wyTmOoI61OCLQeAKptanHX+GHGZfwN1rm&#10;LB+kZfZyz2vrLGiD1j2qb+4PG+J1Bveu99q9W4RyahxVPvOvdt2I1Nqs7W31KbN0j34hsmf+5zXg&#10;VgmFvXrX2BlfiU6y6PW1z0ekFRdrP2q+PPx4r2gSREVjhVHZEtPvhb7kdozscdfIZd+LnLVGHYX2&#10;5cKLE3cMi5hOlLWkERMDRxKTb22i7EkWAY4k7kdY0EfKyM4bqSURauTAdLRuvTdAX3sc016h7hiz&#10;rNte0GkEayE44VpQFeg4oMde0HfW15od6cJfs2d1tBxvIeuOBedWzOjPGtrf3r7G9Ue26wi03cij&#10;o/aB7Alg1Q6Yl4putm5N9lH4pzOCOurROgP8VZy/lYz6qFpssOTjR6Ac1VUI9WFjS+j1rTbt9Vdr&#10;behFy+zh3tfWWej4IKN2le/fO16PoPfsx7dKay0+qnz6xRzcKoxDTTfqPxiLHrSPuZ1aXktHPdDm&#10;KGfELo6AeRHCuh/tCj+bZUk/NeJa5Ch0rjBGmTxvbyFn+MwAn6Q2hqCDPTZbQ8sfFcZM5/CIaByZ&#10;hXIfHe3PhRcn7hwMUCdlbZO9BU247AlEdGEO6U36APVmp9Ib/KoDRSind3HS+4Jc3i0kHAsLhJ7v&#10;IY8F+ujZgGq/cQojME66mCNLjkP7VbtO2xK6CNhU6gLaEk1KRT2169ZkBkv9mQVtjTp6xg89xvXI&#10;rb5l24K2G+kBG8WntIJb9Ifeen3HTNQ+kL12Rz+iLPWhEZDeelHXdQcZWSv2kG0+jzW6innfK9nv&#10;0ZfadWsyuvZmn8tPamZDu7Jthiytz+gVG8TeuIb3lKOiNkAAmj9Hj7l8rZ+29a4FWbRcLXONR1hb&#10;Z6Ft3rKpRs/aZt5v5VH0rvWN9lfv5bjGnvJhrfzZ6Mayt71LetB1bWsfsl3mNeCWaNta9qrX9Ogg&#10;rkWOQuuotSnv7Y4W6kN/IWfFF4Bfyv2lDUd8GUZd+CjWfvSOcA4bQbROPov23Dr+u3d07C68OPEA&#10;sIAx0NFuAq49aMCGge/NwNaSPhhzDvpaYNzaP4T3PRMtBxRITwAdCxrtDqgv9+NMoe7oMzqN860F&#10;RMljwHHvuM7YfOTxW1rQ9LqMOjctI5d/luQFJzaFvbT6M5OeYEPR65GR/twabTfSg/qI2higs/i8&#10;x+fMJCdQ9o4FQQPlqF+7F2avOyPoPKTu3rVpCfW3SM/c64VxpM01UV/Ice2aNcHn096QUf9K32nj&#10;EjqvRiWPkX6W58yIUG7McT2/xCOtrTPQcdsSa85aXx5J73wW1432V+9t1bGnfFgrfyY6/oxZL0t6&#10;UJvc2gctY0si9EhUZy171Wt6dBDXIkehddTaFIkNdK/CtSOiyRBE1wDKuyWsU4yZ6gI5M1m1hOpq&#10;iz9/k9Dxu/DixIMwK2mkxjOyAK9BEJYXWN73bsBy/5De9uXAAsFJLW0KaBeOCOczA8qKujmeAW2r&#10;fdua4XPt/+i4qt63fuuCPvMYtMZer8v6b+kxzp0t2FEQm3Gkd4yPsIsMOow6ehbPnGRds697QtuN&#10;9LA2BrrYn73IM15RNzLDHzH3e/3uWRy17vSi33jPCDBrX1QgW/2nwtjVyr6lqP5UWpubGX3QuZDX&#10;lj0SPiDm/ZI9PNraOgOta0ubdT1Ctvi0R9O7rjGj/V1bn2BP+bBW/kw0WTeyT1nSg66TW/qQbbKW&#10;7Ma+KJu61N9hS/Rji9570fWk1T/tQ48O4lrkKLSOI/WTof9R74z1fCvYTN638v7s+GaJvXPnTULH&#10;8cKLEw8Ei6ga52jS6OignfapcW6pR9sY9/c4IurIQS26OmszrA7s7EmZdT46rnrvHqfPZlvLatmn&#10;tjcHcy09csx9PZIdOMK52rVrorrMAWTP/DvDLjSQoM1raJuQR0Lb3dv2tTHQRGCP/gC/Qlm1wHME&#10;6ou6kTODrrNQ/R+x7qyhwTjSO8ZLtBIo9G/vmoOfqZU9Q2gf/VchccIYIfEEJZLHifc131pLsqpP&#10;os4of01UrzoX0AnjmHWT+9ISLZd6euFere/e19a90D+tp5UgWSK3dct8fzS9Y1Nb69OYt2WbWv6W&#10;BNhS+fir2lMgS0Kba35O11Lm/Yj9aB9zIpo647OWjpbQ+U9ZAX1gjFv+PMvaF9Fb0b637IfzcU2P&#10;DuJa5Ai0PcieeTaK6os16RZoG0K22ObRMA+jfWeO0SOiY3nhxYkHA2elQVtv4KCLEga0ZRHvReuK&#10;+kYMNd+P9NyfdYPw/ggHn1HncabTyAEN70fITn8veeGt6V7HN+tqhh5zn5AtQVYNDYiQtfl3hl1o&#10;fzUYaqFtutViu5Vod4hCcIqvwQY1UF0bA2y0VWYLLXPLpirQQBg5w1edSZ6LexNsW8g+qWeOLJET&#10;UFlaT92MwPqMjamgO/TZK0ehto/U1hzqj89H9K3zodWH+BzpRdvMcQ+PuLbuRftMfVvI9jHKI+pd&#10;+8yaih33ipbd6mvWSa2cJYn7arafy+6VPD/xWbo5HR233A6SM7RXn1hC9pZLOxlDytb29soRMZP2&#10;sbU3U7uujWMmrkWOIM+zPXHQKDrfkDOhnzqnEHzEkXvqPWg7zxyjR0R1deHFiQcEZ6eJkbVNq27Q&#10;j04WBbWkz0i92ckzQXvIukF6kwVcp4vsiGhQwXHtmh4ZSWzQV13wuH8U1fOMhTA78lp/9BoWSkU/&#10;61kUa+SkDpLr2UO2zaUN4oz+rKELd48NcM3I9fdEtDtEUV1rMNszBjqPciBcQ21sNIBVdCyQ1w31&#10;izMSKaPUkjt7bD77XBVd83ps6JEh8KS/rfk06pMCnQ8tHcbnSC89PkB51LV1L7px3TpfcztHeB1i&#10;mq2Cr6T/NZb8zojUbJ+4vHbtktAW3XxShrZvbU9So6ePSzqqQRu1TGwaHeR6KJc2M7b4nRBsSdew&#10;kJoe96B+r4XaWE/9ce1SmXtQH39UHS1UF2fWjT1k28GmRmzyTPLcNsu80NWLEw8KBtqTNNIgFkM/&#10;I1kU6MKNjDpZDfZH7kU3EfjQ596sqjrtW8lIgJSd5paxVfvYsshn0LW2qZaoUbvI/dU+jdpLkPWC&#10;YAczUb0hrc3NjP6soQt3j/2onc8Y8zOJdocoqmsdj54xUJ30jBM+Jq7fsynRepHXCfXfzL+zgyrq&#10;qwX7PXOkhdpSHjvqi2Byxkb1kRn1SYHqtOVT43Oklx4foOj1yKOsrXsJ+0Va+l8j626ER9V7bveo&#10;YPdrfaUd2eeMSsv2KZvx7pXsy9XP7tH5Uh97dKTQRt0jIWrfCG2lP2uoTSGz48kod2ndUBvrSRbH&#10;tVsFfTMeLdCbXn8m+Uvho6nZJTYfc4H2MD74hpb9YjN8hi0xfku6nYWO0Zsek/Sg43XhxYk7AgPC&#10;6ELWDCo7xOyo1clhrD0L0kj9PTAxqJvJtWXxp49b20F9eWFbgkxx6OtWMvKtni5+eex7UfshkTMD&#10;DR5qC6s6sfw5dhefcbyFvLiH4NRngV1pPzmuMaM/a6g+WZDW0AXtqDYdRbQ7RFFdo5OgZwx07vdu&#10;xHTubPVRakPI64T27RZ2puOu0jNHarCeaDn5PfTY2pvAqE8K1DfpHFbic6SX0XF51LW1F/wVsRl+&#10;D51rf0M4T99pe2ssauQ4aoRH1bva14iuziLadpRPwlbQUU8i4yxacSDCZ6Nrdl6rl8aZWJN5EPdg&#10;k629CO2IMpdsftTG4to9gq232k0b9NozObNuxjL7R94TJ2abGBXmzZFzhrKjriO+YHjd0LG58OLE&#10;naADq7JmTExmXSDD4aizxLjXkjVb658JDpa20p8tyaUZUC/OaFRU3xzXrlmTkT7n8dqqLy2DNsxA&#10;dYHkhZl69HNlNLCvofNBHX3MjVnkftTGQPvD4nAES09s1eCauP6oAPIoot0hSiug6rEpvQb76UE3&#10;Rls3JnF/yOuCfgPIHBxJ3M9Ag3BEfdLWeajzhrGHeI8A/VSfM3Mdoyxtw5lCvSMbrOwbt0hrPdJr&#10;eunxAcEjr61LYJv4KV0fRwU7oIwlnaiNctzLI+td7WtWnTOJtq3Z/uuCxkQqo35MyWWqLimTz9mU&#10;6zUqfF5D18rWNTBqY3EtQr9HRNewVpvyfD0T+n903YwputB61oQEUtZliOo0C5+P+Dvahj0wNuii&#10;ZdNqM3vmPuVTD7ZKOfjD6BM2f3Z8dxQ6JhdenLgDGAxtV5aWMQQ5aaRZTwZ0zRApf8mY1+oPcCDI&#10;FrID2LO5x6AxZoz7LGZNzF50Yerd4GaOcrqqC4R6lKV6Z+hRy9ZvAbDx2Y4tkgatsjUYOENiI7uE&#10;Xn+Grc5E244oajtqcz02lcepBw2Y8Ddb0DqR1wXdYO3x5VthPKJ+/KP6nC1jRWAW9+NPYq7HOSTQ&#10;a7f65gz17f02c6+M+M/s47dIXjcCvaaXHh8QPPLaWoMx475WjEcfdb70CvbIepPjSy1rZK49st71&#10;854xOZto25rtvw7kRAaC7S8lY3rItoWNYv+9frm1H+m1HZ1XPX44rkVG0XioZTN5TpzJUfM8wFZa&#10;/jIkxh9d9SZ72Etjny1/27t/pu7a/eHLEcZH66Gt6C2EdnONSiSCkFYdNdm67783tE8XXpy4Axgo&#10;bVeWHkeHA8kDjMH3GLIGuDWhfWtoGT2b1kx2ABjsFvJicRY6hj362os6s631aZu36rtG3nxnZ4JN&#10;6udqo3v1mO0Iu9TN6xGOjfYvLeBnbvTo/xp6/Rm2OhNtO6Ko7ageemwq201Pkjzb8Rb0fuzkltBn&#10;Nm1Iz7qxhPqnWwQTqlfGVsd31NehC+2PBv5xDlF0zm9ZDzO6vjI+2PFZohv5nlgE8nzaIjqHFb0m&#10;gts1GVkvH3ltzaDDvP7wPjYPQS6X9Sw2N6yfa2sYsSe2wX30N85jO708st613prdohuuOUNq9Ufb&#10;+DzDOK+NbxZ025O0OBvGJbcV29y7nkGt7DWh7jzXMjpflui9Dqgvru25PqP312wGOL+njj3s7V8L&#10;5oLqOQvzhH73xIdrtOpa8+mgvvIepKfNj4D26cKLE3dAnnhZWhM2o4EdgnH3OPW1+jHqNTSgRUYn&#10;VHYAPXXWyEmzGrQNXVHHLNEFl+PaNVuFtqo+80Z1aTFagrKjjF4b6yGPZa1s/Vzbr7a4pU3Zlilb&#10;gz36fDZhb9qu2YLN6UZ2Cb1vq+3cCm07oujYj9pUttlevWy5R9H7b2GbivqDPW3B3rVfM4L1UQjS&#10;6UMEMjq+I31j/dQ1JW+A4zyibLWnFi3bPgPtS2v+ZLbqW22w1c/4fKssBbevw9oa5A0ua0Sr78yX&#10;uC7beIBuiPNyjLUkvX1/dL3zPj7Lbc/3Hi1sJjPxWU0n2U56RfvJ+KH7I2RpvirEP3kjjS3vSWyx&#10;lqEzje+XhOtIsNLm3nrjXvq6RPSNOtZQm2O+jqL3t+aR2jxyJnlOzYD+tBIxI3Y4St47I2uxPJ/T&#10;pnzfWYINUj/z6yi93ALt44UXJ+6APPGyYFBr6FMUKjiLNcdVM1iVlsNQqEPvoT0jZAew5jxr5I1K&#10;K/BZ0/c9io5BXuC3omXo4r+XPJY1+9HPNRmmY9NjdxkNZjVw0oVA67sVqqMeW49rkb1oWTPH/Qy0&#10;7YjCfI/z2q9em4pr8v1L6KK9xV61zi0+bxZ5zrZ8Zw+5rHtA2zSiZ11X8SF5LY3PkIzaY+3eEdSG&#10;e21zFqq7Xhvfqm+dT61+xudbZC0eeh3WVsj9wI6X+q0b4p4NAGsoSabWBiukNw58dL0vzc+cDDta&#10;agmF+KxmL4zl2jhmoQ61J+3/EdKy8yDbDzK6B1HYkKv/bgl6oB7q3xJXql0t9RFdx3U9/lT1sSWu&#10;6GlXHvMzyfNxD5TVSoKjuzyfjyDbb55fS2B3tJEyGJP4skzXUoQ+xvmacB/3q1BuyD3sm45G9XXh&#10;xYk7gIHQdqngyNcGSoNajILrdQKsBUlcv7Rg9BqKtmPkPsAg9V4MeJSc+GIC1ch1PYLQ5oCJHOcZ&#10;2y1kHcwkl017M/GNJq+K9q123xK6qCK66VXb3BNIzEJ11GPrcS2yFy1L7aoF14zM5SPRtiMKeozz&#10;2t5em4pr1q5T1K62+Cytc8v9s1DdIT120SLP/3tgdL5BDuJqOtHPM3ld3TO+asN7xmYLqrveebFF&#10;36B22OpnfB7X9Aob9zVUz4+6tuZrWnFQoAkN7LV3oxJQviacsvAZ1yyV++h61/ZzbYZzXJNF7Z3j&#10;2jUqqmfWnto1tbU67uHzIyDBEnUcIUs+hP7m63u+ZM9gn+hnyZaz7CXiYKRmN4Hqt2cMuSau3xLv&#10;qr236tM6kDPJ83ELjLfGbyrhs84kJyhn1K/ljfr1EWLurD0Zde+ovi68OHEnYBzaNoTFe81o1OA1&#10;McQr72uf1aCeWtJoxGjzJO5xbEG+dyTIDLS/a4EPiwx1PoLkAEAXmS16Ai1jz9MENWhzlI2MLN66&#10;CI3YD+Q5pLab27RkG2eg7ekZQ237XrQs2rGE2kktED0bbTuioMfa+V6bimvWrlO0bHzOKFrn1rm8&#10;lxzs721Hnmv3wOh8YxOt62FObAfxOVIjf4kx6tMCtbNbSm/7R/Ud6Bxu+ab4HJnNo6+trGs5qbCG&#10;tnfL5jJgvV3abC/Fs4+ud52fLbutoff1zK2e+VFjpI6t4DNpE6L7EsYlzo+IbqCXbIJr4zpkZM8C&#10;zBn0Utv/hNCWHF8ie4k9y1rsoLbd0z+1ky1jrjpt3Z/XtjPJYz4KOmyNN/29xf4gJz6xjT3kJxuP&#10;ROfqIyeNXujrxYk7AoPBWEPWNmitZFHAe02i1K5RqA8n0Ft/DQ0YOO4lO4DRoCFPjj2Bz72ji8Go&#10;ngK1i9EFdo28kDC2vWB3cR/HI6hekGzrapujZa+B/VFm70Kj9t4zhnEtshcta2ls8pzc4g9mo+3J&#10;etMAQOm1qbhm7Tol6wg7GEHv3TqX95I3eSPztcY92o22aU3PzGHVyVLgFtcgLdTXIlsCKrXhW8qW&#10;ecG8ROc9onW17FCvmY22geMt3HJtVTtZsltFbX3Uf2Xy3K8J9eV2v056b9ltDb2vZ26pnkbqGalj&#10;Bvj8qJPx3oL2dand+Guuxc+MjDv3UW4rcUCZlKcxXb5mD6qjtf2K2nbPHNU+jdhJwD1xf0v3eg1y&#10;JnuSVap3Fcb71rFKjhX2cOb4YCNRD/O9dx90b7zQ14sTD8pasijgvBrh0rUz0Ew40huA7P2WW/WB&#10;7A187hldSEf1BNlhznaSW20A1PEsBQmZ3KfaN4y6yLCgzpwHEXT3tlmdec8YxrXIXrSspWBC7Wxk&#10;LI4ij3HWm36m9NqU+klsuAb60vmS2zSaDNB7t8zlvahukBmJ9r06OYKR+aZ2j5/Q8c7EdUgL/J8G&#10;8ByPrk95nG4lvX4gB6tbpKV3vWY2OvZb5mO2/SXb2cLS2sp6pp8t+fZA4y78316yneb2qujm/pH1&#10;DtrvHr0Hel/P3FI9jdQzUscsNCYfrTf7j9njie2pTw7hHG1t1Zev3wNtiHJa8QaobdO+NbDNuB7Z&#10;Eueq/ltjl8dodE3bA22KekcTklk/6JS9wT2g/UJG5nhGx2eLTx0BG9P5NDrf74Vo/69/zuXt6wGO&#10;+Luuh299osh7inzm8u4lnOdzroN3FsF4jkoa/b2n1+APPb2u8ZVPr1ugLxp8fKTIJ6+HryWffnrd&#10;yu95egXsYm95ma95eg16x4Lg9Xuuh8N8x9Nr8A+eXpUfe3qFtxfJ92wFx/yO6+FrA3169/Xwrc8W&#10;+ZHr4U35wqfX4FeeXkGDFeb/FtSHZhsGgoqfLMKcCf+Z584eP3Y26Oz918MLjPNfuB7uAp1QVvA7&#10;n14fAdbWsHv4r4rs9Y/4vz93PbyA7/k/i2xdg7+hyNtOFOo7mx8sMntd6mFvnbdcW7/16RXwgR+/&#10;Hi7yp55e4a8+vc7iU0W+r8hXFan55D/69AqPrPdHBz+kiageWUpwBH/l6RWI60aSPn/t6RVm+gLa&#10;QF8/WAQ/HGCr317kNxX5QJHZ9lPji59egf1cKznwdU+v8NGn1yW+/ukVmAutveFsPvfp9Qy+5OkV&#10;RhNGzN33FSFGwS99Y5EfLtKCfQkJEL6ExnYQ7J94cHYi85eeXh8NbIx5Gvzxp9eHR53eI6JZ+5Gn&#10;hbjurCeNNNPY+62V/gZy5D7Ijydq8qgXHIK2+1bSk+3WLDTOa5R4GgbZoqslsKkoe6R9tW8ie7PU&#10;1Kljx3ELnT9cN2MOaJm93wiozXL/GnEtshctq/X0h/bpXr4t0G9Mcrv0s2xzOl+W+sJ9rTJAy9EE&#10;lfrV2pNtS8R9yJa5vAdtN7Lmd0ZQfz4a0B3Bkn0EeR3psXu9fo3aGtfrf9T2en3MLFR3PToBvYd+&#10;8r5X1r6pjnKR2v090qpD9bxlPt5ybdX53PNUH3qI62ethbQpysztQx+6Tuvnj6x3qM1P7ss+9ixB&#10;z6qHOF+bv9r2EVmbp6Blo4se9B76MWtTzrio/UX5I/ai9yJ70CeHQlgjcn/Vhnraqtf3JPZqqG+o&#10;2QzoNUjY/RnofN/axzWIB7K91AR9z/I5M3WqZW3xqaNkez7THmah7b/w4sQDsTVZFOQFbEsZPeTA&#10;uMfh1yZmr8Gp89iyOckbhXuQlpMGnJNeO4I6EXQ+e/xz29Y2odiG2qTKkg4UDTDW7iPI0Wt7kjVL&#10;oD8tr1ef2uaefmode9GyWnXrmNyL48/jrIu0fpYDiF5ds6jGdbUFVj9X9Dx6GyHuCzmLnKAdTXSt&#10;kf1Azwb2SNaCp9zeXn3oPWvgG3StQnrrURs+ez6q7pbmj7Km70xPjBBEuXulttF45LVVP+tB/Vbv&#10;uK6hcVytTHRCu/lM9fPIeofa/NR23UJ03sW52pioHYxI9HOJ7PPWNvc5PluLH3vJY4jQllFbyWXs&#10;hXblvQ/vY5zyJnytvfn6nqReDbXdms1Atu8ee5hBthF0OBvda/cKsd9eHWQ73VOejk/PGjwDnest&#10;u7lnou3IhRcnHoS9yaKA+3QzuKesFjj5KB9ZM/qaM0cwvrW25Xu3OI/ssKmXCXam5I0EbWqxZ1FQ&#10;O9qbLKmhtoUsbQSwk9piGcc9Dgf70Hs4XrMZ9B3XI3ucMm2Mckb0qW3o2UzHtchetKyWjvWaeyEv&#10;4jpumqTOfdIxWrIpHROOM/q5kts1QrbFkY3zVrLP7Jkzo+R5iX+7JUvBUw5AR9ZEva8H6lK9ID1+&#10;Q20Yv0l/zhJdz5fmj8J9cU9tLilhj9hIz1oW5c6QzKOurSP6Br1+1vzP82gkSfzoMY3OT3QL6DTH&#10;dWeK6j/O1eavrkHR9hYj1wbZLloxOnpV3zjrS4zaetfb9oyWg8wAO1EbDol9SLzvsW39ImjPmqv2&#10;3PL56kOQWcm9NbKuZvguRfuOoFO1F+rjPefzWo609NVDrnurnUIenzMYtdd744W+Xpx4AHSCzEjw&#10;cL8ugjPKVPLiv2T01Lu0qK4tGrpR7AmUamh96OIW5MmNLKHj1zsx87jUAp89EKBo+a12EUCoYwnB&#10;WarD7HG82cH23JN1vXXMsV1dMEacu97XM/fiWmSJ0O3SvNGyWvrSa2b6hj1km1HUh+SNSq9Nafk1&#10;X6KfK9kGR+ZVDn62JLxHwD5ykDNityNkvSzp/mh0zuvYZn1wzDnAjrKutgrlhF1mP4ms+fCsy1tJ&#10;7xi29F1D1/CeWCSujbJHRe+v8Yhr64i+QfUwa17qZhUZ5ZFjGp2fI/5U163wO0vouI3UE/fUxnqk&#10;zK31Z/8VvjBgzuv49/iBHrAH9eGUu8dG8nowk4jdtHyVtXajL23fnnmt47WUCIpr9tbXS57vs5KK&#10;QdZhttMM12e/h/T6r4zOAWTPHMCeZpXVi9ovx4+G6uvCixN3DoYX7Z3lRIFyjnDQARMNg2EyLaH9&#10;Q1hANYBEliaffju5dSHQum5l5BrwhSyh35rg4HrGTifzVofWgvpz4q82HjXnisRGWReqtQUoLx69&#10;egDVBbJlsdO20vdeNAhl3vUQ1yNLaL9aAZ2W1eq3XrO2aJ6Ftkn1lu0g212vTanfqc0P1a2i5SMj&#10;gbTaAnKk/8nJEeTIbwWZi7m+oxNiLdS/qo7zWqObtjyue0VtT/13yNL6NbstW2Vp/igtfdfIge3a&#10;JkCv3cLa/Y+4to7oW33OyJq5hrZxy0buUWMa0PnZ6//V7nvjB+3vyDoT99Tm70iZW+sHxifuZXzD&#10;1/KqetbP9qLxJuUu+dgedJy32HgPzINsd7R9LQ7La8Seed1rz1pfzbZmk9frURtcg/Ki7N45CdzH&#10;GGnbRv2R1o307g2W0PLOiONVB0fNjyNRfV14ceKOUQfbk9DBGTJpQ9acI+VR7kgdM9FH3UOYNLld&#10;CLo4qm1az1qwdRTZWSBLoAtdVNYmZ96g7F04FdqigQRSWzw4p9cgjLMGB3pNrQylp84WNX2PBCn0&#10;WZ0j+u1F2927YY/rkSV6Ajptd0tnOv9uNScUxibag2giOm80Mr02RR3MI6RmC6GTXEe2pdGFWccD&#10;aY3bHigz1zN7g1UjJ8SQkbkyCx0jtWcNQHO7ajrbKpSTbSrb7dL6pjaMHdKHs0R9Qa+Pbem7hfYP&#10;WZpDet0W1u5/xLVV/ePSRmfPurVE1sGWzckj6j1Q++313+p7eueVtqm3HliqZ6TMrfUDOlVfgh0S&#10;/6g91vzkHo6wdZhpazVqeyOktQ+iPXpdrz216B1nrXNtvu4lz3faOBv6urX87L+QkS/kdG4gM+xV&#10;x/HoeE91h+y1wVug7b/w4sSdMposypMpZM3oshPvqWsGusCG6CYQB6jOHqFtRzhqreMIJ9RDnmzI&#10;Gnkz1nII2TZmTmTGIzs63tdQm0ZoR7Y1tYuldua+LwXJLXJ7Rmw/f3PVe58GAiP3xT3IEj0LvV7T&#10;svc8P49ebNbIAZRuSHQca/3ptak1WnXsXSizrmf74FrweeZ41p4q5NzMPq7RCgRpA59tXVe0T1ug&#10;XsZ/rX61kda8PgrVXa9tt/S9hAbbS/48rkG20HP/o62toPFSzZ6wdS2vd1zWoNzesVvjEfUOo/NT&#10;24++en0hYzZSTxD31PQ0UubW+oNsgyqcn5ksYhy1/Ech23aW2rzVcRmJK1toeUtlqc+ptWsWNZ3M&#10;tJVA1y1kVI+0SXWC9LRTY1hkzd/0kmO/tThjD2ozyBb/cGu0/RdenLhD1HgwnDWjxQiykaqsGUl2&#10;4j11boVy9ZuVkFpgUJt8vJ8ZHICWf6TTWyI7KqSH7GgIPtAP5eEs8iSe5YiA8vP4LNkO52kb97Vs&#10;UgOv1jhTTq53a/CSy2kFqAp2qff02mO25977QOtbQse7pRO9pmXvNd1gW4xdzwLYAzYQdoreKR+p&#10;la9tpl2KtpOyMj021UOUkXWW5+6WOtT/Ij12uAb6Vb3NLHuU7KcQxg1dtfzFTHSMWja/Be3PkagN&#10;b/F1e1Dd9dr2qL65Ps8BNgk19Jot9N6fbfae11bQ9uZv+7lP9UvZa3FhL1lPmszfwqPpHUbmZ978&#10;rl2vaN9H7ot7avN3pMyt9Ss5fgqZFVcEtE/LfwSybTAX0IvOXURR20P2zj/QObCE2sPMeagwJ6OO&#10;kJodz0L7vqWenPRe0gt+Jfsz6p81Fyhfyz7qKbA8RvjsR0T7cOHFiTtDF8uehQpqE0qlx+hzQNFb&#10;9whMJAxJ24bQ5xa5XSGU0wooR9Fymby3IC9uSC85wGrJrDFF77VxnFG+Ln4tu80OVp9MG6U2dzi3&#10;hNojzr2nzywAuhBRxghxH7JET0Cn1yzZe80mVegD9yOMAeOVBduMaxDVXUuyP0C/S5/rZ7VNEO2I&#10;zznegraBfmR0bNfsp0a2DwRdbdnUcU/LJ+yZK3upPWmE0G/ay/owwz/VUFuujd9WtB9HojbcmtdH&#10;obrrnT89+masmSstn9AKOvWaLYzc35pHWejDDNvds7Yy7/M94YOzb5mxqYSsn1kbkkfSO/TOz+wD&#10;R2NY5lJPPZm4pzZ/R8rcWj+gR9VTTfh8xngC5WjZo+09G2xB28scCOhL2I6u4Tk5offsIcrD/pdQ&#10;e0Bmgj/rfbhgJtlGR+co5HbXymDssl9GZvnmIPuc2fqrzenZfTgL7cOFFyfuCF0kRxbCNSfcCtgy&#10;1Ee9cd+sxRhHnR1LSM/mSp1lFiYcn23ZWAVaXq+uZoOOtB3ICNhAzfmE4MC2jCX30DbGiTJadVD/&#10;DNSWa2VmW59hozXbbC0S2Q57+o3u9J4tbdb7l9C+tAIk9TOM5xKtRe1I0YAIciCV+8Xn9LvlS9Rm&#10;tm5otA21BZeED/X0+LMWtaRR1Mc4LNkM91J3y89S7j0s4oxdbWOmwvygz+gTvXNPCP3cAvdG+TN9&#10;vLb7SNSG6cuZqO56/B209I0NM6a1jUBNan3Vz7cwej99XvKB97S2qp20BP3vhXhLY0VkVrwYPKre&#10;azbLuayvLePQs77XiHtqfRopc0v96Ls2lrzHz9fOc/2emD7Q9lLu1vVjFOpBP719UPtBajFGJscL&#10;2NcMiBOiTObHErQzrkVmgM5yuSE9etkL9ppjFMZnxNfQB72fceJ+hHmffUFcMzKne6n1h3HdO7/o&#10;Ry2Wy/H7I6H9uPDixJ2gE2R04WXh035lqS0SLahXjXm0LQoGpQ5bhfOjzpvJtLTZoK3oYrRcLYN2&#10;3QL6pu1ARmGcYtMYwuQdcUJ5/NeEOmYs7IEunNlusSete1YAQJ914W2VrQspgi0uzQ30jn70nq3z&#10;SctY6rPW1xr3HJysEXY1YhdbhLbXFmatl2tG0XGLhXsE7FvtY0ug3wtjm21Rhc/QQciSPwxhbdli&#10;c0dBWxjnpX4uyZY5pP51iw210HYdic7ZEX8+A/W72Se3UH1jo6xDS/6Dz2JeqU3XNgh63xa23I+9&#10;PcraSjtrc4vy9tpOzN1a2aNzsodH0XtrflI35Wn52PfWcdCyettIXXFPbf5qmWvtGrmWtay18WcM&#10;w17oBxvY2nXcv+eLDu17LnPL3Aq4l7IRdIqgm2xnzMOletBB7nvN52WoV+c49YY+96JjzNxbQvVL&#10;G7YSemzNU/p6ZNyVqcVhvKeNS/G3km1/KVaj33vscY1WXIntode1usPe6X9rriJr9nLvaF8uvDhx&#10;B+RJNzrxGcyaMYSMGiL168Slfb3giJkorfYwafZOfIx2qb8In2PYPRNc79vj9PagNhByC2rtyIJu&#10;GeMjHBzjFfVwHNQc3swFhPK1bIT61Hayw2/NC87XnCpB0lZ0PtIudJOF8rW+Vvtw6nrdCIw5c5z6&#10;6CPBhQYYLaH9cS0SbaaNS/Mzj0urT0vQZi2DtmA7lLUm6FTtjuNZgVkLys/BxhY5ao7Ogn5iA0uB&#10;VEtGAxPGMu7F/mahbToS9BT10JctUAZ9j3WRcpbmHjBG3BN1c98azC29Z0mw0dwf9U/YRkbv38Le&#10;+7eiNtgS/MuseUt96HLv5hhirqovDOmxiVtyht7RQZSl9qx1UwfX7Vk/Ym6M+DCNRWpjpXNV215j&#10;7Vr8CWtmy6cv6ZjyWn4jxmetfTXwR7UyVWgvdbekdk+vtNYq5mWeTz1zKfeHeGbJpvgs/MDSdYxL&#10;jlt75gNlbhkX4F6NbWuC/vf6ry1QZ2vsGTc+w9YZsyzoMY9tTbC7mfuYJZiba7qOfoX09AHh2rVY&#10;4hHQPl14ceIOYNLEAC1N6CUwutrgbjVG2oGDxvCX2sSkog6uXTKu2KTNgjZRXu9mY2mznttNW2M8&#10;zpLcD9p0C9BrTR+6yTgS6oh6OQ5ym2baUkCZWgdCvwMdoxwEMA9agRLn9uqt1rYlWbIf2hr6vJWd&#10;9aIJIx2LUZhjUc4eOcLuWizZVEuYq9gm9z4SBLP0dS2gCeH6EZh/cS+2MAtt05GoX9zqS7StWfAD&#10;uh6FZNtTn1xD52tLwkZbcYWuQTX/pGW1AvYl0fvP5NZr6xaYZ7RP2xyCfTzCJuEMvatd5fJYM44Y&#10;W8Ym6mQsaAPziroQ6s1jV1u/9Br0QjktUT1Gn7ABysg6DsGHcG9rvmcol/7UykJGfT9wz8g6OkvQ&#10;SW0t5ly+rqdfjK/ex3it6RXd6z3UFf5dRa9BlvZMs2Csc70htCls7JYwZ9BzrY1bhfLOjCUV6p0x&#10;F7CjrUnce0X7d+HFidcInBAOJZz7kZsGyl4zujCoo4MKyl/bWNGWFtmh3oMwjrfkVoGgjgXHkBcV&#10;bOoocKZaF4tWgE5oU21hp016H4I9zlwUsPFcR0vW6mX+otcjfcQsaOfSBrMH+rln0cd/3GqBhxgv&#10;9e8htOt1WrQZZ+0rc0sD2y2+kfJiLHVO70Vt5EjQQ9Szdazpt7Z3i6zVjY+s3cfcw3/1riv42Nb1&#10;tfK3yi241do6Am3E59V0hh09or85Uu8z5uco+EEdlzUhHqmhbR+R0GfNr0TsvyW5E1A+ZWQ73LMO&#10;c+9ScmuPUCa66ElEahKTe3pjG9V1bxw8aidITyJqBsQ1OhYc06979JG0iXGt2XuPcB9jcS990/70&#10;7OW5jrFZs+1H5lWf33Z5e30TxDkzDo73g9fDZ3yqyIeK/NMiH+bEyTAJvr7INxb55iJvLwLfWeSH&#10;r4dVmMh/uUhcfys+W+T7i3zg8u7NA2f0/uvhszHDWX1pkf+5yNI4zoAg538sgi380SIfL7IG9/zt&#10;Itg/i+3fKdJz3ygssN96PWzyY0U+fT00AgHQ7ynynxf5Ak508CtFPlYEnX6GE+YhYez/3fXwrY8U&#10;ec/1cDdnxRPqF7+qyCevh8OwPn55kS8u8k1F0Ms7i/SwtoYGtJWy8UG088efjmdBIul7r4e7eF+R&#10;77semkSO74hL2Agz/ltt73VG5+c7ipy1/hK3Eusyh6m3BT7vvUVqY0dM8YkiI7Ev13/t9fDS9+8p&#10;Quzz0SJHxP7EV19Z5FeLzIr/8H34ws8rQtlrUPfPXw+fsTXOQ++fW2RkPuG/313k54qM6JgN/n9a&#10;5GuKcH8LxvBvFTlz/4EevvB6eEjMfBSMBeP3FUU+nxOJsJdfLuJ4/DF4Fc85YTQXnO3/VITJ/jNF&#10;/p8iP13EE8PsIewK/kIRb9KNMTMg0UDA/KNF2PzOIMr8iSJHBtn4RRLFBKGz2q5o0P6up9eAzck/&#10;L3JPvpiEBkmvrfxSkSP0+Lqg6/A/KWJdLcPm8c8V+dkit/qyLxIgX1Qk5gZ2/gtF1pISzP+1L6IC&#10;fJC/QHlswlaUXyviZLB5k3HCyBhjjDHGGGOMMcY841V+6HOeXo0xxhhjjDHGGGOMueCEkTHGGGOM&#10;McYYY4x5hhNGxhhjjDHGGGOMMeYZThgZY4wxxhhjjDHGmGc4YWSMMcYYY4wxxhhjnuGEkTHGGGOM&#10;McYYY4x5hhNGxhhjjDHGGGOMMeYZThgZY4wxxhhjjDHGmGc4YWSMMcYYY4wxxhhjnuGEkTHGGGOM&#10;McYYY4x5hhNGxhhjjDHGGGOMMeYZThgZY4wxxhhjjDHGmGc4YWSMMcYYY4wxxhhjnuGEkTHGGGOM&#10;McYYY4x5hhNGxhhjjDHGGGOMMeYZThgZY4wxxhhjjDHGmGc4YWTMfn5rkd9V5Ldf3p3HXyryj4v8&#10;2cs7c29gD/+iyK8XYaxeR7B9xBhjjDHGGPOawoYmxJjXATaxf7jI0Ukc6vn3RWL+/N4iZ0C/dN6S&#10;sLpHaNefKPImJhX+bpFHGKOtkKyMvjHXzoZEKW34m0V+MyeMMcYYY4wxu9E9zIUXJ4x5cDSJc2TS&#10;iCSAzp+znvbJ9d5jMoIkUbSP8dgCZaDTeFIH4ZgkwdlPdI2iCRXkdUoYZfujr2eS6ycpaYwxxhhj&#10;jNnPqzjbP0kz9wKbfzaBIWwASRQg8dOrkLXNIfe//Xp44cufXl8nvujpNfi1p9d74lufXoHxGH0K&#10;hLH/VJH3F3knJ57g+LuK/MsifrqkDk+6ob/XNZHyXzy9Br/69GqMMcYYY4yZxNueXskeBXHO3A88&#10;ZfGF18NXkCD45PXwppDo+dzr4Ss+r8hXXg9f8dVFvuB6eOFLi7zjeriJryrS6j8/j/ng9fDCNxT5&#10;+PVwOiSnfvJ6eOG9RT5wPTwUkgEkUoKt81ZtS8ftS4qg3x8r8hlObIDk3ruvh299osjXXg9XoU0f&#10;KqJJoiVIKv2BIvcwHxTtPxxph0q2ye8s8sPXw2nkOj5S5D3Xw8PBPhjzgGP8iTHGGGOMMWY/r/JD&#10;ThjdHyRgvr7INxZhw7yWVGGzxGb8Y0X+WZGtm2ae0uCJkN9/efeSryuiT+3cmqXN96xkSg/3kjBC&#10;H8CTR198PXxFTtaNjOWeZIP6lR8s8t3Xw0Wwf2xZ2/fZIh8t8rNFPr/INxfJySSuYc7cU9KoJ2HE&#10;vKs9AfcVRegrkLT79PWwi2wbR9jkLRNGPFXGE2bBtxfh70UZY4wxxhhj9uOE0Z0RyZo/U2TPUzdA&#10;8uivFvnxIiNPhuRN2D3D5vS/LNLqH5vHb7seHv70Qd449yZGMjw1wdjdU1IOtiYbsl56NvW1ZBH1&#10;/0iRPNaU/w+L6LUjTzEpPJGWk2xb+aanV5iVZB3t1+ucMPLTRcYYY4wxxhyL5ocucCLEnAeJIjZ3&#10;+geal4TreGqh53quGfnPRZRbK2dU/k0RykL420P0D2GDiZAUQGr10WaSCno9G8RRtGyOj4Qx1D5s&#10;rY8+azn3Ilv/6xt/O0fLWRtH9Kh2zTF2sgSf57mAHkfI7bxHoY8jZFsa1UkPzE2t4+h5FuS+3eK/&#10;sxljjDHGGPM6o/H2hRcnzOGwUc2bXYSEC4kWNuqRUIrP8qaMz9m4cT33aTl6D9etQX21+xHKCKE9&#10;CO0fTerQDp5k0rLRwez/eKXlo5uj0fryGClLfbxV4oL/OBZjyzjo+O4ZE/2X8j0JD+rX63vrznbL&#10;vT32HtxTwijGIcto0k59BsL72dwiYcS4qs/E5xljjDHGGGPm8irO90/SzofkChtz/dsmwE86/nqR&#10;D1/e/Qb686q1nzuxifvzRXLZvX/fhbbFH0Ce/cd52fT+7SLxEx3a9P1Faj83Utgk8jdeetvD9f/u&#10;enih9nMckhH5D3VD7e//ZPi7Ml9zPXxF1vcS9Ju/v5P/Jg3t/htFYqxHoMyfvh6+9RNPrwH/Pern&#10;r4cXzvpj6Wzm4+eVaz9XImnzQ9fDC99SJM+DJXSOwOhPsKg//l7QTP54Ef2J6Vl/9JoE0ev4k7Tc&#10;L//tImOMMcYYY+aj+aELrzJIl3fmKNhk6TfkCE94cL4F39zHtb1PCpCcyfWMPLUxExIh+akinvrh&#10;fA/xtETvxjA/+ZB1y09Y9PNbyIwnPtQuzni6Y5Te/pKkVFvdohvK0Pru5ckTHSNkaZ7PJOZMyAx7&#10;y+R51rJBfA7X9j6FuIQ+Remni4wxxhhjjDkGjfMvvDhhplNLVPRs5PT6kQ0nCRmSUXo/G/PeRM0M&#10;2CxqG9jkLSWt+IyNp/5dEtVbT//zT5TyRjVvps8S+k7fSHzN2DxrMqK1Wb8VOZmw9JMq9BHXYStb&#10;ybZ+i+RoRscIGZm/e5iZMIqED8JcpCyk9tPS3N8se+w++0/1EcYYY4wxxph5vIq7/ZO0c2CzpT/f&#10;6P2JGMkd/XnVVxUZ/TlR/rnOh4qcsdlio6n/8Yp6/2SRpZ+fxU+T8s+2SLbw056e/4jEZlZ/tpLt&#10;GZ1+x/VwEz9X5D9cD1/x14rEv3k/679F6Zzd8pMjkjh/pAhjtPXf5rfAvj54PbzQsts8L7bYd5B/&#10;1nbEz7BGIYGy9m/1jyDPAXTBv+aPn5vCu55e4UuKRDKH+RG2PJs9/Q8fAPiHLysy8l8gjTHGGGOM&#10;MX3oXvPCqwzS5Z2ZCYkT/cnNyE/D2FDvHRs2gGy2tJylJz5mkPvM0wg90Na4T+/RpwvWkl383C2u&#10;pd9ncIunfaI+ZPQJkvwUVq899kJ7tPwWqrdeG2lBH7TOe/jbNvmJG+bzLJgrJMnQNUJ/qQ/J8/3W&#10;wpxmfGnzFnT+I6P2bowxxhhjjOlHY+8LL06YKbBB0p/KjCSLgA1h3LsnEZETT0cmUrYmiwJNNugG&#10;OzbBa23XTfoenY1wizqjPqS1geapEXQYiQWSabRPxweZmciAnp+ZqU3Snhk/04vykLOShUuoXSAz&#10;9ZzLPlqoLwQ7Yl7r54wz/QvZmhyqoQkwbGVm2cYYY4wxxpjnaJx/4cUJMwV92gUZfbJHN2V7n8DI&#10;G7wjfpaWE2RbnvKgjEho6P2aSFpKuulGeq/OetEECXIGWl8kjNALySHak5NCa8I9s2xCx4DjGnpN&#10;K+E1ipaJ3JrcnpkJo9HxDWF+0i6EMUf3IZrwWUvgcY2WS3lHkOvBvo0xxhhjjDHHofH3hRcnzG7y&#10;Rofk0SiafNm7UTrjJzv552BbnwTQ5FZsXHmNc0sJhrhm7bqZUI/WewZaH3aiT2HsERIR9GfPUxza&#10;ltoY5Lkx64mRnBQdeZqPNs0Wnb8I7UMfzL1I2qjotSo130HymXL4jDJDOJ/1UBuDvdA/rYP2H4Hq&#10;5R6eGjPGGGOMMeZ1R+P8Cy9OmN3oRmfrzyh0XNig7SVvYGdt1EETOsie9mpySxNlbJA5t7QBjvuQ&#10;I56iqkF7tN4z0PpawnjHUyTokTHRJ1M4zjYRwuZ86xhqObWxinFEZj4Flsehp/1co/fcozBOI2Q9&#10;1MZgL1lvRySMch2t+UySjMQZbUCwL+x9xs8cjTHGGGOMedPQGPzCixNmF70bnSVyGTPIG8nRn8gt&#10;oU81zNg8RiJDyyLBhV6WiDYga9fOIuv1SOhT62kidBWJoRrYoV4fdsnGmj5oMilfM4Len9uSE4sz&#10;N/V5HHrGP99zjzL6dGLuE+9ng261jhlzPkOZUX7t6SJsszUXEOx5i/0aY4wxxhjzJqMx9YUXJ8wu&#10;NHmy9WcUbPyjDJInM8ibvFkbyZlPFwUks9gwjmz4SCjNbkcPeYN+BPRNf/Kngr2tPS3G55oQqm3w&#10;uUaf/gmZOQbah9lJBmxmqe4a2C59pi2zJSczOIetILRtSdbGc4lsj7PmuUIbtQ76NpPsU9QG+Yz6&#10;9PMlcdLIGGOMMcaYfjSWvvDihNlM3jBv3axp0mnmz3a0bbM2eUckt7aQN7G8P4OcqNiz2a/BBrn1&#10;0zGkx8ZyEmFJN2yw9dq165WlMUAvmrSa+YQb5LqPSJSMkHV+VnvOqDfrenbCqJV0xzbzk3B8Hj+9&#10;5DV/zvvZc9IYY4wxxpjXlVex9Odc3pqZ/I6n1+DHnl5H+eanV/gnT68z+OzT60z+2NMr/P2n13vg&#10;l59ej+Y/PL0GX/70OgP+ntMnirzz8u46ft9Z5COXd1e++um1BQmn918PL3yoyMevh1XYdH/79fAV&#10;P1pk76b79xR5+/Xw0o8PXw+NeQb2+l3Xwwt/qwi2RxLpg0XChpgD31DkS4uQSPrA0ytzhTkTcD22&#10;Z4wxxhhjjBnACaP5/M6nV/hUkU9fD4dgw/SO6+GFn356nYGW9e6n171EMgN+6un1Htii+3uCZNHH&#10;isQGmU3wNxb54cu73+ALnl5b6BNqJGq+93q4CEmj910PL2CP33E93Mx///QKP/j0eiQ/9/RqHgu1&#10;M+yVpDtPMEUSKZKm7ylSS3wy7/+76+ErfvfT6wg8AcdTS/hjY4wxxhhj3jicMJrP1zy9wkefXkf5&#10;uqdX2Jp0Oov8U6VfeHo1+6gli9ggf/Ly7q23fuLpdQ02vZoY/P4ivfb0A0XYnAff8/S6BfqjicW/&#10;9/Q6k3c9vQb5yS8zjy96eg167XENniTSp4vwoTwRF7bTSppmciJpNOmDvf6jIjyZt9WPG2OMMcYY&#10;89A4YTQf3ZzH5n4U/Tb80TYrn3l6Ndth01xLFrV0qwlGhXL+9vXwAuXws51eqI8EU0B71v7u0K89&#10;vWb+0NMr0I6tc8PcB1/89Dqbby0Sdg/fVkSTRZo0XUN/tjnK1z+9gj7taYwxxhhjzBuDE0bH8vNP&#10;r6Mc9feLzGPwN4qsJYv051a6wVb+dBH9LP9Mp4f8N7h+39Nri7yZ/7ynV31q5H99ep3N5z+9Bq3k&#10;lanDH69Hep7G+YNPr8Gsn6L+mafXzFrSdDZqS9RtjDHGGGPMG4cTRnPhZwx7oQz9RvvHn15noX+4&#10;2Buhl7BZ5g/n8u/f+bspKvw9E56wUR3OhvJ5qgL4ORjHtU1y/rlVtj1+Kqh/q4i/R7T0h65b8PM1&#10;fhYZfO3Tay/8TS/6pImr2TYd6M9BYeZTTNgFOs3yuvx9G+znh56E8eZvWDEParZOv/XnhTDjp6jU&#10;V3uaZ0ay6GeeXnv5pqdXOCtJZYwxxhhjzF2i/4LYbIeNlOqS96Pov6gnSTEbbd+M8mf0eRa5LSOw&#10;WV361/VZuJaxYkON6Gd7dMC/CI9yaFOLXKf+VIzP9F+L09baxr8X7ETrWkP7QN36L9J5fxS5z3th&#10;HGl7/jftWficBEt+OueMf29fY0u9JIz0HhXGn/5RDq/5c87NINsZsudf4uu4jepebZjksTHGGGOM&#10;MW8KEQcjF16cMJuYkTxhoxv3swGdSd4UztoIaZmz2zzCloQROlGdbxFNiCBbE0YkiKKMnmSe1qkb&#10;4rypz08fjTKaMMrX68b9KPvItq3/GW4Ukj615EWvYE+MJfNLz48mLbZCPVvqJemoiZJe2WtfkOdu&#10;yNa5BFrOUvI1k5Oxt/RpxhhjjDHGnI3GwhdenDCbUV2ObnbYqOr9s3/uogkJZGQTtYQmXGY9bbCF&#10;0YQRG9389AiJBvRS2wRTPpvvtU311k2ulttThiY1IsHE5jbOITOSFKMJo5ywUDnqJ1y531ttu2YT&#10;CDqgX5RLYoXj+NlivrYlM8aih6z/0XrpY+1JoizoaZYPyUlXZI++si8dmZOM79Z7jTHGGGOMeXQ0&#10;Fr7w4oTZjOpydDOlTyQckXjJm8BZm/f8JMVRSYE12NhpO5bgKYKc6BppN4mF2iYXIfEzusnUTSr3&#10;96B6Z/Oe+x9JpL2MJoxyO0JmtadGfkpsiw3mn/Ih6HitLO5j/Fr2EEL/z5gbs5KG9AsfRr9oeyQ0&#10;0TXnZvWFcrS9Uccesg2OtDX7M2OMMcYYY94kXsTCL06Yzejmmo3HCLpZZQM6k7wp27shU0ieaNmj&#10;/Z5F3iSy4W2hT2Gw+d0Kem0lCkhCLbVB0TJ69cdmXutT++G4t+41cjKmh9pTWKNJtF6y/W21bR2D&#10;SMCNgs5J2NT6HzIz2VIjz4M99n0G+YkoZK+t5Lkxgo7dkUlOY4wxxhhj7pEXcfSLE2Yz+u1+75Mi&#10;oBuckft6yZuy0aef1tBEGVL7SdfR5I3y0qYzNoWzEitarwrl9yT/dJPau1muPZkRMkv/6EbL7U3G&#10;5J/1HJm00EQPssW2cz+Zx3vJ7cpyVOIoz4N7T3poohOZYSvq70b6n5OPa3bA9dgb9fF6ZCLQGGOM&#10;McaYM9B4+MKLE2YzeRPfkyxgs6oJg9nJnNymIxJSeZNKYmFGImaEkYRRXDPjaaicbKjJWj167Yje&#10;1G5CZtoPZWnZI5t59B8b6aPIG3ySD1vQBNes+VF7cqYmsxNHZ8z3WWT7Yvxm6EJ/fjvy896c5Gu1&#10;BbvLSfIQzs9K2BpjjDHGGHM2GtteeHHC7EI3Kz1PZOjG8ojNXf5J0eyfuwXab+TspFFvwkivQ/d7&#10;yfWyWcw6R9hItvSh142QE0az7Sdvio+yna1kPW99Mkjn4IwnXCDPB5Ij1JOfqEE4x2ez5kuu48x5&#10;OEIev1k/Z1W77Z3j6Ej1RttqML/zddSnfeFzJ42MMcYYY8wjEjEtcuHFCbOL/A3/0gY0f8M+c0PO&#10;BihvyEa+bR+F+nICg/pnPj2xRG/CSMdnRsJIf4YYm0x0kZMt8Xlt867X1D6vkZ+GCGn1exR96gZh&#10;E3xP5P6H7regCaMjkhZIjAvjm5NJIcyfGT6glqy6N0ioaBuRWb5iS8JIbQCp6Yyxi2QR9pbnGu/D&#10;B/LaO5eNMcYYY4y5FzQmvvDihNlN3nywgdPNEBuJ2jWz0I1LSCtZMZP87TvCe/p6xuZJ61162iTa&#10;yMZyL7o5z8nBWlKnltjQz3sSBq1kEcK470U3xiG9G+8zyHMH2fNEhyb9ZtgEaNvQZaY2R0OwqT3z&#10;JSeiZ9jEbLIN57mzB00Y9YxnTl619BV2x3i2xgc/H3Nn6xNvxhhjjDHG3AqNiy+8OGGmUNvUsxEh&#10;YZDPz0rmsFlpJSnOSNhALWmEcI4N16ynCGpofUsJDtVRfkpghLzRrCV7auOR6+zd4KK7bD+1pMMe&#10;sJNaHfdCTZ97n6DJ47jXRvPTWbS5BrrmiSa9NoT5sjUJRrl5Dt5Two/2aduQPfMwowlF9LDk+/gs&#10;z6FW0jbmxVoiKOqflXw0xhhjjDHmLDQuvvDihJlGbXObZW8yh3vZ4LTq2vu0whbYcGsSJAt9ZqNM&#10;u2cmkLSOpQ0ym9O4buvGHJ1qYmUpqZLHJteXnwjJP4uiLvqTkwAxtrWfxW2BduXN857ExUxqyTKk&#10;lYwZRfu9d6OfbX8tGcLnWe+997bQpEnI0pyYAWNEe9f8TW7bHputgb1q+S0b4bpsU0tjH9f0jCfX&#10;MXeMMcYYY4x5JCLmRS68OGGmwuahljxhMzGygYukQQjJgtoGOoQNaOub8rMgkZGTHC2hvegphP6N&#10;tl833dy/RH6yA52ubXSBa0jw5H6tbSLRBf1q/W2UnDBQfdR0mJNKbH57Nus12Oi3Eo57n97ZS9h9&#10;rW0zf/KDrWnZ6GNUl1yf9ZjHqQX3YrN6L7Jmx0tgO7k87Ap9rtmrQtu4PgSbUD+U68FelxLB2daP&#10;sLHcJt5jL7S/lWCn3UtjHtet6Y7PozxjjDHGGGMeiYh5kQsvTphDiG/fkS1PbNQ2kzVhM8bGaHSz&#10;exS0g41lLenRI2ubM0U3iRyvUds0omfayyY2xis2yHxW68eMDS820aMjrpmRCMQeaXfLrmbVswVs&#10;prWpR7DxEbvoJScRqQcdrc0lPue6nAghoTs6D5m7WsaepBh158TJWcJ8qYHd6XXY2RH0zqcQrl3z&#10;y5GgXxsT+s51PT7IGGOMMcaYe0Jj5AsvTpi7ZClhxEaVzfWtNvg9xKZ66amomoxsmDXB0LtZy0mC&#10;EZmdVGHD2trgUxcb0dEEhCa8EMrPiY0s2NrSEyJ7oexoTwjjsNa2rToYoWUP2C3t0zZjb63x2pIs&#10;CkI/jNsMasmsI4VxWrIfbQv9PArmU0+/GcMee6etXE+ZrbHlPP3nuj3JPmOMMcYYY26BxskXXpww&#10;dwmbHzaobGjZuLAZIRlw5Ob5KGgziZZIEsQGK8vaxjPDtSQ7KHPtaQGF+9Btqx1ZSAag/6N0T9sj&#10;yRPjvAXurbW/JejuiCd3MkvJz5qwQUcXZ9k6trk1wYINndnWEXrmXI9wL2WEhE9CenwS8y1s+wyY&#10;S7RT+8D4MudH7J1+hd7wAfle3ofdLCWVjDHGGGOMuVdexcxvu7y9vgninDG3gI3kF14PL3z86fVM&#10;2PS963r4gp8r8q+KfPry7v5hU/7+62GVzxb5aJGPFfnxImf1i837u6+HTT5RhLb930VuYQdAguX3&#10;FfnaIu/kRINPFaG9/6AIevxMEfN6QjKX+fL2y7vruDPeJIfCRphX31jkk5d3xhhjjDHGPA6v8kNO&#10;GBnzesMm9juuh8/4qSK/XORWiS8Sg996PXwG7fq1Ive60c4JzVvq0NwOkkYkYmtJz48UeW8RJ4uM&#10;McYYY8wj4oSRMcYYsxMSR19f5POL/FKRXyjiRJExxhhjjHlknDAyxhhjjDHGGGOMMc94lR/6nKdX&#10;Y4wxxhhjjDHGGGMuOGFkjDHGGGOMMcYYY57hhJExxhhjjDHGGGOMeYYTRsYYY4wxxhhjjDHmGU4Y&#10;GWOMMcYYY4wxxphnOGFkjDHGGGOMMcYYY57hhJExxhhjjDHGGGOMeYYTRsYYY4wxxhhjjDHmGU4Y&#10;GWOMMcYYY4wxxphnOGFkjDHGGGOMMcYYY57hhJExxhhjjDHGGGOMeYYTRsYYY4wxxhhjjDHmGU4Y&#10;GWOMMcYYY4wxxphnOGFkjDHGGGOMMcYYY57hhJExxhhjjDHGGGOMeYYTRsYYY4wxxhhjjDHmGU4Y&#10;GWOMMcYYY4wxxphnOGFkjDHGGGOMMcYYY57hhJExxhhjjDHGGGOMeYYTRsYYY4wxxhhjjDHmGU4Y&#10;GWOMMcYYY4wxxphnvO3p9defXuG/eXo1xhhjjDHGGGOMMW8O/9vTazVhZIwxxhhjjDHGGGPeYOIn&#10;ab/49GqMMcYYY4wxxhhj3mx+MZ4w+voi/3WR/+jyzhhjjDHGGGOMMca8ifx/b7311v/+/wP537AJ&#10;U3ISmgAAAABJRU5ErkJgglBLAwQKAAAAAAAAACEAsuHRtSY7AQAmOwEAFAAAAGRycy9tZWRpYS9p&#10;bWFnZTIucG5niVBORw0KGgoAAAANSUhEUgAABKkAAAadCAYAAAAcNx4sAAAAAXNSR0IArs4c6QAA&#10;AARnQU1BAACxjwv8YQUAAP+6SURBVHhe7N0LvGRVfSf6dTTXxIw0zzuJyHQ6PBIZ40BiiwmCAeaj&#10;EJgkOJILqJNpAx95yJiYEJCX3QZobXwxRl5+MM04It0jTEznwgCJ4A1IgjQZmHRGJzSPIcZrPldA&#10;GsfRPOx7/rX34myqq86pqlNVq+qc7/fz2b3X3qdOVZ3qc1bt/av/WjsBAAAAQGkz9Zo+vP7nDn08&#10;ff/7Mztn2zMvelGsAAAAgAm3x54/sk+sX/KS/2PnLf95yy2tnXT0ohe96B11c2yEVIMRTAEAAMAU&#10;27nTqf18ZmbVzbERUg2m9Zu8554r0otf9KLWDgAAAGCy7XjuO631cccdl/7gD/6g1aYzIdX0aIVU&#10;j2/bklat3Le1AwAAAJhsMytWt9Zr165N69ata7XprERIpQwIAAAAgOKEVAAAAAAUJ6QCAAAAoDgh&#10;FQAAAADFCakAAAAAKE5IBQAAAEBxQioAAAAAihNSAQAAAFCckAoAAACA4mbqNf3ZGf88vm1LWrVy&#10;39YOGIdNN9+Z7vjCn9ZbAACwNLz+Zw9Jp//bE+stGJ2ZFatb67Vr16Z169a12nQ2M6tujo2QajBC&#10;Kop46T89PH33u39XbwEAwNLwAz/w4vT3T99fb8HoCKl6J6SaHkIqisgd6saNrRUAAEy9d7yjWu/c&#10;sbVqwAgJqXonpJoeQiqKyB3qztZvIAAATL98GiykYhyEVL0rEVKZOB0AAACA4oRUAAAAABQnpAIA&#10;AACgOCEVAAAAAMUJqQAAAAAoTkgFbZ56+tl09m9+MD38F39V7wEAAABGTUgFbT76iRvTNdffnI4+&#10;4cx0251fqvcCAAAAoySkYkm74spPpwMPOTFtuvnOek9nUT11yjsuTNf93n9Ol7/v7HTW6SelZ761&#10;I51w0q8v+L0AAADA4s3Ua/qzM/55fNuWtGrlvq0d0y6CmBtu/MN6qz+v+emDW8HOpHnsib9Jq9/w&#10;b1phUzj2X/5c2vA7/y4d8uqfaG03RcVUBFIhAqqrP/reVsB1/vs+3tr36H/7g7T/qle02iXNrFjd&#10;Wu9s/QYCAMD0m6nPSnfu2Fo1YITyOdXatWvTunXrWm06m5lVN8dGSDWYkYdUMR/Sc9/+Tqu947n/&#10;lbb990db7aZnd3w7Pfhfv1JvVe74wp+ma6+8MJ3xa/+63tObZiDTrwh/bv/93623JkeEVBe+/6q0&#10;+ZYXVkJt+J13p/N+41frrTn3/ulD6ZdO/s1WqNUMqlbu96PplJPeVN+qLCEVAABLjZCKcRJS9U5I&#10;NT1GHlItJjQKF577a31VNy3FkCqL8GnNmevSo49/rd7T/fWJcDDmooqg6qbfWz8x4VQmpAIAYKkR&#10;UjFOQqreCammx0SEVBEONUUVVdatWqibqDr6+v/7/9Vb/dntZT/ccQjdpMmv6QE/vl+6/+7/kPbe&#10;a/f6Ky8UQdV/+v0/nsghjEIqAACWGiEV4ySk6p2QanqMPKTqFBod8XOH1q1dxZxSp/7aha32yW95&#10;U9q0cX2rzQtFABWmIVTrREgFAMBSI6RinIRUvSsRUrm634SKSbojlGou3cSV6S6+9OpWe889VqT1&#10;a9/Vai9XEdh1uyJfhFPTGlABAADAUiakWgI++okbn59v6QPrzpmIq9CVEpVSZ//mB1tVZa/9+V9t&#10;zUe1GFHRdtHvVAEgwLS57rqUTjllti97rN7R8PDDnb+2aVNKZw9ptPNxx1WP0c0VV6R04IH1BgAA&#10;y57hfoMZ+XC/XkUIc+Sxp7fa/UxgvtiJ2edTciL1CJTWf/j36q1KXKnv0ovP6joH1XyOe/O/a831&#10;la/2V5rhfkA/IiD61rdSuv32ekfDvfemdOSRu/YnERx98pMpbd9e75jHU0+l9JUXXmT2Bd7znpQO&#10;OCClc86pd7T57GdTeuCBlD72sXpHB7vtltIhh9QbACxJhvsxTob79c6cVNNjIkKqqPJZ/YZ/07oS&#10;XQzze+Sh3+85iBlXSLWYCdn70RwO2elqfvH6bNn80XmHTbZrvkb9vr6jIqQCehUB0j77pHTTTSkd&#10;dlhKX/96/YXaX/5lSmeemdI999Q7avMFR/vOvuXtv3+9MSsHXaN07LGdQzYAlg4hFeMkpOqdkGp6&#10;FA+pYh6qqPLZ+l//e2v71pv/fTr+Ta9vtXsxrpBqlI/T1OkNbTEhU3Mi+nDPHdf3FXCNipAK6FUM&#10;27v44qoiKqqjzj+//sIibNiQ0nnn1Rs9iOF+r3lNSpdfXm3fdltKr3jFXGVUPK+77ioXQsWQx3FX&#10;aV10UUrr18++L+2Z0nvf29/rOU0iJH322ReGmgDdCKkYJyFV70qEVOakmkLtAdUBP75fesXL/89W&#10;u1fn/cavtt4Eelk2/M676++aPUGZbXe6TXMpNdSvXfyMD33ps2n1T//zVhVVrwFVVGI1A6r4mSch&#10;oALoRwRU73xn1Y4gJMLt5pIrqNr3RxAV1Uvt+2PpN1BZsyalV7+63pj18Y9X82Rlhx9e3WYxYk6t&#10;OHwaZDl0tmuPoGxc4rEefTSlb34zpa2z52Gf+1wVJk6yeH6dXruFlqjiWz17DhDBJABAr2YPIxjA&#10;7KF6mUqq9oAqi0qhz1x/aV/VVL2Kicivuf7mVjsCmwh/ehUVSTfc+If11ugMKxhrr6CalLmoMpVU&#10;QC/y5OePPJLS3nvXO9vMNyfVBz+Y0tNP1zuGKCqrjjlm+NVDgwRNMe9WBEYxHHK+yd2H6bWvrYZR&#10;HnFEtR0Bzqc/PdlBVYSAN1eHAH2Jyr2oFrv7bnOKAQuLcDvEB94waiqpeme43/QoElK1B1RRIRSa&#10;gVW/IVIv8uTh4dorL0xn/Nq/brWXmut+7z+nM39jfb01eQFVEFIBvYgr5p188twwu07ypOc5MMki&#10;lIj5q9r3dzPqQ5d+hxj2Iob5RRVVvEbjDIg6hVRRXbbU5tyKarmY7+zaa1M644x6J8A8hFSMk5Cq&#10;d4b70dXDf/FX6aBD3/x8IJXnfYolwpQs5mA65R0XtgKtYWne16sOXnqTS8TPF6/ZpAdUAL3IQ8p2&#10;b4xwjkAqKqeaS74qX/v+PMF6+/5YItxpl4cCzrc89FB126haau6PYW/N7U7LKOZsylU+MTfUsMRr&#10;E6/9fKHXr/xKSpddVv1/RBg4e2y86OGOkyZ+tgsuqIb6CagAgH4JqaZADEE7+oQzW1fxCxGgRDgV&#10;cyzFEmFKVDhlm2+5s1X9NIygKu6jWal18E/+eN1aGm6780ut8C9esyyq0QRUwDSK4COG6rWLQCqG&#10;9i126WXy9RhmGJODR1gRIrw5+ujOw+ouuaSqLornPS5R5XPHHSl94APDm9Q7/4zx+px6avUa5J+/&#10;KQK3mEg+z9cUodW4hhqOy7veldIzz6R0/fX1DgCAPgipJlgERDEfVMyR1AyoOgUoMQQvrvAXc1OF&#10;CJZed/S/bVVgLcYf3XV/3aqGF/Y6+fiki8nRI8g74aRff/61jdcuXsNhD5cEGJcYvnbYYdXE553E&#10;ZOmdqpV6XXoZlnbuuSk9+GBKBx1UVRZFeHP11buGMRHkRNXR+98/vivARRgWVT7x+gyryicHVAcc&#10;UFWGxRC3a66p5t/qFL7FEMx4LWPOr1FUiZUUwxc3b66GaJqHCgAYhJBqQkW4FCFKnrA83PR76+et&#10;8IlJ0+++9drng6pHH/9aqwJrMUHVR373M3UrpdP/7Yl1a3pF5VS8rkcee/rz82yFk9/ypvTIQ78/&#10;konnAcYhqpdimF8EQtu31ztr+47xGh8ROEWYFZVKUdUVoVkzoIoKoxxQxaTaxx9f7Y+wZ9QVVRHi&#10;hRtvrNaL1Qyo4meOSeoj/IowMP4vltPV7eL/7u1vrwLApRa+AQDjY+L0weyMf0Y1cfoVV366NbdU&#10;FqHTls0fTUf83KH1nvlFKPWWt5/XCqlCfH+EV4e8+ida272KQCcqjULcR4Q401hJFVVT/+WP7msN&#10;6cuvSXbAj++Xbrh2Xc+vbWkmTgc6icAnhpndemsV+sQUl+0Tjse+CE9i0u6o8okhb/3I39uPCHFO&#10;P71qR4jz7LNzQVEOdbIYhhdVThFujWIuowjGosJpkJ+jk04BVVOENvGzbt2a0oUXzj+J/UIi5PvW&#10;t6p2hICrVlXtQcT/QVS67bHH/PNn9SOCx/idimBuvitKAnRj4nTGycTpvXN1v+kxkpDqsSf+Jp38&#10;by94wRxQMUH6jZ+6rO9wKIYKRsVQvq9+Q6b4/pirKQ+Fm7ar+sVreeH7r0p3fuHPnv8ZmiKcuuyS&#10;s9MpJ72p3jMdhFRAJzlsyBVLvYRUxxyza8VL8zZN3fb3IgKMmKfoznrqv7PO6h7YRPDzlrdUFUhX&#10;XTW8sCNfbW5YV/OL+4jQq1tA1RQVbjFBe/xMMU/TIMPgBgkVezGs95L4vYthfq7mBwwqnwYLqRgH&#10;IVXvXN1vmdt/1SueH1IXoVIEQ3mC9H7F98T3xjxScV+fuf7SvgKqCLhyuBNB2TQFVCFey29967ld&#10;AqoY1nfPHden7Q9/fuoCKoBuIiRoDqlrF+FP2G23aj1MUTHU6UqAeYlJ2yPMicm0Yx1XHYy5qmKJ&#10;8KW5HHpoVY0TgUdsd5p8vF8RKEVAFY89jPuN+4uqtV4CqhCBXFS4xc8VP18EZv2KIZwREsZ9RLA0&#10;rGUYIqyL1zVej3idI5QDABiUkGrC5AnQt/7Jf1x0MJSDqhjq189cSx/9xI3PV2BFxVFUck2jqz/2&#10;3lZAF0FdBH7ffOILadPG9VMztA9gWJ57rlqPYjLrL3+585UA3/OelC6bffuIJYaXxVxFcSW/pne/&#10;O6WLL66WqPxqBihx25h8PQdsg8iBUlRvxTxdUekTFUmve91g9xvBWj8BVRZDMGPYX7wGEeREUNbP&#10;48cQv6hiG9cE873KQyjjyo3331+9zlE1NqyAEQBYfsZeurVEtD5/HNWcVJMg5sX64EdvGGguq0kS&#10;82q9bvVPDVSNNokM9wN6EYXZzeF+UdEUwVHuOyJEGNacVBFGxDxHowhQoirn//q/BgvX8jC7CE6i&#10;EinLQwqjKinClfkq0NrF98Y8VFu2DDb0MUTQdf75Vbt9SOa0iP/zt72t+h1qfw3zUMgQE+O7yh/Q&#10;C8P9GCfD/XpnuB8T47zf+NX09JN3TXVAFaKCbKkEVADD1F65lAOsCKM67e8mqolyQBXhVxzKLHaJ&#10;UC3EULl+Q44IUCIk6RRQhbi/qPqJOaKiKqqf4WnxvU8/PXhAFSKUeuih6vEjrDrwwLmfdxrE8M4c&#10;cnYK+WI7wqkQgV6EVgAAvRJSAcAS97WvVUPUxqFT+JWX+FoMeev0tbwsRlQ6RYCSh6C1B1RZBGsx&#10;XC8PT8uVP+MSYVc8flz1Lyq6osotKqwm3W23VeFaPOcI2rpVocXPF8Mb43cugkBBFQDQKyEVACxx&#10;f/EXVcXOUhYhT554ParBFhrGF0FVhFgRVEWoNe6gKh4/KsXiuUaYc/jh9RcmUFSnxet5wgnVc40A&#10;aqEKt6iuiyAuV6wJqgCAXgipAGCJu/POlN785nqjFkPN2ofZhajq6bS/V53uNy/xtRgm1ulreelX&#10;DJWLSdbjvqNK65FH+huOVzKoCvFcY1L3xQwhHKUIl2IC+7iCX1R+PfBA7/OP5Yo1QRUA0CshFQAs&#10;YTGHUFS+/OzP1jtqw5qTqt24hvvFzxWhUoRqUT0VV+7r54p7TTmoesMb6h20wr8YOhnh0l57Vb8X&#10;UfnVrxxUxf/7wQfXOwEAuhBSAcAS9qlPVUO0FhqeNY2iqifCpQjhzjij3jmgCKoWGiK43ESFVwSL&#10;MdH8Yiq9clC1FH8HAYDhElIBwBIV1UYxjO2yy+odS0gMOYuQKsKlXoef0bs8DDGuRjhIdRoAwCCE&#10;VACwRMUcQjFUa5AKoRjuFct111Xbu+1WrRcy7jmpAABYOoRUALBEXXBBSrfcUm80vOY1Ka1cWW80&#10;xLxDeVjXJz5RzfcU9xFhV69Dteabk6qXBQCA5ctnloNpHUY/vm1LWrVy39YOGIeZFatbaydyAAAs&#10;FbmSdueOrVUDRiifU61duzatW7eu1aazmVl1c2xUUgEAAABQnJAKAAAAgOKEVAAAAAAUJ6QCAAAA&#10;oDghFQAAAADFCakAAAAAKE5IBQAAAEBxQioAAAAAihNSAQAAAFCckAoAAACA4oRUAAAAABQnpAIA&#10;AACgOCEVAAAAAMUJqQAAAAAoTkgFAAAAQHFCKgAAAACKE1IBAAAAUJyQCgAAAIDihFQAAAAAFCek&#10;AgAAAKA4IRUAAAAAxQmpAAAAAChOSAUAAABAcUIqAAAAAIoTUgEAAABQnJAKAAAAgOKEVAAAAAAU&#10;J6QCAAAAoDghFQAAAADFCakAAAAAKE5IBQAAAEBxQioAAAAAipup1/RnZ/zz+LYtadXKfVs7YBxm&#10;Vqxurdesaa0AAGDq3XBDtd65Y2vVgBHK51Rr165N69ata7XpbGZW3RwbIdVghFQU8fKDjk3f+Nun&#10;6i0AAFga9th9t/TMX99db8HoCKl6J6SaHkIqivjqXz2R/uyBv6i3AABgaTj01T+ZDv0XP1FvwegI&#10;qXonpJoeQioAAACYMkKq3pUIqUycDgAAAEBxQioAAAAAihNSAQAAAFCckAoAAACA4oRUAAAAABQn&#10;pAIAAACgOCEVAAAAAMXN1Gv6szP++T/32TO9+MVyPgAAAJgG3/jbp1rrlStXpv/5P/9nq01nM7Pq&#10;5tgIqQbTCqkAAACA6bRzp1P7+QippkfrN/nM096Sdl/xstYOAAAAYLJt+Nh/aK3f+MY3pjvvvLPV&#10;pjMh1fRohVSPb9uSVq3ct7UDAAAAmGwzK1a31mvXrk3r1q1rtemsREhlQiUAAAAAihNSAQAAAFCc&#10;kAoAAACA4oRUAAAAABQnpAIAAACgOCEVAAAAAMUJqQAAAAAoTkgFAAAAQHFCKgAAAACKE1IBAAAA&#10;UJyQCgAAAIDihFQAAAAAFCekAgAAAKA4IRUAAAAAxQmpAAAAAChOSAUAAABAcUIqAAAAAIoTUgEA&#10;AABQnJAKAAAAgOKEVAAAAAAUJ6QCAAAAoDghFQAAAADFCakAAAAAKE5IBQAAAEBxQioAAAAAihNS&#10;AQAAAFCckAoAAACA4oRUAAAAABQnpAIAAACgOCEVAAAAAMUJqQAAAAAoTkgFAAAAQHFCKgAAAACK&#10;E1IBAAAAUJyQCgAAAIDihFQAAAAAFCekAgAAAKA4IRUAAAAAxQmpAAAAAChOSAUAAABAcUIqAAAA&#10;AIoTUgEAAABQnJAKAAAAgOKEVAAAAAAUJ6QCAAAAoDghFQAAAADFCakAAAAAKE5IBQAAAEBxQioA&#10;AAAAihNSAQAAAFCckAoAAACA4oRUAAAAABQnpAIAAACgOCEVAAAAAMUJqQAAAAAoTkgFAAAAQHFC&#10;KgAAAACKE1IBAAAAUJyQCgAAAIDihFQAAAAAFCekAgAAAKA4IRUAAAAAxc3U6118//vf31g3afOi&#10;F71oTawf37YlrVq5b2sfAJPhF046Pn3jb7+bZmZm0s6dO+u9AGOyc/fW6iUv+YF0/12fa7UBmBwz&#10;K1a31mvXrk3r1q1rtels9ni6a2Y0Kl0fcPbA3pF9F/n/SUgFMHnygQdAaTt3bK1bAEwKIVXvhFRT&#10;QkgFMLnygcerX53S/vu3mgBj8+X790k7nvtf6Z/t9yPpKw/cXO8FYFIIqXonpJoSQiqAyZUPPNas&#10;SWmjgevAmOXD+ThGjGNFACaLkKp3JUIqE6cDAAAAUJyQCgAAAIDihFQAAAAAFCekAgAAAKA4IRUA&#10;AAAAxQmpAAAAAChOSAUAAABAcUIqAAAAAIoTUgEAAABQnJAKAAAAgOKEVAAAAAAUJ6QCAAAAoDgh&#10;FQAAAADFCakAAAAAKE5IBQAAAEBxQioAAAAAihNSAQAAAFCckAoAAACA4oRUAMCyc8UVKZ19dkqP&#10;PVbvmMemTSm99rUpXXRRb7cftYcfrhsAAEvMTL3exc5ZdZM2MzPVy/b4ti1p1cp9W20AJsPMitWt&#10;9Zo1KW3c2GoyIZ56KqWvfKXe6MPBB6e09971xhBE0LR69tfkmWdSOuuslK6+uv5CF6ecktLmzVX7&#10;oYdSOuSQqr2Qe+9N6b776o0FrFxZPU68Ru0/a+y7//6UvvSl6nk8+mhKt96a0vHH1zdgotSHia1j&#10;xDhWBGCy5GPFtWvXpnXr1rXadDaTw48xElINQEgFMLmEVJMrQpsjj6w3+nDPPSlddllKd9xR75jH&#10;hg0pnXdevdFFVFBdc00VVN1++/wBWARaBxxQb8w69tjqe3oR1Vrnn19vLCDfb3zP5z6X0q/8Skp/&#10;/ucpbd1ahVLt4jlt315vMFGEVACTTUjVOyHVlBBSAUwuIdXkimFqzdAmKoQihNlzz5QOO2wuhIrA&#10;pimCp/i+YYRUzaAsV0XFcL799kvpiCOq/U050MpBVQRG116b0hlnVNvzGaSSqluwFY9/4IEpHXNM&#10;Sj/1UymtWDH8CjOGQ0gFMNmEVL0TUk0JIRXA5BJSTY8cGOUqonwYNMgRyHHHVSHWQiFVBD0RNOXb&#10;RXB26KHV19qrpJpVVBFMvepVcwHXTTdVodKw5ZAqhiG+9a0p7bZb78MLmQxCKoDJJqTqXYmQysTp&#10;AMCSFmFThFhRFRUBVYRROcjKVUsx9O/GG6t2FrcPUel10klVpVWER+HUU6sKrFFZtap6PAEVALCc&#10;CKkAgCXtwgurKqsYtheiiipE1VLsjxDq+utfOHQuruSXhxfGxOr5a5deWgVaIYKq666r2t1EtVg8&#10;zkILAABCKgBgjCKQicLxWPLQuQiDmsXk+euxRAXUYl111VwFVDj66CqEylVUEUI1K5aiQmr9+qp9&#10;8skvHNYXYVUMCYxgK5x55txV+TqJOanicRZaAAAQUgEAS1wESxFExVUCY46pZ56ZC6EivIqQKYYE&#10;hgiookIqRMVUBFzt4v7uvnuuomrz5pQOOqh7UBXicaOCq30BAGCOkAoAGLuYFypCo9xuTpYe7VEE&#10;ODHH0/33z02GHo8bw/diMvUInGLoXg6oolLq9NNT+tSndh2aF0tUf0VFVdxHiKCrOVywXTxGzIPV&#10;vnQT1VXNirJuSzwXAIClQkgFAEy8qHRqD4qay/bt9Q0X8Ed/VE2enidKj2Ap2lFdFVf6i8qqCKii&#10;UurZZ3cdltdc8tC/uNJfVGoBALA4QioAYOJ9/eudg6K8RPDUSQzBi8nLb7utmocqV0q99rVzVVJ7&#10;7VXti4nVzz03pUceqeaoOvzwXYfnNZesOWfVsMT9R0VZXvLj5aqzvMxXjQUAMG2EVABAEV/7WrXe&#10;Y49q3YtuczvlIXztohoqJmg/4YS5eahCBFI54MpX/QsRXOVhezE8sH14XnPpRw7L2hcAAOYIqQCA&#10;Im64oVqfeGK1jivphZhrKcKjTrrN7XTZZVVYFdVPTfvvXw3fiwqkvFx4Yf3FWTEvViw56Hr1q+sv&#10;DNnWrVVY1r4AADBHSAUAjF1UFsUS80Hl4XJxZb324W29ivuIsCqqn9pFQBRzR+Xl8svrL8yK2+eK&#10;qZjXKj+X447rfYm5rBbSHpTlBQCAOUIqAGDs8qTj119f7xihqKaKK/fF8LqYgL0pgrKYlyrCpmhn&#10;cfW+Xpfnnqu/aR6HHfbCoCwv7e66q24AACxDQioAYOwiEPrKV6qAp32eplieeKK+4ZCceWY1vC7m&#10;nGqKsOyTn6zCprjyX7s8HLDTElVgi5Urx7IclLUPWwQAWA6EVADA2HWboykvzcnMh6nTnFN5LqyP&#10;fKRaN+XhgJ2WPMH6sERAFa9L2G23ag0AsJwIqQCAses2R1Neul2tbz4xlC8P62tqDvHbb7+60fD6&#10;11frCIiaQ/7GLVdyxWtzyCFVGwBgORFSAQBj122Opry88531DfsQIU8e1tf09a/XjS5e97q6MSuG&#10;II7Ca15TN+Zx8cXVOk/eDgCw3AipAIAl4dlnq3V7FdZ999WNWTFMr10M28vf07ztMOSJ0HffvVp3&#10;E5O3P/po1X7rW6s1AMByI6QCAMbuy1+urqjXbYnJzDvZvn3XSdbzkr/nwAOrdfbnf16t5xtCeMst&#10;1QTm551X76hFeNRtiecynxg6GBOyh/kmQt+0KaXzz6/aMT9WpyANAGA5EFIBAGP3zDNVgNNtyVVF&#10;WZ5IPPa3T7Kel/w9b35ztc4uuCClCy9M6U1vqnd00G0OqAiPui3tz7HdRz9arWOOqU7BU4RYF12U&#10;0qmnVtsRol11VdUGAFiOhFQAwNitXp3SPfd0X846q75hLUKkCJo6TbLeXOI2Z5xRf1Mtvvfyy1O6&#10;+up6Rx82bOi+zFeZFQHU5s1Vu9scU/ffn9L69VU7gqyo5hr2FQMBAKbJTL3exc5ZdZM2MzPVy/b4&#10;ti1p1cp9W20AJsPMitWt9Zo1KW3c2GoyQWJYXsz7tHLl/BOE93q7QdVv5a0hfp0s9PUQw/SefDKl&#10;k05Kaf/9650NEVS9611VENXp6+Hss1N64IEq0Op2mxCPdcMN1QTsEbgxufLvThwjxrEiAJMlHyuu&#10;Xbs2rVu3rtWms5kcfoxR1wcUUnUnpAKYXEIqehEhWDD/E8MmpAKYbEKq3pUIqQz3AwCWnQinBFQA&#10;AJNFSAUAAABAcUIqAAAAAIoTUgEAAABQnJAKAAAAgOKEVAAAAAAUJ6QCAAAAoDghFQAAAADFCakA&#10;AAAAKE5IBQAAAEBxQioAAAAAihNSAQAAAFCckAoAAACA4oRUAAAAABQnpAIAAACgOCEVAAAAAMUJ&#10;qQAAAAAoTkgFAAAAQHEz9XoXO2fVTdrMzFQv2+PbtqRVK/dttQGYDDMrVrfWq1bukV75yn1abYBx&#10;uf3O7a31S1/6Q+k7f3tvqw3A5MjHimvfd0Fa9/71rTadzeTwY4yEVAMQUgFMrnzgAVDazh1b6xYA&#10;k+L5kGrt2rRu3bpWm86EVFPi4J/88db67luvSz/6I3u32gBMhnzgsfpn/nn69re/02oDjMtX/+qJ&#10;1nrvvXZP33ziC602AJPjV37tg2nbtm3p/PPPT2vWrKn30omQalo892DdAGDS3HDjH7bWa972i601&#10;wDjpgwAm3G6vqRssREg1LYRUAAAAMH2EVD0rEVK5uh8AAAAAxQmpAAAAAChOSAUAAABAcUIqAAAA&#10;AIoTUgEAAABQnJAKAAAAgOKEVAAAAAAUJ6QCAAAAoDghFQAAAADFCakAAAAAKE5IBQAAAEBxQioA&#10;AAAAihNSAQAAAFCckAoAAACA4oRUAAAAABQnpAIAAACgOCEVAAAAAMUJqQAAAAAoTkgFAAAAQHFC&#10;KgAAAACKE1IBAAAAUJyQCgAAAIDihFQAAAAAFCekAgAAAKA4IRUAAAAAxQmpAAAAAChOSAUAAABA&#10;cUIqAAAAAIoTUgEAAABQnJAKAAAAgOKEVAAAAAAUJ6QCAAAAoDghFQAAAADFCakAAAAAKE5IBQAA&#10;AEBxQioAAAAAihNSAQAAAFCckAoAAACA4oRUAAAAABQnpAIAAACgOCEVAAAAAMUJqQAAAAAoTkgF&#10;AAAAQHFCKgAAAACKE1IBAAAAUJyQCgAAAIDihFQAAAAAFCekAgAAAKA4IRUAAAAAxQmpAAAAAChO&#10;SAUAAABAcUIqAAAAAIoTUgEAAABQnJAKAAAAgOKEVAAAAAAUJ6QCAAAAoDghFQAAAADFCakAAAAA&#10;KE5IBQAAAEBxQioAAAAAihNSAQAAAFDcTL3exc5ZdZM27/g3/7q13nj1Ra01L/SOc95ct4CR+P7K&#10;1mrj1f++teaF9EFAUXUfHfTTnemnYcQcK87rHf/uY631xk9dm9KLX9Zq09nMrLo5NkKqAeT/p8e3&#10;bUmrVu7bajNnZsXqugWM0sZr1qY1b/vFeotMHwRMip07ttYtmvTTMB7OVzvLfdDatWvTunXrWm06&#10;KxFSGe7HyLz85XUDGInvfe/v6hadrJwrZgAYu732XFG3AMr4x3/8x7oF00NIxcisXx8VeRaLZdhL&#10;9oM/+JK6RSfHHNP59bNYLJZRLtmK3QwhWcjdd3d+DS0Wy+KW7MUvfnHdgukhpAIAAACgOCEVAAAA&#10;AMUJqQAAAAAoTkgFAAAAQHFCKgAAAACKE1IBAAAAUJyQCgAAAIDihFQAAAAAFCekAgAAAKA4IRUA&#10;AAAAxQmpAAAAAChOSAUAAABAcUIqAAAAAIoTUgEAAABQnJAKAAAAgOKEVAAAAAAUJ6QCAAAAoDgh&#10;FQAAAADFCakAAAAAKE5IBQAAAEBxQioAAAAAihNSAQAAAFCckAoAAACA4oRUAAAAABQnpAIAAACg&#10;OCEVAAAAAMUJqQAAAAAoTkgFAAAAQHFCKgAAAACKE1IBAAAAUJyQCgAAAIDihFQAAAAAFCekAgAA&#10;AKA4IRUAAAAAxQmpAAAAAChOSAUAAABAcUIqAAAAAIoTUgEAAABQnJAKAAAAgOKEVAAAAAAUJ6QC&#10;AAAAoDghFQAAAADFCakAAAAAKE5IBQAAAEBxQioAAAAAihNSAQAAAFCckAoAAACA4oRUAAAAABQn&#10;pAIAAACgOCEVAAAAAMUJqQAAAAAoTkgFAAAAQHFCKgAAAACKE1IBAAAAUJyQCgAAAIDihFQAAAAA&#10;FCekAgAAAKA4IRUAAAAAxQmpAAAAAChOSAUAAABAcUIqAAAAAIoTUgEAAABQnJAKAAAAgOKEVAAA&#10;AAAUJ6QCAAAAoDghFQAAAADFCakAAAAAKE5IBQAAAEBxQioAAAAAihNSAQAAAFCckAoAAACA4oRU&#10;AAAAABQnpAIAAACgOCEVAAAAAMUJqQAAAAAoTkgFAAAAQHFCKgAAAACKE1IBAAAAUJyQCgAAAIDi&#10;hFQAAAAAFCekAgAAAKA4IRUAAAAAxQmpAAAAAChOSAUAAABAcUIqAAAAAIoTUgE9uffelK64olo2&#10;bap3jthTT6V04IHVctxx1TbApHjssbl+8brrxtdHnXJKSnvtVfWL0TcDTII4Psx94rj6pocfTmlm&#10;JqXXvjals8+udwJTbfZPurOds+ombWaiJ5z1+LYtadXKfVtt5sysWN1ab9yY0po1rSY9ijf1fhx+&#10;eEpHHFFvjFg8t/PPr9qrZ/+LH3igao/SRReltH59vTHr1ltTOv74emMZq7ugtPGatWnN236x2uB5&#10;uQ+K/if6IaZbnOjcd1+90aPzzqsbIxbP7cgj641Z3/xmSnvvXW+MyG23pXTCCfXGrAsvTOnyy+sN&#10;JkLuo+MYMY4V2VXup+++O6Wjjmo16dEkHytGcH7HHVV7XH1ThFNbt1btPfes2vvvX20vZ7kfcr7a&#10;We6D1q5dm9atW9dq09lMDj/GqOsDCqm6E1LNT0g1uH67gA0bxncy1gypjj02pdtvr9qj0jwRO/nk&#10;lDZvrg4+4oD2kEOq/ctV/j0RUnUmpFpamn1Pr8Z1BNMeUo36caNyKz4keOaZqh/+8per9k03VdVV&#10;TIbcRwupuhNSDW6SjxWbIdU4Hrf5YWY+Vow+Mo5RR/2BwaTLvyfOVzsTUvWuREhluB8MUZxAxBt0&#10;LIspOT7rrOrNPZY4EQmxbt+3VEXp9tvfXrXjoCPKx2MdJ2NHH119HZgMEdREkNTvEn/X/QyPO+CA&#10;uT4wlqzTvqUoXqvcD8ZrceONKX3gA9XXTj11fMOwgcHF8UsMDY5jxHy8GEuELf32icv9WDFerxxQ&#10;XXttSlddVfWNUUkVr6kpImB6dU3FVFJ1p5Jqfsu5kioOOq65pt6Ydc89/ZVY55y6+X1xMhdVBHHA&#10;kT+RyvviAOSYY6p9vWr/VCuCtZtvrjfmcdddc5+OxUHAO99ZteezcmX/n+7HAVwEUflE7P77q0/D&#10;4mAjDjri4CMqqq6+evlWDuTfE5VUnamkGq/cHw2q2bd10uzvmhWc+e+gebSS98V99qPTcJh43IU8&#10;8cQL+/xeH7ff6oJm/xceemiuorT5vmPo32TIv4cqqbpbbpVUEeZfdtnccdR8Iny69NLulUAljhV7&#10;HXb9yU+m9OijVbvXxx1kOGIEVBHOh/xhZmg/hrzlluVbfZ9/T5yvdqaSqnclKqm6PqCQqjsh1fyW&#10;a0gVYU+8ITY13zh70e+BxyDa/7Lbh6sMU/tJ5UJiiF9UUMXBRaehfc2hLiFe3/gUbbnNPZB/T4RU&#10;nQmpxmsx/VE2X1DVPNHqNaTqV6fHH/S+etHPEVacdJ1++lxA1WloX3NOlugjP/ax/k/6GJ78uyOk&#10;6m45hVTNQCWL48W4KEyWh+5m8w1Zy79f4zxWHEY/3818/X8nzefS6XVqn7cv7v+005bf8L/8e+J8&#10;tTMhVe+EVFNCSDW/5RpSNd8041Ow/Ml2fKLUa4jS74FHt0+p8idZ8TxWrap31toPBNpDqnicTpqV&#10;VPN9OtasLOg1pIoqgUsumfu++eaeiqAqwql8Qhbi5zz33OUTVuXfEyFVZ0Kq8Wr2fb1WWYZnn50b&#10;qhF/808/XbXbNfu7XkOqTv1Y7ps6PcdOn+Tn+wqd+tLQ7O8W+tnzaxR6PcKKn/2DH5w7ee0291R7&#10;Hxri9br4YmFVCfl3R0jV3XIJqdoDqvk+XIvjsXjfypVI3YKq/Ps1zmPFXvv5ZiVVt34zNI8pm895&#10;PhHYx3PI3zdfkBev5S/90lzfGe8x733v8gqr8u+J89XOhFS9E1JNCSHV/JZjSBUnCAcdVL0Zxpty&#10;lGk3t2NoWi/6PfDo9sYew0LiTbx5P920h1Td/vKbk1POd0DRvL+FQqp43T71qReehMXBz0Ll2fF9&#10;H/3o3PPJ4uDvxBNTeuMbl/ZBSP49EVJ1JqQar+bJS6/BdNasAOrWXzVPtHoNqTr1Y7lv6vU55vsK&#10;3Z5b8xP7he63eX8LHWHFiW0ETPlkr9chzjHXzQUXzPWnIU7kohIr+kVXvBqP/H8tpOpuOYRU7dXf&#10;vYQxcXzzutfN/e13+p78+zXOY8Ve+/le+vTQvL+FXpd4HT/84V1D+JiXb75jvfi+GA6dQ60QfWn0&#10;o//qXy39q0Xn3xPnq50JqXpXIqQycToMQczplA9CzjijetPMJxPxphoHHdPuwQfrxqzdd68bA4jX&#10;Ik7s4sBhn32qg5T82sXBQwRNcUARBzDdlgi24jnEQUqEWllc1SU+sYz7jRNSYLJNe5i8bVvdmLXH&#10;HnVjQNFnxYcBe+1V9WPNgOpNb0rpySc794fNJarT4r2n2S/GCeOZZ1b74jbAeESwko9v4thmoYAq&#10;RJ/48Y/XG7PiQ7xp0qxy3223ujGACJgirI8gLfquZkAV21EZFseC7X1gc4lj87hd3D73ifH/EfcV&#10;Hy6M/7Qb6JWQCobgQx+q1hGa5AqgGH6WxRtpP+LT/njzjCV/0hTr9n3jtH173Zj1qlfVjQHESVQc&#10;HLQfcNx6a1WKHdVR8fP1skSYdcMN1ad18dpncX8LfSoIlJf7lQhiFvqbjb/33AfGknXaNy4x3C/7&#10;mZ+pGwOKyr/o/5qhfVQYbNlSBfCd+sBOS/StMRQnD+NpOumkugGMVHwg1zzOaa/8nk9U+MRxTSzx&#10;99/tg85JO1aMYKlpMROWxxxdEdY3q6DiOC8uGhFzeeX+rpcl+sJ4r4nh0jmsCu39IzA5hFSwSPFJ&#10;T/7Euzm8MYZV5OAkPgmb5mqqOPDIP2OIcf5RDTWIeF2i/D3EwUIcNMTBw2LKruPkNkrP4+Alrm4V&#10;V9ABJlf0h1FNmfuVCKin0Z131o1ZcTIUn94PKiotQg6nHnmkt8qLbqKvjSGC8RrH5dmjbzTcD8bj&#10;K1+pG7PimKffv704rsnLtFScRrDUFEP/Yh6pQcTw5CyOpSOwi+O8xQRfUWUax5vxoWgEVDHyAZhM&#10;QipYpI98pFpH4NI+X8i7312t45PxP/qjqt2LeDOOOUtiiZOVEOv2fePS/tzj54lqqBiaMkj4Flee&#10;ioOEOFhovmYxeXH8bP0s+zaG2cfBS1x+vf3/ARiP9mqnbksMyY0qgxzI9BLGxIlK7gNjyTrtG4c4&#10;+WqG9yGCqhie0l5R0IuY0DdC+xxO5RPT6OPa+72FluhLszg5jpOx6BuB8fjLv6wbs0YVMk3aseLn&#10;P183ajH07+ijq7ny+hWvWfSH8eFjhFPNStv4QDj3db0uTfGhaAT4iwm8gNESUsEixBwiefx9pyud&#10;xBthLi2OSXCnVR7OGOKgIVdCRfn6ICdkcbDRqXIq9sfJWT+LygCYXhEor1xZb0yZ5olXVCnloSMR&#10;1EUf2e+8eNGXxevRfkIb+zv1ffMtzRM6YPxiaoPlJI4DY1hyFgFafAgRH2rGnHhROdvvh5rRH3YK&#10;kmJ/p35vvgWYLjP1eheu7tedq/vNbzld3S9fGSXeiOPT706fljUvPxwBz3xVPvWvVuvNPZ9kxPCR&#10;+HQ+PgnKb7Sd9jX1c8WWfMWrrP0vP07E4gAjROAW1U9xoBGPkQO6+PnjCj1xMNG8v6h86HYFmMUM&#10;i1lIzLuylMOr/Hvi6n6dubrfeOX+aDEi1Im+olMfmu+/vT/JfwfNPqvTviz3TfP1S035vkJ7XxpV&#10;VIceWm/Mioqq6HPiRKw5D02zz2/eX7cjrHi/iAnSRyGqq4RX45H/r13dr7ulfnW/Xo+FBpF/v8Z5&#10;rNjs5zv9PNHP5ZAqX9U6+smopMrz7DX7+eb9dXt+EXzF5Oej0ukxl5L8e+J8tTNX9+tdiav7dX1A&#10;IVV3Qqr5LZeQKt48c5VUvGF3q5TasaP/S5RPSkjVfoARQ/RyBVQEVZdcsusJ2X779XZgNsrurpef&#10;e5rl105I1ZmQarwWOnnpJPqW555L6b77Fv7efP/tX89/B+MOqdpD+qiiag6lawb7IZ+wNe+v2xFW&#10;7rtHodv7BcOX/6+FVN0tp5AqwpkHHqjaw5B/v8Z5rDhfP9/8MDY+tIy+MX9QGMfKMd9e+4ea8bj5&#10;/ro9v/bj02Fb6me6+ffE+WpnQqrelQipDPeDAcWlhbN4s4030k5LDqhC3C7edKdBe0AVBxnNIXrx&#10;SViceDWvjhIHKZ/9bL0B0EVUXcZJUZyY5LA/+sfodyZZe0AVz/03f7NqZzH/UwT2WQT5UWEFLB/N&#10;0Cf6i36HukUolJd+p1QYp2ZAFT7wgRdWskc7Aq08TUQcU8ax5Z//ebUN0ImQCgYQBwzNCqJ+fOIT&#10;dWOCRZDWXqJ91VVVu117UNWr+ORsviWLT93avxaP176vuTQnUwcmW1xOPIvqqkkV/X4zoIq+6ZZb&#10;Og9RjKEvzaCqVwtNCJwDvRAVXM2vxXb7vubSnEwdGL18xc7Qz8Vzoq+JKqO87L57/YUJE1WjzYAq&#10;js06XTEv+shmUNWrhS4a0Tz2jPvu9PX2fc0FmFxdS7cM9+vOcL/5LYfhfs2y5zzEbSERTuXx+nn+&#10;kna5mDLebPOJT8wBFbePk5N8Mpf3xZvsYku428up40oqzblW4rnEwUWnE7GmqBR4+umUzjln7v56&#10;HVbTrvn6NocYhvy1uO8bb1z4eS1F+ffEcL/ODPcbr+bf6yB/83GZ8hz8dOqz8v1HKHTYYfXOWdHH&#10;hXjMLO8b9nC/6Ifiaq35an55yMpCV4eKKoMYCn7//dUVDbNBjrCafXX7EMPbbkvp7W9Paa+9quDM&#10;VavKyr87hvt1t9SH+4X2YXDd5i5t12l+p6YSx4rt/fyb39x5WPN8ciXq6adXE8vn++v2/BaSn3+8&#10;tvEeko+r43He9a7qNWzvK5eT/HvifLUzw/16Z7gfTIF48/vgB6t2HAzEwUS8uS+0RHiTNYcKdhJv&#10;tvHGG0s+KYp1+75RiJObeFMPcdDRS0AVLr20e7VVP+ITxPz6xuM3A6p47Z94omrH63DQQZM/PAjo&#10;LsKVZmXSwQdX7U6isjP3gbFknfYN24oVKX3841U7TgzjOfcSBMX7w513DidMf897qnU8fvsQw7/+&#10;6+r1ifeG+JAhTo6BsuLvP4fo8fcZocpCw/7ib7d5lbxzz60bHZQ8VoyKqeiLwrXXLhxQhegH42fr&#10;VG3Vr3jvyH1+PHbzg98IwPLPHlehjg9CFnrdgckipII+xZVG8jC4yy6r1r2IoCq/ocdQwfneMOMN&#10;Pz7Z6rZEeDNKcQIUlQPxxt/ryVXcbhgnYlGRFa9vBIARfDXF/cdzysNo4nZOyGByRL8WFT+9LBdd&#10;9MI5+9773vn7kOg/O/WHzWWUIjCPvicmQO5UCdtNP7ftJqoYcph3/fW7vk5x0hdVsBH0hajeMA8W&#10;lBfHLPnvMv6G48O1+HuOPjCLfjNClwixmsPnosJovv6j9LFi9EXR7/QTOg2jP4zXKypHQwypjDCw&#10;KR4j+un88+fX3YeaMD2EVNCnD32oWsdBxxvfWLV79Vu/VTdmfepTdaODV71q10qs5vKGN1Sfzq1c&#10;WX/DkMUJULOCaVyan4zdcMOuJ2L5BDiGVzbnE4iDujjhBcqKk4EYktbLEp9wZ3EysdBwj+gPOvWH&#10;zSX6xVy5MArtJ0Pj0KwujX6vUwVX9Isxn1fzhDg+DOmlcgMYnQhMYkhj/pAyPlyLYW7RB8YAmlhi&#10;KHAE9vn4J0RF+0J9YuljxeiLSgwt/uhHq9cx+rpOFfzRZ0af+Na3zs0LFrePuVZ9qAnTQUgFfYg3&#10;t1xCHCdV833q30mc4OQTiDjpaD95yCdYu+1W7+gi7ieG4XU7YSpxUhIHBPHpYK9X98u3by75k7F4&#10;jaJKLU6w8kFcPpDLJ7h5LoMsTnhVDsD0ib60vWqyKU6wol98zWvqHfOIfrHbfFM7dtSNMYqTpdy/&#10;9aJ5+7zESVacYIW77qr6xZh7qtk35n4xAvt82xAnvYIqKCuCnKjsiUrMHFZ1E3/vUQU13zxK03ys&#10;GMfR0a9FX9aLfPu8xAeS+QOO6Aff9rZqOF+zP4xK/NwnNodORt8YfaSgCibf7J9yZyZO787E6fNb&#10;yhOnR6lwvvpUzJ3Sb0gVhnEfncSbd3twEwc68WnafCIsijfybNC//KiCag7dCXEQ1e2EsdPtexH3&#10;GeLTyVWrqnYEfvnEbDlMkll3QSZO78LE6eMVB/xR+divCJ1+4RcW7qMWK/+9ZPP1S03N7+ulL+0k&#10;TgKbE6Zn3frZbrdfSJz4xnvJHnuk9DM/U+373OfmhgjG1+MkmfHIvzsmTu9uOUyc3k2E0V//ehWc&#10;b9s2d+XNYR4TdjPosWLz+3rtQztphkzZfBOnd7r9QuKDznyRjXifiasjxjxVzftpvyjPUpT7Ieer&#10;nZk4vXcmTocJF5+GxRt5LIMeSAzjPiZRTCzc7phj6kYHr3td3ajFQUUc+MQSByyxxKeOcfAUcx7E&#10;SV0scWAUSwxriYOaWOIgN1eojXKiUGBX+dP6fpcIkxc6MZp2nfr4HLR3Erdvr7TI/WIE8NEvNueh&#10;yf1iBFDxmkZgmPvF2G7eV5wYA+XFh2zR90VIEn+rS/GYsJsIjNrlkK6T17++btSiSir6w6g4y8eK&#10;EThFfxjHf9EfxpWmm+8z8RrHOs9nGuJiE8Dk6pqKqaTqTiXV/JZyJdUka6+IijfxeINeSHxy/5Wv&#10;1BuzFnPSGJ+0ZTFEp1uJeRYnVPFp1zAm0oz7irmqlvpJb8ifZ6ik6kwlFU0x3C3P9RJh9mc+09sn&#10;6NGnZoupcIi+6cknq3acoJ100vz3lR93GH1ZVO7+2Z8N52pa9E4l1cKWcyVVSYMeK+bqrxDDDAed&#10;iyruJy5AlEVAtVBfd911C/ebvYrj1LivYRx3TjqVVPNTSdW7EpVUXR9QSNWdkGp+QioYLSHV/IRU&#10;QElCqoUJqWC0hFTzE1L1rkRIZbgfAAAAAMUJqQAAAAAoTkgFAAAAQHFCKgAAAACKE1IBAAAAUJyQ&#10;CgAAAIDihFQAAAAAFCekAgAAAKA4IRUAAAAAxQmpAAAAAChOSAUAAABAcUIqAAAAAIoTUgEAAABQ&#10;nJAKAAAAgOKEVAAAAAAUJ6QCAAAAoDghFQAAAADFCakAAAAAKE5IBQAAAEBxQioAAAAAihNSAQAA&#10;AFCckAoAAACA4oRUAAAAABQnpAIAAACgOCEVAAAAAMUJqQAAAAAoTkgFAAAAQHFCKgAAAACKE1IB&#10;AAAAUJyQCgAAAIDihFQAAAAAFCekAgAAAKA4IRUAAAAAxQmpAAAAAChOSAUAAABAcUIqAAAAAIoT&#10;UgEAAABQnJAKAAAAgOKEVAAAAAAUJ6QCAAAAoDghFQAAAADFCakAAAAAKE5IBQAAAEBxQioAAAAA&#10;ihNSAQAAAFCckAoAAACA4oRUAAAAABQnpAIAAACgOCEVAAAAAMUJqQAAAAAoTkgFAAAAQHFCKgAA&#10;AACKE1IBAAAAUJyQCgAAAIDihFQAAAAAFCekAgAAAKA4IRUAAAAAxQmpAAAAAChOSAUAAABAcUIq&#10;AAAAAIoTUgEAAABQnJAKAAAAgOKEVAAAAAAUJ6QCAAAAoDghFQAAAADFCakAAAAAKE5IBQAAAEBx&#10;QioAAAAAihNSAQAAAFCckAoAAACA4oRUAAAAABQnpAIAAACgOCEVAAAAAMUJqQAAAAAoTkgFAAAA&#10;QHFCKgAAAACKE1IBAAAAUJyQCgAAAIDihFQAAAAAFCekAgAAAKA4IRUAAAAAxQmpAAAAAChOSAUA&#10;AABAcUIqAAAAAIqbqde72DmrbtJmZqZ62R7ftiWtWrlvq82cmRWrW+ufPuRH04/8yMtabWB4br9z&#10;e2t95YbfSr9+1qmtNnNyH7Rq5R7pla/cp9UGGJfcR7/0pT+UvvO397bavFDupw9b/Yq0114vbbWB&#10;4cn90FcfvCX95EE/1mozJ/dBa993QVr3/vWtNp3N5PBjjIRUAxBSzS//0QOjddqv/nK6/hOX1Ftk&#10;+iBgUuzcsbVu0aSfhvG4547r0xE/d2i9RfZ8SLV2bVq3bl2rTWdCqikhpJrfsSeek5782jfSD8cn&#10;iP/7u/VeYFj++m/+Nv393/9DuuT809PFv31avZfs9HMuTV/6s4fTy172w+nb3/5OvRdgPL751LfS&#10;juf+V9pttg/65hNfqPfS9LPHrEnP7vh2+u73/i790A++pN4LDMtjT/xNa/3AF/9j+hc/dWCrzRwh&#10;Ve+EVFNCSAUAAADTR0jVuxIhlYnTAQAAAChOSAUAAABAcUIqAAAAAIoTUgEAAABQnJAKAAAAgOKE&#10;VAAAAAAUJ6QCAAAAoDghFQAAAADFCakAAAAAKE5IBQAAAEBxQioAAAAAihNSAQAAAFCckAoAAACA&#10;4oRUAAAAABQnpAIAAACgOCEVAAAAAMUJqQAAAAAoTkgFAAAAQHFCKgAAAACKE1IBAAAAUJyQCgAA&#10;AIDihFQAAAAAFCekAgAAAKA4IRUAAAAAxQmpAAAAAChOSAUAAABAcUIqAAAAAIoTUgEAAABQnJAK&#10;AAAAgOKEVAAAAAAUJ6QCAAAAoDghFQAAAADFCakAAAAAKE5IBQAAAEBxQioAAAAAihNSAQAAAFCc&#10;kAoAAACA4oRUAAAAABQnpAIAAACgOCEVAAAAAMUJqQAAAAAoTkgFAAAAQHFCKgAAAACKE1IBAAAA&#10;UJyQCgAAAIDihFQAAAAAFCekAgAAAKA4IRUAAAAAxQmpAAAAAChOSAUAAABAcUIqAAAAAIoTUgEA&#10;AABQnJAKAAAAgOKEVAAAAAAUJ6QCAAAAoDghFQAAAADFCakAAAAAKE5IBQAAAEBxQioAAAAAihNS&#10;AQAAAFCckAoAAACA4oRUAAAAABQ3U693sXNW3aTNzEz1sj2+bUtatXLfVps57zjnzXULGInvr2yt&#10;Nl7971trXkgfBBRV99FBP92ZfhpGzLHivGZWrG6t177vgrTu/etbbTqbyeHHGAmpBiCkml/+owdG&#10;a+M1a9Oat/1ivUWmDwImxc4dW+sWTfppGA/nq509H1KtXZvWrVvXatNZiZDKcD9G5uUvrxvASHzv&#10;e39Xt+hk5VwxA8DY7bXniroFUMY//uM/1i2YHkIqRmb9+qjIs1gsw16yH/zBl9QtOjnmmM6vn8Vi&#10;sYxyyVbs9rK6RTd33935NbRYLItbshe/+MV1C6aHkAoAAACA4oRUAAAAABQnpAIAAACgOCEVAAAA&#10;AMUJqQAAAAAoTkgFAAAAQHFCKgAAAACKE1IBAAAAUJyQCgAAAIDihFQAAAAAFCekAgAAAKA4IRUA&#10;AAAAxQmpAAAAAChOSAUAAABAcUIqAAAAAIoTUgEAAABQnJAKAAAAgOKEVAAAAAAUJ6QCAAAAoDgh&#10;FQAAAADFCakAAAAAKE5IBQAAAEBxQioAAAAAihNSAQAAAFCckAoAAACA4oRUAAAAABQnpAIAAACg&#10;OCEVAAAAAMUJqQAAAAAoTkgFAAAAQHFCKgAAAACKE1IBAAAAUJyQCgAAAIDihFQAAAAAFCekAgAA&#10;AKA4IRUAAAAAxQmpAAAAAChOSAUAAABAcUIqAAAAAIoTUgEAAABQnJAKAAAAgOKEVAAAAAAUJ6QC&#10;AAAAoDghFQAAAADFCakAAAAAKE5IBQAAAEBxQioAAAAAihNSAQAAAFCckAoAAACA4oRUAAAAABQn&#10;pAIAAACgOCEVAAAAAMUJqQAAAAAoTkgFAAAAQHFCKgAAAACKE1IBAAAAUJyQCgAAAIDihFQAAAAA&#10;FCekAgAAAKA4IRUAAAAAxQmpAAAAAChOSAUAAABAcUIqAAAAAIoTUgEAAABQnJAKAAAAgOKEVAAA&#10;AAAUJ6QCAAAAoDghFQAAAADFCakAAAAAKE5IBQAAAEBxQioAAAAAihNSAQAAAFCckAoAAACA4oRU&#10;AAAAABQnpAIAAACgOCEVAAAAAMUJqQAAAAAoTkgFAAAAQHFCKgAAAACKE1IBAAAAUJyQCgAAAIDi&#10;hFQAAAAAFCekAgAAAKA4IRUAAAAAxQmpAAAAAChOSAX05N57U7riimrZtKneOWJPPZXSgQdWy3HH&#10;VdsAS1X0swAAy5mQCiZIDoF6XcZ5QnPffSmdf361fOQj9c4R++hHU3r00Wq5446U7r+//gIwUR5+&#10;uOqPYhEm9y/685mZlI48slrHNgDAciSkggmSQ6BelwiOSth777oxQrfdltL69VX75JOr9dvfXp0M&#10;A5Ml+qMIWGKJcJneRV/3wQ+m9NBDKe3cWa1jO/YDACw3QioYosceq4alxXL22fXOAZx1VkobNlTL&#10;scdW+2Ldvm+piiAqAqkQAVUML4z1M8+kdPTRgiqWt6hUylVLi1kiBLnuuvpO2+TKnlhiuG0/fuEX&#10;6sYE6vQ6xJKrU/NyyinjG9b86U+n9N73pnTIIdV2rGM79k+qTq9hLCVfRwBgaZg9/Oxs56y6SZuZ&#10;OGqf9fi2LWnVyn1bbebMrFjdWm/cmNKaNa3mshHB1DXX1Buz7rknpSOOqDd6UP9qveD74kA/qhQi&#10;nDrvvBfui7DqmGOqfb3K95FFsHbzzfXGPO66qxpyFw44IKV3vrNqz2flyuokpR8RQEUQFYFUPE4M&#10;8YvKrTgxj/Bv69aU9twzpauv7v++l4r8e7LxmrVpzdt+sdrgebkPiv4n+qGlJsKAqFgalgsvTOny&#10;y+uNWu5jQvQzt99etbuJv83cP/Tb741SBHEnnFBvDCA+MIi+ZpTifSP6tOb/wUUXVX3gqB+7V9Pw&#10;Ok6S3EfHMWIcK7Kr3E/ffXdKRx3VagJDlPsh56ud5T5o7dq1ad26da02nc3k8GOMuj6gkKo7IdX8&#10;lmtIFWFPhCpNuQqoV7kL6DWkGkT7X/awT3ibejm5bYoToaigipOzOGmLg9dcXRDiNV49++sVXw/x&#10;+saQwP33r7aXi/x7IqTqTEjVn05/p0slpFrsa9UMyhcjKtaefTalww/f9bWJ5/hLv1SFOPvtl9LX&#10;vlYFV1u2eB2nVe6jhVTdCalgtHI/5Hy1MyFV74RUU0JINb/lGlI1T+riU+NcURWTfvcaouQuYLGV&#10;VJ/8ZPW48TxWrap31torqdpPPuJxOmlWUnV73PDEE3M/e68hVVRJXXLJ3Pd1CqiyCKoinIqKqix+&#10;znPPXT5hVf49EVJ1ttRDqqg2HDSkzuJvLv8NdQrTl0pIFT9nzJG1++71jlk/9VMprVhRb8w6+OC5&#10;8CRuf9BBc0F5vEaL6VeaFaDZTTftWgUaAf3scXLrdhHEv//9KR1/fP3FCVD6dZw2uY8WUnUnpILR&#10;yv2Q89XOhFS9E1JNCSHV/JZjSNU8II/A5NJLX7jd6zCH3AX0GlI19zXlE8ZeThbbQ6puf/kx/CRP&#10;ZN7tcUPz/hY6uY3X7VOfqiYJztVR8Yn7Lbd0DqiyfMKUn08WJ9snnpjSG9+4tD+xz78nQqrOlnpI&#10;NQzN4Vud/p6XSkjVr+bPPV8/14vop9oDqqyf94VpNMzXcRrlPlpI1Z2QCkYr90POVzsTUvWuREhl&#10;4nQYgpjTKYcsZ5xRBST5k/KoDoqTlWn34IN1Y1bz0/R+xWsRJ8gxnGWffaoTmfzaxSfuETTFyW6c&#10;5HRbItiK5xAnz80hlps3p3TqqdX9RlgGdLZtW92YFRUxvLBCLaqZhhlQRT8V/VUW7wvxHrEU3hva&#10;DfN1BACWHyEVDMGHPlSt4yQkVwDF8LMsQpV+RCVSZNax5IP9WLfvG6ft2+vGrFe9qm4MIOZliQqO&#10;PLQvxAncrbdWV7SK6qj4+XpZIsy64YaqcqN5Ahj3N62VHDAOf/7ndWPWK19ZN5a500+vG7Ouv75u&#10;DCBCmmZAFX1T9J9RjRZVRVmE6nG7pRZUDet1BACWJyEVLFLM5RLzP4Xm8MaYfyMHJzGcbZpPRGIe&#10;qPwzhpjkN6qhBhGvS3y6HiJMivlZ4gRuMfOvRCAVJ4APPVRdqeyyy+ovAB3deWe1jr/B5TRXUDdR&#10;2ZlDpWuvnX+48Xzy1UnzfUVfd+ONVTtEVVH0eVncLoaGx/ctBcN6HQGA5UtIBYv0kY9U6zjZa58M&#10;993vrtYxnO2P/qhq9yIqg2JuqFjyJ++xbt83Lu3PPX6eqIaKeaoGCd8+9rGqcirCqeZrFle+ip+t&#10;n2XfxjD7OCGKy7i3/z8AcyJYz0Ns3/nOaj1qMUw3V4KOchlEvB7Niz3EkO1B5IAqv7YRUEV43j4/&#10;XvRP0f/F8OYQt4/v6+VKsDGMudPPPexlkOHSw3odAYDlTUgFixAH8vlT404ne1EdFOFVuPjiaj2N&#10;8nDGEFUAuRIqhubFcJWotOpHVD51qpyK/VFp0M+iCgT60+yLTjqpbixTEazEPHZZBN+DaA+oIoCK&#10;oW7dLuAQ/V9MGN0MquJ5RJg3jYb1OgIACKlgEfKwsjjROO20qt0u3yaGy/XySfmkue66uaF+uVos&#10;qgNyUBUhXbT7Ha7SnAh92Eu/oRksF82/57jC3HIOeduDlRBBU79VRDH0uT2gigBqoaFu8fW4Xe5L&#10;Q8y1F0Pmpml4+LBeRwCAIKSCAUUQki+5fthhKX3lK9VBefuyYkV1mxCTfE+TCJ4uuKDemPXxj1fr&#10;qA6IoCpOckOcnB16aH8hXPsk6MNcvv71+kGA58Xf85lnVu0IUi69tGoPQ+4Lu4mqxzxceZRLr9qD&#10;lVzxGn1ZXLgiwrx+9BtQZXG7ZugfYshctwnVo9q008897KXXC08M+3UEABBSwYA+/OG6MStO0OKA&#10;vNMSczdlcbsIrqZB+/CVk09+4RC9CKquvnouqApxsvLZz9YbwMTIf89Z/O12G4oWYhhgzI0Xy0JD&#10;t9orFw8+uG5MqJhLrxmsxBDm+++v+rgswrxeK5qiX8yTofcTUGU59G8+/jRMqD7s1xEAIAipYABx&#10;UpYniO3XJz5RNyZYBGnNgCo+5b/qqqrdrj2o6lWe+LzbkkVlQvvX4vHa9zWX5mTqsNy1/z3H389C&#10;FxeIYYBRTRPLQqFL88IKUUkzX/hVUgQl8XPHXHoh+pa4Imjsi+ccVUHRf2TzVTS1i/uIYZT9BlRZ&#10;fvxmXxr/X/H/1k+F6jiM8nUEABBSwQBuvrluzIpPj3PFwXxL/nR58+aF50x6z3uqg/pYPvnJal+s&#10;2/eNQnxyHxVgzYCq0xWqmnJQFT/jW99a71xA+wTozaXpM5/Z9Wtx0nPXXdU8YM2v5cVk6lCFAlHt&#10;0vx7jr/T+HsdpuaFFZpVNJMk+rXXva7qf0O3YXnRf0SfHl8PUdEUfW4vFU3D6Hfi/6YZ8MT/25/8&#10;Sb0xAcbxOgIAy5uQCvoUJ34f/GDVzhOJ54qD+ZZzzqm+JzSHCnYSB/QxNDCWPMlxrNv3jUKcbFx4&#10;YdWOE9qFAqos5rfpVm3Vjwjw8usbj98cYhiv/RNPVO14HSZ9OAyUEH8ncQGB+PvI1S4h/q6HHVDF&#10;4zT7o24XkCgp5kWKOfPy84zgPfrYblVP0adH8NIMWKKiaVx9TQ54QgRWw/4/G9S0vY4AwHQSUkGf&#10;oooqVyXkK/f1IoKqPDluVALNN/Th2ms7V2PlpTkkZBR+8zdTuvXW6uSol4AqxO16ve18Yv6SeH0j&#10;AGyf2DnuP55TPoGL2/U7YTssVXHyH38/EU7FBQRyPxUhQfw9X355tT0scVW7eJwsQrBJqmKMwDuq&#10;d/Jk8SEqvSJ4X+h5RvDSDFjitRxnwBIBT4RBEViVNs2vIwAwfYRU0Kc8tCUOut/4xqrdq9/6rbox&#10;61OfqhsdvOpVu1ZiNZc3vCGlY49NaeXK+huGLMKgZgXTuMRJb1RIhbgSYnvoFcFezK+z334vHBIT&#10;k/fGsCZYbiKgjWBqr72qwDYC8BxOhQiOHnlk+H/P8bf69rfXG7MigI9we1JE1U88p9yfhAj/4/Xq&#10;NUyPgCVeu/zhwrgDlkkI/JbC6wgATBchFfQhDszzUIeoZur1ID2LT8fzJ8oxpK29miqCp1h2263e&#10;0UXcT3yKHetO5qvSGpUIj2LoT69X98u3by75pDdeo6hSi0/vZ2bmln32mbtqYrOCI8SwpjhZh+Xk&#10;ySd3Dabi7yf6p+ironqq335qIfG3GlctzY8Zj3f99cN/nMV49tm55xfhSEzsfcYZ1XY/4meKvjYH&#10;LIcdVoXky4XXEQAYNyEV9CEurZ6H3A1aNRBDH+L7t2ypdzTEQXws3eb4mE+cOOYwJ+b+GLcdO6rg&#10;KE6Ye5Fv31zyyVCs45P75qf3WQ7y4iQ8qqliycFfPLaKKpaTGA6Wh//GEKwYChtVKzEsdtiVOFE9&#10;deCB1d9qFqHDfPMSlZLndYr+4YEHFvf8csAS9xXrSQrjRs3rCACMm5AK+hAH6HnI3aAH2MO4j0m0&#10;YkXdaDjmmLrRQVwhqimCphxAxUlMLHFyFIFefHq/c2e1xMlNLHESHidQsTTnPMmVbrBcxN9C/G1E&#10;pWdUV46qX3nFK+pGLYYSxt/iJM1D1RSvRfQPwxCv6bDua9p4HQGAcRJSwRJx+OF1oxZhTwRhC2lW&#10;h8UyqHisHC7lgGm+k5E4WYnbRKgUJ9hPPz0XQMX3xRInR3G/C316H1+PE/V4/nGiDgxf/J3df38V&#10;To1qKCEAAMubkAqWiAhzcrVRrjjqRZxkxvfmZTFyuJQDpoXEbYZVhZEDLWB0or+IcGpSq6cAAJhu&#10;QioAAAAAihNSAQAAAFCckAoAAACA4oRUAAAAABQnpAIAAACgOCEVAAAAAMUJqQAAAAAoTkgFAAAA&#10;QHFCKgAAAACKE1IBAAAAUJyQCgAAAIDihFQAAAAAFCekAgAAAKA4IRUAAAAAxQmpAAAAAChOSAUA&#10;AABAcUIqAAAAAIoTUgEAAABQnJAKAAAAgOKEVAAAAAAUJ6QCAAAAoDghFQAAAADFCakAAAAAKE5I&#10;BQAAAEBxQioAAAAAihNSAQAAAFCckAoAAACA4oRUAAAAABQnpAIAAACgOCEVAAAAAMUJqQAAAAAo&#10;TkgFAAAAQHFCKgAAAACKE1IBAAAAUJyQCgAAAIDihFQAAAAAFCekAgAAAKA4IRUAAAAAxQmpAAAA&#10;AChOSAUAAABAcUIqAAAAAIoTUgEAAABQnJAKAAAAgOKEVAAAAAAUJ6QCAAAAoDghFQAAAADFCakA&#10;AAAAKE5IBQAAAEBxQioAAAAAihNSAQAAAFCckAoAAACA4oRUAAAAABQnpAIAAACgOCEVAAAAAMUJ&#10;qQAAAAAoTkgFAAAAQHFCKgAAAACKE1IBAAAAUJyQCgAAAIDihFQAAAAAFCekAgAAAKA4IRUAAAAA&#10;xQmpAAAAAChOSAUAAABAcUIqAAAAAIoTUgEAAABQnJAKAAAAgOKEVAAAAAAUJ6QCAAAAoDghFQAA&#10;AADFCakAAAAAKE5IBQAAAEBxQioAAAAAihNSAQAAAFCckAoAAACA4oRUAAAAABQnpAIAAACgOCEV&#10;AAAAAMUJqQAAAAAoTkgFAAAAQHFCKgAAAACKE1IBAAAAUJyQCgAAAIDihFQAAAAAFDdTr3exc1bd&#10;pM3MTPWyPb5tS1q1ct9WmzkzK1a31j99yI+mH/mRl7XawPDcfuf21vrKDb+Vfv2sU1tt5uQ+aNXK&#10;PdIrX7lPqw0wLrmPfulLfyh952/vbbV5odxP3/2FA9NRx1SvFzA89emq89Uuch+09n0XpHXvX99q&#10;09lMDj/GSEg1ACHV/PIfPTBap/3qL6frP3FJvUWmDwImxc4dW+sWTc+HVHendNRRrSYwREKq+T0f&#10;Uq1dm9atW9dq05mQakoIqeZ37InnpCe/9o30w/EJ4v/+br0XGJa//pu/TX//9/+QLjn/9HTxb59W&#10;7yU7/ZxL05f+7OH0spf9cPr2t79T7wUYj28+9a2047n/lXab7YO++cQX6r00CalgtIRU8xNS9U5I&#10;NSWEVAAAMBghFYyWkGp+QqrelQipTJwOAAAAQHFCKgAAAIbqscdSuvfeaj0uDz88/scEhktIBQAA&#10;wFDdfHNKRx6Z0oc/XO8Yg/PPrx7zU5+qdwBTx5xUAzAnFQAADGYpzkl10UUpPfhgvTECr3lNSpdf&#10;Xm/MikqhCIH6ddJJKT33XLUsZN/Z05z99683BnDFFVVotJBjj03p9tvrjUU67riU7rgjpQ0bUjrv&#10;vHpnB/HcDj88pSOOqHcsMeakmp85qXpXYk4qIdUAhFQAADCYpRhS5XBkVNqDnBjSFhVD/brnnpQu&#10;u6y357pQ0LOQUYVUcb/dfPKTKT36aHWfxxxT76ytXJnSKadUgeL69SntuWdKW7YszaBKSDU/IVXv&#10;hFRTQkgFAACDWYohVcyFNF910mc/m9I116R01lkpvfWt9c5Z73lPSlu3pnTttSm96lX1zg522y2l&#10;Qw6pN2a1V1I98UR1/wcckNI73zkXDkXQ1BSVVDEUbr6qry9/OaVnnhleSLXY+2k36ClzBFdr1qR0&#10;6qnV9k03VaHVUiSkmp+QqndCqikhpAIAgMEsxZBqId0Cm1yBFRVOi6noyZVVuSopn1YOckbX65C5&#10;UZ26LvScB62kuuuuuQqypRxQBSHV/IRUvRNSTQkhFQAADGYph1SbNqV0ww31RsP27VV4EpVOBx5Y&#10;75yVq5ZWz74ke+9d72yIoKhZQdXNUgmpYgje00/XGwPo9tzj/2U5VFBlQqr5Cal6VyKkcnU/AACA&#10;IXjyySokaV8ioAqxbu6PgCrEkL/m/rzMN4QwhvxFOBXLX/5lte+pp6rtLH89lhiSOAoRhHVaIjAL&#10;USXW6evNJYKjcNhh1XqYzj57eQVUMO26pmIqqbpTSQUAAINZypVUeVhfVEZ97GP1zln9zkmVJ0Wf&#10;bxhgfqxe5SqrhfRbSRVnjf0+l6zXYY69Xj0xV6blirUI7eL1DVGlNV8IFvNVLZUASyXV/FRS9U4l&#10;FQAAwJSLoXsRvuRl1apqf6yb+/MQvwiomvv7EeFLhGK5nSuYQrQjsBm1CLOalVGx9FJJFT9rVIRF&#10;OHTbbdXtO4mAqr3KrNOSK9NyxVoOqEJ8rf32zSWq4IDyhFQAAABTKqqDctVWtJvVUtGOq/2VFFVk&#10;zWGH7UtcbXDz5pR27Ki/oYOo6oqwq5fl5JPrb5oVQVmn23Ra4sqHQHmG+w3AcD8AABjMchju1z60&#10;rN+J06OyJ0R40q2yKj9WBDEXX9x94vTm7eJrMTfVfEPz8nPqZ7hfJ/E4111XVUotZP/9U7r00s6T&#10;x/cqhva9611V4BUuvDClyy+v2suN4X7zM9yvd4b7AQAATLn2oWX9Tpw+SjEZe/Ox2pf8nBYrrkp4&#10;9dVVMLbQErdbTEAVYdhBB1UBVQSBt966fAMqmHZCKgAAgCFYubKqWIoJ0tuHk8WS546Kdaev5yWq&#10;mGLZt8cimHx1v6hIaorhdE88UW+06fYc8nPsV1RsRc3FIEt87yDiyn3x/WeeOReuRRB4wgm7Pkb7&#10;AkwmIRUAAMAQxATguTKoORF6LBEkRcVUDAW8/vpdv95cYphdLO2hUycxzO1DH6ra+cqBcbXACMsu&#10;uyylO++s9rVrn9w9L/HcIqwadI6mCNfyxOixxH2FeD7N/bHEvn7FzxuVUzFsMq6YCCwtQioAAIAB&#10;bdqU0nHHLbxEtU/Ya69qTqhOt5lvicfpJMKmN72pmjA8QqZwxhlzQ+n6nTg9hunF/fQSkHUSlVvN&#10;idFzlVeES839scS+XsXV/6JyKob1xWuZh1CGTgFYtwWYbEIqAACAAT35ZOe5ndqXrH1eql6XeJxu&#10;onLrqqvqjcKicisquPISlVkhfu7m/liaQVM3MRQwgr0YwheVUzGsL+adioqtmBwdWFq6jsZ1db/u&#10;XN0PAAAGs9Su7hdXr/v61+uNNjt2pPT2t88FKx//eEorVtRfbLjvvrkr7kXw8gu/ULWbYn6qZnVT&#10;vmpf3O981VJ33VWFXFFtFJVVUcHUvBLgIKICap99qnY+a8zPp/2qgPM9XlSIxXNr/56mqKCKgCqG&#10;ScZwyn/1r1I6/vjqa72+Bk35dV7KZ7t5zi3nq525ul/vSlzdT0g1ACEVAAAMZqmFVN1EkBMhTMxD&#10;FZORR0DT6Qp2cbvXva6qKuonOMoBTa+GGVLl+wjtIVXc7zHHVPtCDP+LCqhOQdInP1n93POFVCEe&#10;Lw9lbOr3NWgSUi1fQqreCammhJAKAAAGsxxCqmZAFSKkioAqwpu4AuBhh1VVUVGFFXNJLRRkddJr&#10;FdEglVQPP5zSBz6Q0s/8TOfw6KKLUlq/vnrs7durfXG/URE2iMMP7xxCLUQlVWdCqvkJqXonpJoS&#10;QioAABjMcgipIrD5pV+q2hFIffnL1ZC/phi+FmJ/vwFVaFYuzVcR1X67XkKqZoVSp7PCuLJeVECd&#10;dVY1H1aEcvm5R/srX6naBx9c7Y9Q69WvrobrtYtA7LnnFhdSLfQaNOVTbiHV8iWk6l2JkMrE6QAA&#10;AEMUgcsjj6S0ZUsVnjz9dBXq3HTT3GTfEU7l4Cq+9q53VVfwi5CntGefrdYRnrWL5xjPN8T8UCGG&#10;K0blWMwfFQFVhGCxREAVt4+qq1NPTem666rbZxFQHX10ddsIsgCEVAAAAEMWAU2zOuirX03pL/6i&#10;mp8pi0qkCIIirNq8uQpyYkLyqDiKwKcXMZQvah26Lbkiql1Ud0UlUqclP8cYRtcUAdrZZ1ft+FpM&#10;YJ5Dq3ger3hF9bWm+FmuvbbeqMUwx/i+qKB605uqfRFk5fvuVzyvqBDrZQEm22y31Znhft0Z7gcA&#10;AINZqsP9msPcvva1lJ58spo0/IEH5uamyiKcOvfcuav1RUXRf/pPVVCVq5RCnmvptNN2HQoYYVK3&#10;AKqTPCQuAqL28KmbW2+du5JeyFfjC/fcUw3ny5O+x9xaETxFEBSVUeGb35x73vEzHnJI1c5X7MvP&#10;KcKpHIxFpdnll1fthfT7GjQZ7rd8Ge7XuxLD/YRUAxBSAQDAYJZiSBUBVVRAdRPzT0XF0IknpvTG&#10;N+4aODVFgPPxj8+FQTn8aZcDmoXmY+p0u3iMbduqdjc/9VMvDKhCnjA9B0kRPL3lLVVI9dBDVQjV&#10;TwjWDKQiqIqfM34vcpi1kPyzxesbc3/1Ir+uQqrlS0jVOyHVlBBSAQDAYJZqJdVrX1uFNRGW7LFH&#10;dWW8uJJfVBv1Gro0RUXSZz+b0qWXdg61Igz6+tdT2m23+e+/19v1Kp5X+yTnzSqpkMOs+USQdcst&#10;L/y+eK65uqwXvQZ1TfE9odNVC5cKIdX8hFS9E1JNCSEVAAAMZqmGVDAphFTzE1L1rkRIZeJ0AAAA&#10;AIoTUgEAAABQnJAKAAAAgOKEVAAAAAAUJ6QCAAAAoDghFQAAAADFCakAAAAAKE5IBQAAAEBxQioA&#10;AAAAihNSAQAAAFCckAoAAACA4oRUAAAAABQnpAIAAACgOCEVAAAAAMUJqQAAAAAoTkgFAAAAQHFC&#10;KgAAAACKE1IBAAAAUJyQCgAAAIDihFQAAAAAFCekAgAAAKA4IRUAAAAAxQmpAAAAAChOSAUAAABA&#10;cUIqAAAAAIoTUgEAAABQnJAKAAAAgOKEVAAAAAAUJ6QCAAAAoDghFQAAAADFCakAAAAAKE5IBQAA&#10;AEBxQioAAAAAihNSAQAAAFCckAoAAACA4oRUAAAAABQnpAIAAACWhSOOOKJuMYlm6vUuds6qm7R7&#10;7sG6AQAA9GNmxerW+u67UzrqqFYTGKKZ+iz/8W1b0qqV+1YbzNntNXWDhczMqptjo5IKAAAAgOKE&#10;VAAAAAAUJ6QCAAAAoDghFQAAAADFCakAAAAAKE5IBQAAAEBxQioAAAAAihNSAQAAAFCckAoAAACA&#10;4oRUAAAAABQnpAIAAACgOCEVAAAAAMUJqQAAAAAoTkgFAAAAQHFCKgAAAACKE1IBAAAAUJyQCgAA&#10;AIDihFQAAAAAFCekAgAAAKA4IRUAAAAAxQmpAAAAAChOSAUAAABAcUIqAAAAAIoTUgEAAABQnJAK&#10;AAAAgOKEVAAAAAAUJ6QCAAAAoDghFQAAAADFCakAAAAAKG6mXu9i56y6Sbvv/I9q/Y/frtYATIx3&#10;nPPmukVH319ZN1LaePW/r1sA4zOzYnVrfffdKR11VKsJDNFMfZb/+LYtadXKfasN5vzwT9aNWS9+&#10;Wd2gk5lZdXNshFSDeO7BugHApMknPyxs546tdQtgfIRUMFpCqgXs9pq6wUJKhFSG+wGwJK2cKxgC&#10;AACmgEqqQaikAphY+RP6t741pcsvbzVp+PEfrxuzVFIBJaikgtFSSbUAlVQ9M9xvWgipACZWPvlZ&#10;syaljRtbTRqahxpCKqAEIRWMlpBqAUKqnhnuBwAAAMCyJKQCAAAAoDghFQAAAADFCakAAAAAKE5I&#10;BQAAAEBxQioAGNAVV1RX0BnGAgAAy52QCgAAAIDihFQAAAAAFCekAoABnXdeSjt3DmcBAIDlTkgF&#10;AAAAQHFCKgAAAACKE1IBAAAAUJyQCgAAAIDihFQAAAAAFCekAgAAAKA4IRUAAAAAxQmpAAAAAChO&#10;SAUAAABAcUIqAAAAAIqbqde72DmrbtLuuQfrBgCTZmbF6tZ6zZqUNm5sNYfqscdS+vrX640ROeKI&#10;ujECM413/p07ttYtgPHJ/fTdd6d01FGtJjBE+b3+8W1b0qqV+1YbzNntNXWDhczMqptjI6QahJAK&#10;YGKNOqS64oqUzj+/3hiRUb4DC6mA0oRUMFpCqgUIqXpWIqQy3A8AAACA4lRSDUIlFcDEGnUl1aZN&#10;Kd1wQ70xIrffXjdGQCUVUJpKKhgtlVQLUEnVM8P9poWQCmBijTqkmnZCKqA0IRWMlpBqAUKqnhnu&#10;BwAAAMCyJKQCAAAAoDghFQAAAADFCakAAAAAKE5IBQAAAEBxQqoBvPygY1vLN/72qXoPAAAAMOlW&#10;r16dXv7yl6cbbrih3sMkEVINIMKpWL77ve/VewAAAIBJ9+CDD6ZvfOMb6Yknnqj3MEmEVAAAAAAU&#10;J6QCAAAAoDghFQAAAADFCakAYEQeeyyl225L6SnX2QAAgAUJqQBgRD71qZROOCGlffapwioAAKA7&#10;IRUAjMjmzdV69eqUjj++agMAAJ0JqQBgABddlNKmTfVGBw8/nNKjj1bt3/qtag0AAHQnpAKAPl13&#10;XUrr16d06qkpHXdcNfdUu7hN9sY31o0F3Htv3QAAgGVISAUAfYhJ0H//9+uNWXfcUQ3na845FaHV&#10;NdfUG7NiTqqZmYWXI49M6eyz628CAIBlRkgFAH3Ye++Ubr89pVtvTWnPPat9zzyT0rZtVTssJmiK&#10;IYQmWQcAYDkSUgHAAGIi9LvvTumAA1I6+eSUzjuv2h8hU1RXhWOPTWnnzqqd3XNPta+5ROCVvfe9&#10;JlkHAGB5ElIBwIAOOSSlO+9M6aqrqu2YLL1ZRbVhQ91YwMc/Xq2jMuu006o2AAAsN0IqAFiE/fev&#10;hgDGXFWnn14N/QsRUEWItZAY2pcrr6KKKu4LAACWIyEVAAzB296W0tatVbs5/G8+EWy9/e1VO4YN&#10;qqICAGA5E1IBwBBE5VQM14sr/eXhfwt517vmKq9iyJ8qKgAAljMhFQAMQQzti4nU48p/vYRN112X&#10;0ubNVTsqr0yWDgDAciekAoAhiLmlIqhqD6gee6xu1O67r1qfdFJVdRXD/HqtvAIAgKVMSAUAixRX&#10;9DvhhBde2S/76lfrRu1zn6vWEWZF1dUttxjmBwAAQUgFAAOKic9POSWla66pth94oNrX9H//33Wj&#10;FpOr33tv1Y5wqpcrAAIAwHIgpAKAATz8cErHHTc3r1QM3WufjyoCqxxgxaTqZ51Vtd/znmoNAADM&#10;EVIBQJ9i0vOjj66qokKngCrE1fuy9743pXPPrdrxfZ2GBgIAwHImpAKAHkVlVFRPnXlmSs88U+2L&#10;6qgY5tceUG3aNFdlFVVUp52W0v77p7RhQ7UvKqyuuKJqAwAAQioA6Fl7EHXttSldfXW90RAB1amn&#10;1huzPvOZue8977yq8iqcf35VUdU+jxUAACxHQioA6EOEUhEyPfRQSmecUe+sRdh00UUvDKguvDCl&#10;44+vN2oxNDAHVVFR9brXzU2mDgAAy5WQCgD6EEP2ImRqXpUvwqkYunfQQSmtX1/vnBWVVpdfXm80&#10;RFVVDAXMQdWjj6Z05JHVUEJhFQAAy5WQCgD6lIfuxbC+GK63zz7V0L08T9UBB6R0zz27Vlo15bDr&#10;5JPrHbPuuKMKq045pd4BAADLiJAKAAb0J39SDdfLIpyKidG3b0/piCPqnfOIsCuCrptuqiZXz048&#10;sW4AAMAyIqQCgAGde24VLkU1VARNEU7FxOj9isqpRx6phgfGEMA3vrH+AgAALCNCKgAYUAzZe/rp&#10;qhpqsUP0oqoqhgc+8MDccEIAAFhOhFQAAAAAFCekAgAAAKA4IRUAAAAAxQmpAAAAAChOSAUAAABA&#10;cUIqAAAAAIoTUgEAAABQnJAKAAp67LG6AQAAy5yQCgBG4OGHU7r33rnliiuq5eyzUzruuJQOPDCl&#10;mZmUVq+ubgsAAMudkAoABhDBUoRNsey1VxU4NZdDD03pyCPnlvPPr5ZrrknpjjtSevTR6n6eeSal&#10;009P6amnqm0AAFiuhFQAMIDnnqvCplgiaGq3554pHXvsC5cNG+aWm25K6Z57quX66+tvAgCAZUxI&#10;BQADOOKIKmB66KFq2bnzhcvTT6d08cUp7b9/SjfemNLtt6d03nlzyymnpPTZz6Z02WUp7bZbSnvv&#10;Xd8xAAAsU0IqABjQvvtWQ/hiaF/MNdV03XXVML8Y3veud9U7G2Keqjz07+STDfcDAAAhFQAMKIb8&#10;ffnLVTsCp9tuq9rhjDOqSdHD5s0pbdpUtbOooAoxLDCqrFRSAQCw3AmpAGBAhxyS0t131xuz1q6t&#10;G7UIp7Inn6wbsyLMigqq8JnPCKgAACAIqQBgESKouvbaannggXpnLeajuvXW6kp+MQ9ViGF97353&#10;1b7wwpSOP75qAwDAcjdTr3exc1bdpM1MXFt81uPbtqRVK/dttQGYDDMrqjF2a9aktHFjqzl0F12U&#10;0oMP1ht9ipBq69aqHVf86ySG/41K/RbWsnNH/UQAxij301GJetRRrSYwRPm93vlqZ7kPWrt2bVq3&#10;bl2rTWczOfwYIyHVAIRUAJNrHCHVccfNDdcbhVG+AwupgNKEVDBaQqr5Cal6VyKkMtwPAAYUQ/zu&#10;uWc4S9wXAAAsZ0IqABjQq16V0hFHDLYcfPALt+O+AABgORNSAcAiXXFFf0vMabXPPimdfXZKjz1W&#10;3wkAACxz5qQagDmpACbXOOakyhOnb9hQXd1v0NH6e+6Z0pYtVSXVww+ndP751X4TpwNLmTmpYLTM&#10;STU/c1L1zpxUADAFLr+8CpIioAoRVl14YdUOJ59c7eu0rK6Oi1pyQBXivuI+RxlQAQDAJBNSAcAi&#10;nXdeFVxFOBUefTSl006r9jeXlStT2loXL91001xABQAACKkAYGiuuqoawhdB1HHHpfTUU/UXZm3a&#10;lNKpp1bts85K6ZRTqjYAAFARUgHAkOy9dzXHSntQFXNYNQOqq6+u2gAAwBwhFQAMUcwt1Qyq4ip+&#10;69dXXxNQAQBAd0IqABiy555L6YAD6o1ahFZveMMLhwACAABzhFQAMASPPZbSddeldOCBKR155NwE&#10;6XE1vwionnmmGvIXlVUxH1XMURXfAwAAVIRUADCACJhuu62abyqCqaicOvPM6sp+IYb23XNPSg88&#10;kNIjj6S0YcNcddXmzVVgFdvxvTF31RVXVCHXvfeqtgIAYHkSUgFAn1772ipgOuGEar6pHEzFvgij&#10;YjvmnjriiGp/TKh+3nkpbd+e0q23VgFWVFeFuO0dd6R0/vlVyBVVWHF7AABYboRUANCnZogUw/ki&#10;mHrooSqEijBq//3rL3Zw/PFVgPX009X3xPeefPJcaHXssdUaAACWGyEVAPTp4ouriqhvfrMazhfB&#10;VFzVr1/xPfG9MT9VhFa5AgsAAJYjIRUA9CmG8UVF1LCH5UUF1nxVWAAAsJQJqQAAAAAoTkgFAAAA&#10;QHFCKgAAAACKE1IBAAAAUJyQCgAAAIDihFQAAAAAFCekAgAAAKA4IRUADMFFF6X08MP1Rg/itscd&#10;l9Ipp6T01FP1TgAAWMaEVACwSPfem9L69SkdemhKmzbVOxfw3HMp3XFHSps3p7T33vVOAABYxoRU&#10;ALBI/+W/VOs996wqowAAgP4JqQBgkaIaKgioAABgcEIqAFiEGOr36KNV+61vrdYAAED/hFQAsAif&#10;/Wy1PuCAlI44omoDAAD9m6nXu9g5q27SZmametke37YlrVq5b6sNwGSYWbG6tV6zJqWNG1vNkYkr&#10;9MVk6eGmm6rhflFZdd991b75PPFEStdcU7U3bKjW2eGHjy7wqt/CWnbu2Fq3AMYn99N3353SUUe1&#10;msAQ5fd656ud5T5o7dq1ad26da02nc3k8GOMVFIBwIDOP79uzHryyWodAVXsX2jJAVVo/1ovIRcA&#10;ACw1KqkGoJIKYHKNq5LquutSOvPMemPWPfdU1U8qqQDmp5IKRksl1fxUUvWuRCWVkGoAQiqAyTWO&#10;kKo5zC/LIVWvIsw68siqPc53XCEVUJqQCkZLSDU/IVXvSoRUhvsBQB8ioDr66HoDAAAYGiEVAPTo&#10;sceqgOqZZ6rts85K6dhjq3YncftYAACAhQmpAKBH++9fXcEvrF6d0tVXV+1OrrgipQMOSOnkk1N6&#10;6ql6JwAA0JWQCgD6EMFUTHR+++31ji6efbZab92a0kc/WrUBAIDuhFQA0Kfzzktp773rjS4uv7yq&#10;tgrr11cTpQMAAN0JqQBgRDZvrhuz4mqDAABAd0IqABiRmMMqhgaGRx9NadOmqg0AAOxKSAUAI3Ta&#10;adUE6rfeOjfpOgAAsCshFQCMUMxdtX17SscfX+8AAAA6ElIBAAAAUJyQCgAAAIDihFQAUMCOHXUD&#10;AABoEVIBwJjExOkzM9VywgnVvj33rNYAALDcCakAYEyOPrpu1OKqf1dfXW8AAMAyJ6QCgEXYsCGl&#10;e+5J6eCD6x3zOOOMlHbunFviqn9RXQUAAAipAGBRDjkkpSOOSGnvvesdAADAQIRUAAAAABQ3U693&#10;sXNW3aTNTMx4O+vxbVvSqpX7ttoATIaZFatb63+23+7px1bu3moz5977nqxbs+/1O7bWLejdL5/y&#10;m+npZ3akD6w7Jx3xc4fWe6F3uZ9+9av+adp99x9qtYHhye/1f/nl/5T++Sv3b7WZk/ugte+7IK17&#10;//pWm85mcvgxRkKqAQipACZXPvBgYUIqBpH/xta87RfTxmvWttrQD/00jMc9d1zvw4QOng+p1q5N&#10;69ata7XpTEg1JYRUAJPr3ed9KP3Xh/9HeslL/o/0d3/39/Vesnv/9KG6JaRiMEIqFusX3vLu9O1v&#10;fyf97//9vfTSl/5gvRcYlv+27ZHW+oH/59PpJw78sVabOUKq3gmppoSQCoBp1axgEFIxCCEVANNM&#10;SNW7EiGVidMBAAAAKE5IBQAAAEBxQioAAAAAihNSAQAAAFCckAoAAACA4oRUAAAAABQnpAIAAACg&#10;OCEVAAAAAMUJqQAAAAAoTkgFAAAAQHFCKgAAAACKE1IBAAAAUJyQCgAAAIDihFQAAAAAFCekAgAA&#10;AKA4IRUAAAAAxQmpAAAAAChOSAUAAABAcUIqAAAAAIoTUgEAAABQnJAKAAAAgOKEVAAAAAAUJ6QC&#10;AAAAoDghFQAAAADFCakAAAAAKE5IBQAAAEBxQioAAAAAihNSAQAAAFCckAoAAACA4mbq9S52zqqb&#10;tJmZqV62n3/D4emlP/TSVhsApsHtd36hbs2+1//dN+sW9G7mJfu01qt+7J+lV/7kT7TaAGOz8+/q&#10;xqyd/1g3oHe3//F9rfWv//qvpyuvvLLVprOZHH6MkZBqAAX+nwBg6LzVMwjHQQAsBT//8z+fvvjF&#10;L9ZbdCKkmhL5/+nAAw9MP/ADP9BqA8A0+OpXv1q3hFQMJh8HHXTQQenFL35xqw0wLl//m79Of/8P&#10;/5j22mO3tNtu/6TeC7376l890Vr/8i//cvr85z/fatOZkGpK3HDDDa31mjVrWmsAmBbNYw1v9Qwi&#10;/w7FcdDGjRtbbYBxyX3QqpX7pse3bWm1oR8zK1a31mvXrk3r1q1rtemsREhl4vQBxEGZgAoAAABg&#10;eIRUAAAAABQnpAIAAACgOCEVAAAAAMUJqQAAAAAoTkgFAAAAQHFCKgAAAACKE1IBAAAAUJyQCgAA&#10;AIDihFQAAAAAFCekAgAAAKA4IRUAAAAAxQmpAAAAAChOSAUAAABAcUIqAGBJ++53v1u3AACYZEIq&#10;AGBJO/XUU9O3vvWtegsAgEklpAIAlqw//uM/Tp///OfTlVdeWe8BAGBSCakAgCXrt3/7t1vrDRs2&#10;pG984xutNgAAk0lIBQAsSZs2bUoPPfRQqx3zUl1++eWtNgAAk0lIBQAsOf/wD/+QLrnkknqrcu21&#10;16bt27fXWwAATBohFQCw5Fx//fW7BFIRXKmmAgCYXEIqAGBJiaF973//++utF7rhhhueHwIIAMBk&#10;EVIBAEvKhz/84XknSe8WYAEAUJaQCgBYMr71rW+lj3zkI/VWZ5///OfTF7/4xXoLAIBJIaQCAJaM&#10;DRs2tIKqhaimAgCYPEIqAGBJiCF+V155Zb01v6ikiooqAAAmh5AKAFgSLrnkktak6b1STQUAMFmE&#10;VADA1Nu+fXvryn39iKv89fs9AACMjpAKAJh6F1xwQfqHf/iHeqt3l19++UDfBwDA8M3U613snFU3&#10;gSF6+9sPSN/73vfT97+/M73oRV3/BGEeq1r/btz4h+llL3tZqw29mpmZ63eWylt9VET99E//dL3V&#10;v9/93d9N55xzTr3FQvLv0Jo1a2b7oY2tNsC45D5o1Y+9Ij3+F3/QakM/Zlasbq3Xrl2b1q1b12rT&#10;2ezf29hPWLs+oJAKRqPA3zlLVJwcxkki9KPZBy2Vt/qjjz66NRH6oH70R380Pf744+mHfuiH6j3M&#10;J/8OCamAEnIftGrlvunxbVtabeiHkKp3s39vYz957fqAsweuznxgBGb/zltH9K94RUrf+15rF/Rl&#10;x46XtNZXXXVVOv3001tt6NXHPvaxtH79+lYVXgQz0y7CqQipFsuBau/y8eq5556bPvShD7XaAOMi&#10;pGKxhFS9m6iQChiZVunCUUeldPfdrW3oS36rUEkFqTXML4b7LdYee+zRCu1izfzyZPP6H6AEIRWL&#10;JaTqXYmQysTpAMBUuvnmm4cSUIVvfetbrUnUWViEUwIqAGAUhFQAwNSJK/LFFf2G6ROf+ET6xje+&#10;UW8BADBuQioAYOrEkLPt27fXW8Px3e9+N11yySX1FgAA4yakAgCmyijDpFGEXwAsT5tuvjNdceWn&#10;W8vDf/FX9d4y4vFf+/O/mp56+tl6D0wmIRUAMFWuvPLKkQ3LG8UwQgCWpxtu/MN0/vs+3lr+5v/9&#10;/+q94xfB1Fvefl7a+l//ezro0DfvEpjF1+/904eeX6AkIRUAMDVigvMNGzbUW6MxzAnZASCs2O2f&#10;1K3xe9tpF6dHH/9aq33Aj++3S2D2lf/xeDry2NNby5oz16m2oighFQAwNSKgiqBq1H77t3+7bgHA&#10;9Dr7Nz+Y7vjCn7baq3/6n6fbf/930/Fven1ru5MD9/9nae+9dq+3YPyEVADAVIghfjHUbxz++I//&#10;OH3xi1+stwBg+kRAdc31N7fae+6xIm3+Dx8QQDHxhFQAwFSIydJj0vRxMTcVANOqPaC6+9Zr0/6r&#10;XtHahkk2U6+B8dkZ/xx1VEp3393ahr7M1D33xo0b05o1a6oNWAY+85nPtCY2n8+XvvSldP3119db&#10;3Z1++unp9a/vPtwhO/HEE9Mee+xRbwFQ2kx9ILRq5b7p8W1bWu1Jddyb/93zQ+3uueP6dMTPHdpq&#10;j1LMJxWPG5Okh5iD6pbPXJEOefVPtLY7icnSYz6qcOy//LnWkMClbGbF6tZ67dq1ad26da02nc3+&#10;vY09MxJSwfgJqVgUIRV0d8MNN6R3vOMd9VZ3/n4AppOQqru4al9cxS9Pkp7noFpoiJ+Qim5KhFSG&#10;+wEAAMAIffZzt7fCoFG57vf+czr09W99PqAKvQRUMGmEVAAAADBCMT9UVCvttfKY1nxRt935pfor&#10;i/PYE3/Tqtg68zfW13vmjDuguuLKT7d+NlgMIRUAAACMwTPf2tEKrE446ddbgdVFv3N1K2jqV8w9&#10;FaHQAf/il58fUnjyW97UWpcQQw3Pf9/HWz9b/EwwKCEVAAAAjNC1V17YWmKeqCwCq/Uf/r1W0BTV&#10;UJtuvrP+Snc5nDro0De3QqEQV++L+960cddqqnGI53T6OZfVWym9/mcPqVvQPyEVAAAAjNCrDt4/&#10;nfFr/zo98P98Oj363/4gXXjur7XCpSyqoU79tQvTgYec2KpKatceTkXAFWKi861/8h9b913Ku35r&#10;w/NXEzzr9JPS8W9a+Oq50I2QCgAAAMZk/1WvSJe/7+z09JN3pZt+b3064Mf3q79S2e8VP1K3KjEp&#10;ens4FQFXfG9Mjh73V0IEZzEH1eZbqgqwqBK79OKzWm0YlJAKAAAACjjlpDel7Q9/Pt1zx/WtqqjL&#10;Ljl7lwnPTzrxXz4fZEU4teF33p0eeej3W99bSgRUMUQx5qAK8bxcTZBhEFIBI/PYY3UDAADo6oif&#10;O7QV8nQKniL4uf4TFz8fTp33G79aNAyKKxNGZVce4hcVVHffeq2AiqEQUgEjs3p1SnvtldIpp9Q7&#10;xuipp1K6995que66lK64onoer31tSmefXd9oABddlNLDD9cbPYjbHndc9djxnAAAoF+HvPoniodT&#10;cRXCqJ6KKxM258SKcC2eHwyDkAoYidtuS+mZZ6rlxBPrnYsUgVOETbFE8NO+zMzMLfvsk9KRR1bL&#10;mWemdP75KW3enNL/396fR99ylfedf13iP7wSBoOVWCaYxiB1IwONmAmDbeFmtgk0YMwQW7LUgMBN&#10;AwaLMeAwSQYj7GAQDrJuMDMiyIRBiBgRIwiDsEWAlrsZFyaE1YsZlhdr/byiX33OOc/Vo+e7d9Wu&#10;ql2nzvne92ut537PUKeGXXvv2vWcqnOvvLJpXvvadeJqKC3/pS9tmlNPbZq3vnXzYo8f/rBpPvCB&#10;9bJ/+qc3LwIAAAB7QldOKTml/4VQP/BudGUXt/ihNpJUAAbTFUF9SZr3vGf998Y3bpr73nf9eKqP&#10;fWydbFIo8RMj0rLvf/9r4znPaQ+m561jjPe/f/1X813i6jAAAABgbvrfBd968WWrH0W/yc3vs7py&#10;yiendPWU/odCXdkF1EaSCsBgj31s0zz60etb51K3vvkklpI5JVcQldwKp0STEkxveUvTfOQjB+NL&#10;X1rHe9/bNNdc0zTf+U7TXHrptfGSlzTNV7/aNLe9bdM84QmbmQ6gq6GEBBUAAAAOIyWjTr3nY5pH&#10;//ZzVj+Kbrf1yaMefr/VD7wv+T8K4vAjSQVgEN0mZ1ct6dY53foWb5278ML1bX5y2WXpW/Ni3O1u&#10;679dyarb375pzjyzaf7qr5rmIQ9pmhvcoGnuda9rQ8u91a2a5sEPXt+aF+kWRN3qp/eH/i6V5qcE&#10;mDzmMeu/AAAAwL676c/+09X/zpeiH0W/4FXPWV059daLXrr6gXdgTiSpAAyiK5B01ZKSQUa/+WT/&#10;k5/+nnvu+rEosRNvy0uFTadEVZdXvnKdaFIS7OEPv25S64EP3DxoKYkVE15Pecr6r9b9RS9aPy71&#10;5jev/+qzSogBAAAAh4Guirryr/58dRuf4uyzHtG85c9eukpMfeo/v6F5wm//71w5ha05svkLYHuu&#10;0T+//MtNc/nlq+d7SQkgJZR0NZVuv7Nb4PTXbovTrXm6vU5JJdH/9nf++evH3tOetp6PKFl1y1uu&#10;H+foKiibp35nSrfxGf2oun6zSvx66WovJdNESbYhiSbd0qgrxsTmqSur9BtZffz2x9/Cusc9xiW8&#10;9MPwctFFFzWnn376+gmAlaNHjzZnnHHG5lke7QcA9tORzUDoFje/afOVz7179XhX6Xedvvb1b64e&#10;P+Khv7KVRM+RG7YD7o1rfrAZYOM6rIxe8IIXNC984QtXj5HWtret54xIUgHbdyiSVEbJH/t9J58I&#10;UkLqU5+6btJIvyml34bydOWVXZV19tlN85rXrB93UYJMtwc+/vHr2//8b17pvec/f31LniWA9NrJ&#10;J6+vvlKi6Pd+b/16KSXjdJWX2Of9do01Zl2EJBWQR5IKAA63fUpSLeGK/3LV5lE7FubWvCSSVOVI&#10;UgHHh0OVpDL+aiO5qj0+6jek+pJU/sqrrquoNJ+xPvShdZJJ/yvfs561edG5+c2vveIq8ok3sauw&#10;uJIK2E0kqQDgcCNJhalIUpUjSQUcHw5dkkoJqtNOu/bH0v1tdl1JKv2QuX7EXOJte9Gc3WMqeSYx&#10;8SZDbxVUMuve914/1v84WANJKiCPJBUAHG4kqTAVSapyJKmA40OVJNVb36qTsc2TGejcLXd1UeR/&#10;nyrespdLUvlb8HSF0xe+cN3b9iLrHuPVSFPYFVapJFVMvBmSVMBuI0kFAIcbSSpMRZKqHEkq4PhQ&#10;JUlV4zeRugz9vSQlnS688OBnckkq/ztP731v0zzoQevHOdY91kr0iK1bTFLpd7L0m1qWoFLiTa9p&#10;fVNJKvufDVO3KpKkAraLJBUAHG4kqTAVSapySySprrf5CwCTpZJa3//+5kHrk59c/1VCyxI6SgD1&#10;JagifV7JnyGh35ZSYkyP+2jd7CoyJau6fsxdiS798PujHrVeLwAAAADAOCSpgD31iEesr+qZKzT/&#10;EkrM3OUu6wRQKknz6U9vHrR0ZZJuo9NtfUr86GqtF71o8+YAV1+9vjppSOjHz3Ul1EMesl6HPrZ+&#10;qd+q8iwJp1sdX/nK9WMAAAAAwHDc7gdsX5Xb/XaBbnPTFURK0Ei8RVBJqxNO2DzZiL9ZNYaSTLpN&#10;74tfXP+PgKJb9nJ0BZfdumf/6+BQdnuiEnjxdj8l6awM4vu6cktJMuF2P2B+3O4HAIcbt/thKm73&#10;K8ftfgD2hpIvuhXOkjNKPsXb/S6+ePOgZUmk17627EqmLkoy6Qqnyy5b/+i6POxh69di6BzUElT6&#10;XwfHJKj6vO1tmwctznkBAAAAYBySVAAG0+8w6eog/8Pi8eooXUX17GdvnrT0viWqzjqrzu836bej&#10;Xvay9WPdzqf/8dDT80c/ev34Oc8p/98Kh9J62P86qCu74noAAAAAAPqRpAJQTFdA6dY2/78KXnBB&#10;+va9Jz/5ukksn8jR1Vd6v0ai6glPWM9flJCyBJESaZag0vsvecn68VzOPHP9A+r6nwrnSoYBAAAA&#10;wGFGkgpAsY9//Nrb+3SbnRIyShJFT3rStbfAaTr7cXTdameJKr2f+7H1oZQk84kqn0hLXeU1B/0Y&#10;vH4ja+j/VAgAAAAAWCNJBaCYElK6ZU+hZFVMyCjhpKuI9LtT5t3vXidwjH63yhJKmsfJJzfN+963&#10;fj7FM55x7e9TWSJNv5k15n8PBAAAAABsH0kqAIO86U3rK5N0+55Rckq31ynh5K+g0pVW8X/CE31e&#10;/yug6JbABz94fVWVfox9KCW4lBjTrXZ2e6FRskr/u6De122ANa7aAgAAAADMgyQVgEF0VZQlqJRU&#10;0q19Sk7p9jpLEukKpssv7771TUkj/Zi5+cAH1j/GrmRV1//+9+Uvrz+rxNNNbrJOcFliTMvV/+B3&#10;zTXrv0pcid7XbYBKWOlWwOc+t2le97r1+mt+c/rBDzYPAAAAAACdSFIBGEUJHiWVdGufJad09ZR+&#10;SP1Tn1r//lQf/Zi5rrayZJJ88pNNc7ObbZ5sKJFkSSlNq4STEk/+h9k/8pH1cjWd6K9+I0qv631/&#10;K+BLX7r+3wC1/pqfElc1adlHjqxDSTSx5QMAAAAA0khSARhFt/Hpt6nErmD6znfSP6TeRVdbfeIT&#10;6x9UV8JICR7/G1aiK7d8UkoJH90uqGV+61vr2wdTtxWKXtf7WjclrHT1lq23ud/9Ng8qOe20zYMN&#10;bdc2frwdAAAAAPYZSSoAo+n3qb70petewTSGklL6QXVd+ZT7oXNdDaVElhJNSjjZLX8xodVFCStd&#10;vXXppetbAjUvXfn167++maCDLfuUUzYvdFCiTvO30HZNKR8AAAAAOB6QpAIwmv99qlpySSddiaRE&#10;Vu6KqTE0LyWUSm5N1DSafkhSDAAAAABQjiQVAAAAAAAAFkeSCgAAAAAAAIsjSQUAAAAAAIDFkaQC&#10;AAAAAADA4khSAQAAAAAAYHEkqQAAAAAAALA4klQAAAAAAABYHEkqAAAAAAAALI4kFQAAAAAAABZH&#10;kgoAAAAAAACLI0kFAAAAAACAxZGkAgAAAAAAwOJIUgEAAAAAAGBxJKkAAAAAAACwOJJUAAAAAAAA&#10;WBxJKgAAAAAAACyOJBUAAAAAAAAWd2Tz94D/8T/+x0WbhwAqut71rne6/p544o2aBzzgdqvXgCGO&#10;Hr1i9feiiy5qTj99VZ0AbBw9erQ544wzNs/yaD+Yyxm/+cjNIwBzOPrnF6/+Xv+f/OPmEQ/9ldVj&#10;YIijb/qPq78veMELmhe+8IWrx0g70to83JrsAq9pbR4CqGiBdo5D6slPfnLz6le/evMMgJCkwtI4&#10;zgPAfrj//e/fXHrppZtnSFkiScXtfsBCfvZnf3bzCBjnxz/+8eYRAGDX3OiG1988AgDsIsbSu4kr&#10;qYAte93rXtf88Ic/bB72sIc1/+gf/aPNq0A5XQHyD//wD81TnvKU5md+5mc2rwIQrqTC0uxL5//p&#10;5362+fD7X7d6DAzx87d9yOrv//WkRzdPbQPX9daLP9COpf+++bUH3bs58WdO2LwKlLM2ds455zTn&#10;nnvu6jHSlriSiiQVAAA4NEhSYWk2nr/FzW/afOVz7149BoY4csM7r/6+4NmPb17YBoC6jrUxfpOq&#10;1xJJKm73AwAAAAAAwOJIUgEAAAAAAGBxJKkAAAAAAACwOJJUAAAAAAAAWBxJKgAAAAAAACyOJBUA&#10;AAAAAAAWR5IKAAAAAAAAiyNJBQAAAAAAgMWRpAIAAAAAAMDiSFIBAAAAAABgcSSpAAAAAAAAsDiS&#10;VAAAAAAAAFgcSSoAAAAAAAAsjiQVAAAAAAAAFkeSCgAAAAAAAIsjSQUAAAAAAIDFkaQ63vz4x5sH&#10;AAAAAAAAu4Mk1fHii19smv/j/2iahz1s8wIAAAAAAMDuIEl12F11VdM88pFNc8opTfP613MlFQAA&#10;AAAA2EkkqQ6rD3+4aR74wKa5wx2a5uKLm+Yf/mHzBgAAAAAAwO4hSXXYXHJJ0/yLf9E0p53WNJde&#10;unkRAAAAAABgt5GkOgx0ldTRo01zu9utf3Pq4x/fvAEAAAAAALAfSFLtM/2+1Kte1TQnn9w0Z5zR&#10;NJ/73OYNAEAtb3zjG5ur9Pt+AAAAAGZFkmoffe97TfPCFzbNz/980zztaU3z1a9u3gAA1PaXf/mX&#10;zR3ucIfm137t15oP6/f+AAAAAMyCJNU++eY310mpn/u5pvn9318/BwBsxXve857mtNNOW8Ul+v0/&#10;AAAAAFWRpNoHX/zi+nY+XTml2/t+9KPNGwCAbdPVVA972MNWV1fpVsB/4H9PBQAAAKogSbXL9Bso&#10;+iH0U05Z/zC6foNqKt2qcuQIoeA2SQAT6Heq/tW/+ldtF31Kc8EFF7RddIU+GgAAADiOkaTaRUok&#10;3fe+TXOHOzSNbinhW3oA2Flf/OIXm7PPPrv5+Z//+eYVr3hF8z39biAAAACAwUhS7RIlpO5yl6Y5&#10;7bSm+U//afMiAGAffPOb32ye+cxnrpJVL3zhC1fPAQAAAJQjSbU0XSWlW/l0S59u7bvyys0bAIB9&#10;pCupfv/3f3+VrHra057WfJVbiwEAAIAiJKmWpBMXJaf0o+h/+7ebFwEAh4F+o+pVr3pVc/LJJ7fd&#10;/BltN08/DwAAAHQ5svl7wDWtzUPM6VvfappXv7pp/uiP9PX75kVsxVe+0jS3uMXmCQCjxAq/q3St&#10;v/iLv1j9SHoND33oQ5vnPve5zZ3vfOfNK6jt6NGjq6Rgn4suuqg5/fTTN8+Aeo7oP2dp3eLmN22+&#10;8rl3rx4DQxy54foY8YJnP755YRsA6jrWxl7wgtVPNCCvPaZlc0ZzIUm1K370o6Z5/eub5rzz9MMm&#10;mxcxK5JUO0eJgFNPPXXzDEvRbWrcojavX/7lX14NjPQXdZGkwtJIUmEqklTAvEhSlVsiScXtfrvi&#10;+tdvmqc+dZ04+Xf/rmlOOmnzBnB80JU7973vfVf/Uxpw2H34wx9uTjvttOYOd7hDc4n+0wwAAAAA&#10;JKl2zk/+ZNOcdVbTXH1107zjHU3DVSU4Tpx33nnNt771reb5z3/+5hXg8NPVgw972MNWv1ulK4D+&#10;Qf+ZBgAAQI/n/pvXNA942P+5itf92X/YvArsP2732wfveU/T/OEf6qv3zQsT3P3uTfOWt2yeHOdu&#10;drOm+Ymf2DzBkvRf9esWM/3QtPzN3/wNt/0tiNv9lnOztl/63d/93eaJT3xi85P60gKDcbsflsbt&#10;fuO977KPNg+63z03z45f3O53kBIxczr9sb/W/MYj7rd5NsxnPvv/Nuf863+7edY0rzn/Wc0tb/HP&#10;N8/mozL5wF/+l9Xjj3zg9c29/gVj51Lc7lduidv9SFLtkyuuWCerptwaot8/ufzyzRNgN5x99tnN&#10;BRdcsHnWHnQf8IDm/e9//+YZto0k1bL04+ove9nLmlvf+tabVzAESSosbZ+SVP4k9y1/9tLRJ+k1&#10;6KqQl77iz5rz/s1Tmt976m9uXj0+kaQ6yMpkLlPq3RX/5arm3vc/a/OsPY/+wZWbR/MiSTUeSapy&#10;JKlQRv/LlJJVb31r0wy9NYQkFXaMfoPqlFNOOXCb0+VtPeVHpZdBkmr7fuInfqJ53OMe15xzzjkk&#10;pyYiSYWl7WuSasmT3LdefFnz6N9+zubZwYRBvFLlTRe+uPnpm9xo8+zwIUl1kBJBpT5/9ZebJz71&#10;pc2d7/ALzfnnPn3zareb/uw/HX31U+0klW+Xc9hWEm2XkaQqt0SSit+k2ke6DerP/3z9u1W/8zvr&#10;37EC9pR+gyr1Ozz8NhWOB7ql76lPfWrzla98ZZU0IUEF4HijBNSTnn7u5tn6iq54RcsPf/T3q5N2&#10;O3E/zAkqpCmBWhq3OeWWq8+onqTeT8U2bs8DUIYk1T7T/wD4b//t+n8EfMYzmuanfmrzBrAf9KPR&#10;b9UVgQlXXHEF/+sZDq2favtrfXv3d3/3d83555+/+i0qADjeKEF12oOf2Hz3ez9YPb/gVc9Z9JZD&#10;7Icvf/W/ra5eyoWupJJvf+f7yfd9aJocXdGkK276wl9FJalpcqF1yNHVjbrqqVYA+4Lb/Q6T732v&#10;aV796qb5kz/RL1FvXgy43Q875IEPfGBz6aWXbp4ddNvb3nb1I+q6FQrb88xnPnP1Py1iTQlT3ZZa&#10;w4knnri6pY8fRp8Pt/thadzuVyYmqM4+6xHNa175rNXjSCfylgi4/6/8i+bSd117699hpOSFcLtf&#10;2h+86g3NOf/6jzfPpumq93Pfdiep5dtya7dJq1ckrFwb43a/Xkvc7keS6jDS/5CmH6H+oz9qmvi7&#10;MiSpsCM+/OEPN6eddtrmWR4nkliaEh5KfExx0kknNc997nNXvztF0nVeSipeeOGFm2d5Z555ZnOv&#10;e91r8wyohyRVP/0vfo876/lFCSohSQXPklS3+vmbNSfd8uc2r15LV0dd+Tf/d3Pjn7phc9c73Wbz&#10;6nXVrPe6XfW1r79482x9ReATfvt/3zwbziepvv7f/r/m6Jv+4+adcex/LiRJdS2SVOVIUqEu/c7P&#10;G9+4/pH1z31u/RpJKuyIe9/73quTyT46uf/sZz/LVSdYzJQk1amnnroaAOl/7ANwfCBJ1e11f/Yf&#10;Vj9qbUpO6ElSwbMkVe5/5LP60lVXrIyn1ntdEXjqPR+zebb2qIffr3nrRdfW8aH0P11++m+ubrdP&#10;7fPjk68as3JSe5fD3n5KkKQqt0SSit+kOsz0bb2uQGlP8Jt3vatp7rxujMDS9FtTJQkq0W1WF+jK&#10;QGCP6H+m1P9QqdtVSVABwPrqlt844znXSVDpR9KnXHECLO2s33nx5lHTvPfiP1r9vewvP776m6Kr&#10;CLt+B0te8q+ftEok3f52/3PziIf+yiqR5kNJMKNl+vee84zfXl1BprZlr2keonmSoMI+IEl1vNBJ&#10;0qc+1TT/7t9tXgCWof/Jb+j/3Hfeeec1P/rRjzbPgN2lhJQSU0pQKVEFAPtCV57oSgtd6aQfpq5J&#10;V7bc7bTfat72zss2r6xt+0fSddWLAoeDrjDSFTEx7Ko7XSWYel9Rg27z022FoquVHnS/e64SRLqN&#10;VckoT4kpTf/gR/xfq3bWl6gy+l8HdaWXhVg7UiJKy7T3bvqz/3SVINPytayPfeK/rl7nfy7EviFJ&#10;dbzR/wgILOiNb3xj8zm7/bTQN7/5zeYVr3jF5hmwW/QbU/rdtC984QvNu971rtUtfgCwj3RSryud&#10;bvW//svmLr/0m6uEVenJdIqdmCtp8KWvfH3z6nJ01Yt+rJ1EFabSLYf2O1R3vsMvHLvt0BKv77n0&#10;I6u/ovqmxJRNr7Zw4Rv+YvV4CLWnhzzq6avHumIqJnmVjPrUf37DKmGmRJWSeGrH1HfsG5JUALbm&#10;xz/+cfOSl7xk82yYP/qjP+J/nMNOuf71r9889alPbf7u7/5u9QP/+v00ANhXOtHWVSBGV4goYXXC&#10;LX5llWjS1VCldDKtk/iTT33YsRNz/cj1VR998+rxErQ+2iadvL/uov+weRX7TMkY/Qh4DN3iJvpN&#10;qtT7iinUHux3otRu/C10Tzhjffuq6r2uSHzrxZetEqN2xZXW6cq/+vPkb2lFqrM+lOhS/VU7vdEN&#10;r3+d9/Q7Vnpf8aH//KlVexMtV7+ZpWmAfUGSCsDW6Lelxv5X/t/73vdGJ7iAmk444YTVD20qOXX+&#10;+ec3J5544uYdANhf55/79OY7X/vQ6jdu9L/teTrh1tVQJ93+oauT7hyfnNJJvE6oRVd9fOLyf7/6&#10;jZ0l6NYrSyroBP9Fzzt79RgYQkknf0WUqN389E1utHnWrOq4ElFyv3/55ObRv/2cY4kl/ScBSmiV&#10;3n6nZJPqrYUluuwqKR8vfcWfra6EtIhXLmoaXVVV+1ZeYA78734AtkK/KXXyySevbt0bS//Dn26p&#10;utnN1t8OAdtg/7uf6t3v/u7vNk984hP53yYBZB2W/91PCaeLL/nL5uV/9IYDJ7xxWp34atpzX3n0&#10;WGJKdDXH0QteeJ1p/e8BlV7RMuV/99OtTrqSxdYrrvsusjLif/dLUyJUSRfVr5Nu+XObV6+luquE&#10;jhJDd73TbTavXleu3ufo1tdnv/DV16nfkvq8r6+ipK8Soz6ZVULLfP2/v2T1uVv+/D9f9SmRykGU&#10;ALvNKbdcPTa2XlZeuf8N8Xh0rI3xv/v1WuJ/9yNJBWArdAD4/d///c2z8fTbP7q1CtiWF7/4xasE&#10;1eMe97jV708BQJfDkqTydPXU0Tf9x9W0OuF+zSuftXlnTe/rihGj5MCznn568oR4m0kqrZduzbLE&#10;gn5oets/1j4GSapulnSpoS9JpTr0vBe95liiVrf32RVNkvu8tS0l0r74mUs2rw6jZFtfYsvqSt92&#10;KJHMD6hfiyRVuSWSVNzuB2B2+i0p/aZUDfrh9bG3DAJjPO95z1slR0lQATheKbGjxJBOhJ/xlH+1&#10;efVael9XaSg5pb9fuOpdi1+xoUSG3WolSq7tQ4IK5bRPVSdj2O2qj3r4/ZLvK/roFlHd3qo6ZAkq&#10;3bZamiA979/8n6u/+qwSpWMMvfKqCwkq7BOupAIwu6c97WnNq171qs2z6fTf/Ot/UQMAYNccxiup&#10;Sg258kPmuJJK0z7tWa+8ztUu+3IFleFKqjKqb89/8WtXVzvp6j7bx79xxnOat73zstUtcE/47fUP&#10;mUeqJ3LK//LzyTqr20T1g+MSb1v1dbir3fgrvsbUQX2+j81fibnU7YAet/pdiyupyi1xJRVJKgCz&#10;+vrXv776LSr9z341fepTn2rufOdrBwkAAOyC4zlJVWKuJJWmefM7Lr3Oj1rryq53v+2VW9mumkhS&#10;ldPvNul/oRRdxXf/X7n7seTSl/7rX0y6gkjJroc++JcPJJdKk1Ti25iuxHrJv37S6nEJv5wapv6v&#10;hocJSapyJKkAHDr2o9O1/fIv/3Jz+eWXb54BALAbSFJ1q5mk0u/sfPBDn1j9uLS/ckp0ZcmYH6ve&#10;BSSphtHtdJacVGJSt3gO/YH9IYYkqXS1l9qZ1U/dgvgnf3hOUb3kSqr5kKQqR5IKwKGi34465ZRT&#10;mn/4h3/YvFKXklRKVgEAsCtIUnWbmqTSrVd3vuMvNFf+9f994H8dFCUnnvd7Z+7d1VMeSarhnvtv&#10;XtO89BV/tnm2Tga99AVPnuW3mLqSVEpKXf3/fKX5/NVfbu57n7utlh8TVUqk+dsTp7B12Vb7PSxI&#10;UpVbIknFD6cDmM0zn/nM2RJUot+6AgAAxw8lpvR7Qz5BpZN+XUly1UffvLp6hpP144euposJKlEd&#10;udX/+i9XySH9ZpWmm4NuMdWVXFqOEh8n3OJXVglV3YL4t//vV1fT6Kop1Uv9z4CiK730g+z6jP02&#10;FoBrcSUVgFlceeWVzV3ucpfNs/noB9T1Q+oAAOwCrqTq5q9CGfIbOTERoSuq7vcrd29+9QH3bh50&#10;v3tuXj0cjl3lwZVUSUrsfOwT/7V5x7v+03Vu87QrlL729W82577y6LH/2dHYVXh3vP2tm9v+wq2a&#10;G97gnxTVef3u1bv+4+WrK6LibaUpWo+73uk2B67osx9697+bpiu+3nrR+je1ZGjSyq4w1I/E3+aU&#10;W64elzjeE7lcSVVuiSupSFIBmMVpp53WfPjDH948m89JJ53UXH311c1P/MRPbF4BAGA5JKm6jU1S&#10;iZ3A3/Rn/+mh/i/1SVIdpB8x/9KXv55MEikp9Kynn96c+Zv/8jq/9aQrqC5574dXV1X10VVOb/v3&#10;L0vWK//j7J6SXifd8uea+/zSXZqb3+zE5mb//J8VtaH3XfbR5nFnPX/1+Mq/+vPrLNO3jzkd7z+i&#10;TpKqHEkqAIeCklNKUm3LRRdd1Jx++umbZwAALGefklRLUGLMzPXD1vuOJNVBSlL5ZNPQK+ns6qsP&#10;/edPNZ/89OcPXGUlucSNbhV81G89u3nkw/63QVdgdbHfrorz8e1jTsd72yNJVY4kFYBD4Q53uENz&#10;1VXbu8f+xBNPbL7yla80P/mTP7l5BQCAZZCkwlQkqQ7S1Ucf/fhnmtv9wknNKf/LLZrb3+5/3rwz&#10;jiWJvv7f/r/V7YHC/353/CBJVW6JJBU/nA6gur/5m79RorszdPVTCU2X+ryP//7f/zsJKgAAgENK&#10;V0u95F8/afU/4k1NUIluC9RVTJqfklMkqIDdQZIKAAAAAAAAiyNJBQAAAAAAgMWRpAIAAAAAAMDi&#10;SFIBAAAAAABgcfzvfgAWof/975JLLtk8y3voQx/anHrqtP/mFwCAbeF/98NU/O9+wLz43/3KLfG/&#10;+5GkAgAAACohSYWpSFIB8yJJVW6JJBW3+wEAAAAAAGBxJKkAAAAAAACwuNmTVA94wANW8ZnPfGbz&#10;CuSKK65o/uAP/mAVQ731rW9dfe5973vf6vmXv/zlY/P69re/vXotyr0OAHNRX3WXu9ylee5zn7vq&#10;p3ad9aPqn0vZZ+wYZ3376173utXziL4YAAAAyJs9SfWBD3xgFbe//e03r+w/JYdi0k3PdXKSi+hj&#10;H/tYc84552yeDXP06NHrfPYb3/jG6vk73vGO5qd/+qc3r15LJ0UnnHDC6mTR1kXbcJOb3KT5jd/4&#10;jb04eZxKZaCTRm3vvpwwA/vus5/9bHPllVc23/3ud5tb3vKWm1frs/bt6bXYD/tI9QHqRxX3ute9&#10;Nq/0s8/c7GY3Wz23vv1rX/va6nn0iU98YvV7Nb7vVZ900kknNU960pNWzw8DHRO1XdrOXMIOAAAA&#10;iEYlqVID/lyY1HupGHLFlQb6NUNXfPXRlQEPfvCDV//bmB4bnZTc+973zsYcbnjDG24eraUSVKKT&#10;ItGJop18vec971k9lzlPHneBTla1b9/1rnc1d7zjHVfbfec733lQXQMw3GWXXbb6+4xnPGP1NyXV&#10;F1uU9MnWvp/4xCeuEvF6LldffXWyL7a4+OKLV9PVEvvfG93oRptH1/XRj3509VdfEljf+7a3va35&#10;0pe+dGi+zNGx3P5HTvW5r3/964v2JQAAADDqf/fTycNc7n//+zeXXnrp5lm32utRsmx9I6yTIfOW&#10;t7xl9U2xBuC6YkzJDztZ0cmSriIQFae+Vf70pz+9ev7FL35xdVJyq1vdavUNuskt33/2k5/85LFE&#10;i5Zly7nxjW/c3PWud11NIzYvffalL31p85znPKd5yUtesnpNy9Tybf3npoTQDW5wg0USYkom/uEf&#10;/mHzqU99avPKuky0/T7ReBjpZPGUU07JJjCB2tSm7CoiJe/VLz3rWc9aPTe/93u/t3nU3Y+X9Mm6&#10;GulRj3rUsb5W/aI+Y0mq2C9a/3neeeet5q91NOrDRa+b008//UAf6RMu8TOpvv1Od7rTsb5XiTSt&#10;63vf+97mQQ960Gr9Na3oc3P1keoLhlwhNoW28ayzzmqe8IQnrJ7rGHW3u92t+eM//uPVNu+zbZYj&#10;9pf1a/zvfhiL/90PmBf/u1+59pg2X/InI7vAriTVkG9EU4P+Ln4w38fKq2NVi6bRoFMnMyUnRKKT&#10;sEc/+tGrxzoB+sIXvtA89rGPXW3rRz7ykWMDWJuvaPmWyOqSW8+Sz0Y2L0tIXXXVVatv6u2kSOv+&#10;ne98ZzVNKX3WX4HwoQ99aPPoulLrquVdfvnlW79aQL8P8/3vf/869Ur75sUvfnHR/t4FWl/dRiTa&#10;FktYej4p6tlJO4kqbMPQfi7VRw/tk1X3tVyr/0pA3eMe90jOw9bPT9NF0/mkmgw9Vts6pPpeO54o&#10;0VaSNNet2p/73OdWj4f2BVrGn/zJn8zeF6h8/LFQVO73uc99DpTlUvahHLG/rI8gSYWxSFIB8yJJ&#10;Va49pg0b+FaQXWB7wpDP6gxg21RpdtdRMu+SaYaeEIlOJvT7IZZ0sROfriSVrib64Q9/2Hz9618/&#10;9vsl8pCHPGR1pYFOmHLf0Npn5WlPe9pq4HzBBRc0t7nNbZrPf/7zq6u7lIw4//zzV9OI5qXP2W0X&#10;Wjex30zR9j7vec9bvSa60qkvgeS/9R9DJ2da921eUaV9pe3UbY92UqErI3S7zWte85rV813nE6Nj&#10;qG74K8l2ga44URvpo3rsrzbEbrO+8Oyzz25ucYtbbF5ds6uWfH+c6qPH9MmWqNJVPGrXuXn4JNWZ&#10;Z565uuLqBz/4weo9u4X6zW9+86qve8pTntLc+ta3PtBf+Xprfbz1r/rsa1/72tX2P+Yxj1m9Zn2r&#10;XYnr++pXv/rVq9v9dKXrAx/4wNVrctOb3jTZTyrp7q/+GmpImY6l/lW3+VlCSvvm5JNPXuRLipx9&#10;KEfsL+vXSFJhLJJUwLxIUpVrj2nrg9oWZRfYnjD0ZpXiVTUpNgjUCUGXrgRNTkkCqmSaMSdEooG3&#10;JT1KklRit3rYbR36Nle/cTVk2XFZXetvt/qVKF2HWE91wuW/UdZ2+ZPTP/3TP11tr+hE7OlPf3rV&#10;b6CViHv4wx++Woa2QSeo8eROCUX9Po6SHdpvom3dl2/CfV0y2lZPVyH638HxJ2Dbuq1zCP0HAGec&#10;ccbmWd5FF120uuUK+8H3T+9///tX7c7aWqo/Tr1Wo0/OzcMnqZREsT5YSSVLWls/7fvznLj+lvxI&#10;XYFl8y2R+rzEW84l9gW6YsnoKiF/DCjZpj4+weNvIzfqk0877bTVFxraH7rFUv3PLn0psAvliMPL&#10;+gWSVBiLJBUwL5JU5dpj2nVP/rcgu8B2wJ3P6mykTpzHyg3Iu6RObqKSacaeEHl24uOvHvjqV7+6&#10;+kZdbPlKlug1XQWl3+vQwN1+NDf1rbmn9SylwbN9e20/kG4DcL2uEyVd1eR/q6X0Vkt/ItjHX3ml&#10;v/5qphrsZMi2UXK3FdrtHTe/+c2b+973vlXXY25Dylz8lVeltxFtG0mqw8knqeyqT0uSpvrj1Gux&#10;T1Y7f/vb397c8573LP5NI5uH+p3HP/7aAb4lze2YE2/Bs6tPfdIqUnvUFVgl7Coqf7z0fW/u9wlT&#10;v4UlQ/sCn1Aac5yN7BjmpW5/03p+8IMfXP0+mfbjrlxBZZYuRxxu1q+RpMJYJKmAeZGkKtce09YH&#10;tS3KLrA9YchndTZyJwGeH9SlxBOGIWqXV40kVY4Vp31rb4P6E044oTiJYNtrVy6lTm5sHbS8eDuD&#10;rUM8AZyTL5fa3zyrzHTC5BNURieBOsHctauHtkEnX5acVDnoN9OGnIxtC0mqw8knqexWZOvjrA+z&#10;vsgnsf0hJ/ZRY6449UmhFH/MsSuc9Lt9b3/721dXzNhv+KX4eWudJPcfWtg6+77Qb0fXlVdTqXy1&#10;PlovlfPULwlSCSqj5WibdrGvmap2OeLws76OJBXGIkkFzIskVbn2mFY36VLgepu/k+hEWLfrpcKk&#10;3lPos4eJvn3XyYZCjz2d2Og3T3QV1e/8zu80F1544ep1/XaH3lNoMNxHv2WikwFLDOqvnttJj+gE&#10;6dxzz908W4ZOLO2kTLeE1E5Q6UohS1CpTHVSrBMJ0et6X7d0HG9e+cpXHiuXN77xjZxMYTF3v/vd&#10;V391y1+KEjti7TZSP6Z+8Q1veMPqed/VpilKKlifrLCkmKi/1fx/93d/d/W/7el3/3Rlq6bRY+uX&#10;u1jfa1dGWf/sfx9Q87C+cJt8El9J4VoJKu0v9bfqd40SckqO60q0w6ZmOQIAAKBblSSVBqf6VjkV&#10;JvWeQp+dSt/A58Kk3rPQYLsW/VCuvg1XvOhFL1rN2+Zv26wrC/TXrnLSX3uv7ze+Sul/G9SgWlcw&#10;LEEnf4973ONWj3XCp9+hqsUSVEa3EunWSSXBdHLoT3hV1jrBOF4oMWi/m6J9v+//3Tv2m65E0hcR&#10;PjHk/eEf/uHq7yMf+cjVX6MfDRc7tihxJL/4i7+4+juErjK1Plnxzne+c9UnP+IRj1j1t5q/+hNd&#10;qaXHujpVYX2yYgol2vSfY8g2+2Ml6Gt8SaD115VmlqDS/nz961+/mp/6XV1xZl826Zij26/VDx0W&#10;tcoRAAAAZbKXbl2j7E0PfTusAbwGqP63jTx/e0OK3SKhb7h1AjFEvHUkpWQa246+W0l0W0akq8E0&#10;aPW3uOQGsZrGDP0dErFtURJG3+R23e6n8tSVVDrJy50gen3bPoROarStloDsKpOhYoIq9aO9Em9L&#10;UZlp+4Z+A57a57XpZHnMFSKR/30utcldvc3PcLvffOKtvrV19dexL1R/oHqov7q9WezzmlbHgFRd&#10;1X/68OlPf3rzLP2beeq79b+VRpp3Sb+u/kT10OSOV/HzNm+xabtu9xM919VVJUmvMcdDz6+f1mfs&#10;/+wZ+3L1K6nf+0v9NqD97mKf3D6sbUx51ipHHH9svMbtfhiL2/2AeXG7X7n2mJbNGc0lu8AhSaqu&#10;k4C+JJGd0OxDkiq1f2y9b3KTm1znBCXSdH5gP+Z3SLSeXuq/Ojc6OdS32bqSpqRe9W37ELZPZerJ&#10;lhcTT10/bCypRJWuABjyA74lZTdVjSSeTib9j+TXTAzOhSTVfJZIUln/pH2l5LklZyyZHlmfrLrb&#10;lUzVVZm5JG5uOzVv+9/bcl+ipJJeJccL0TrHH063H4lXcuY2t7nN5tX1D6crdPugYu4kVUxWp5JK&#10;JWKCSrr6ldT0fX20zF1XTd8+jWqVI45P1peQpMJYJKmAeZGkKtce0+Y/IQ6q3O6nb5A1OE2FSb2n&#10;sN8k2Qc6cbCwEzDRYNaSAxqgK0ETQycnU+nkwIf9L4L6G9+TeKuXBukKnWiItsFeq5WgUmJI22v0&#10;Pxzq5GWqoQkq0fu6FdBo3+ikIyb79p2dHFodFP1gNbBNSk4pAWMJKev7LGHlb3XTa2qHOubp6ir9&#10;zYWuBFX7T9GVrL5f9pRUELULWxcf/iqtoZRUi32uJdqUoPKvK7GhJJtPcPi+19Zbf+21GgkqU/q/&#10;EHqphJP6Um1PjrZfxxF9GWDUZ+tWwRrHgG2qVY4AAAAYLpsVawfKvV872hVINWiAPnRgrhMY8Qmj&#10;SCcj0jWNBtAajGua0mSNvxLq+9///up3gDQ413z01340175dj99Aj7mSKt7+krtlUPx2WDnZLrX9&#10;NmR7+6gMn//8518nkWRUHvpNmbG3tMVb/DQ/rXfX1ReePq+TXH/CYf8lfh/tp7lNud1PV5no5N+f&#10;TBol8vS7aKXltG36PaBnPvOZm2d5L3/5y1dlhN2mpIZYv6QrirTffP3zfdHQ40fJ7WM2/29961vH&#10;bi20ftmucLL/cTDV/8W+sottr4m3+xl/xVaq7x1zLEhJJVZM7rboHPvfDk1pf2nilwo6Rum3wFJX&#10;IqlMdul2v5rliOOX9SVcSYWxuJIKmBdXUpVrj2nrg9oWZRdYkqTSYE6Da51gx9vNcuwWNUvk6IRB&#10;SR77bachapfXmCSVBq3aHg1o9VjJKj8fncgoUaYk1Ytf/OJjSbOcrmK3eZXw84knXrWTVPFbd+1b&#10;/W9ZPjGk2yXe/e53D97Hxk56hiaoTOrEo+RqrF0Wt0nbo6vqVC+NymtKghAoZbfl+T5PyQfVR9VD&#10;/Z5P7IvUdyiZpP4h9btUdsteaV9l81fCx5aredr6qP/x/d/znve83kRZLnlUevzx6z5Xkkrz1Y+z&#10;+75AfKJIy3zTm95U1Hf6vmVogsrERJX2sf630V3+zxxqlyOOX9Y/kKTCWCSpgHmRpCrXHtPKBr0V&#10;TbrdT9+KaqCtE30N/kvCblHTAE/P9c24BuZ6PJZOPnJhUu9Z6Bv2sZSU0oBW3xQ/8IEP3Lw6D53E&#10;+PW2AbT++tcVKToZUihRKLriwV7T1UZj6GQmJqhUJ3RSo9f0XFRGOjkbuxxdEaTt1LzHnByorur2&#10;H/8j8jrx0Lrv260oot8biwkqtUO1Je1/nRCK7QPtJ2BOXYnQXJvV66q7qse6EtNT0uvZz3726rGS&#10;SUNYolbJ8rnEPtf6Oh1P/OvqtyPf937oQx9avaa/9pqSJaXUp6pvtb5Ay1NfEG93VqLubne7W1Ff&#10;YP2l5jUmQSVx+Vo//Q+KSjzuojnKEQAAAMNls2LXZC7p0Un9FHYriE6ic/8joNi3zDkaIJ566qmr&#10;x5lVXbHEX9c0qW+3++hEQidCutXqsssuW31DfMMb3vDAfPxVBT4RZ5/XQLjk23MNoL/2ta9tnq3p&#10;pEbz1vLuc5/7bF69ls23JPk5ZNuNEiWPe9zjjg3qLUHlT0iVAHryk5987L+QF0uoLCFe9SWp9d5l&#10;VndMqjzVPs4666zrbOfYKyKAIXyfZ1dSWf+S6o+VjLLksdVR306H3GJl81eb0JVbitgHd/X3JccL&#10;URuM/vRP/3R1bNOy7csYc/Ob33y1XbbsPiXHBZVRvMU61cbVF/iEto692/wRcB27/O3aUnrc24Z9&#10;KUfsF+tLuJIKY3ElFTAvrqQq1x7T+pMJlWUX2A7Sk6P0ba1j30mCDXz7kislJx1TklQabNtvCqXm&#10;UytJZfMZwrbZykDLEv2YuQbkOjF8/OPXBz47iSql38fSVWSmL/EUb/1YOlH12Mc+dlWeOtGYchvi&#10;Nvn1Nl2JJ3+ib0hUYW6+zytJUolPvOpKJP0vnHYV4JD/9t/PP3X7Ya0klU1XypZly/Z9b+rLhr7b&#10;32MSWv2Y+tNc2079dt02+wKf4NmlLwX2rRyxP6yPIEmFsUhSAfMiSVWuPaYNG/hWkF1gO0hPjtI1&#10;yM7Rj4Trm2QN8m52s5ttXr2u+JtUOX1JA0t69H3LXnLSMTVJZUkmm0/K1CRV6kqqc889dzXo9yc8&#10;ns03lsGY7TVxUC9DtsF/o67lL/nbHkq0/fqv//pefBMer1rTyVTp77vEBCE//os5WX8zJEklOtH3&#10;V1yOSWak5p9L8Kf6v5Ljhaj/9uw/zxDNN17ZGq+k8sseeizQ7XK6DXLoFT1LJ6117Hj729++M33P&#10;vpYj9oP1JSSpMBZJKmBeJKnKtce09UFtiwb/JpUSLanQD6Br0KYBn06Kc9PG36TKRRd9m2kn3fe8&#10;5z1Xf5fy13/915tH89IAWCcwFrp6ywbXSgwqYSVnnnnmsWlq08mUbrG0wbkG9e9973uLl6Vt0GDe&#10;6MRRg30N+pegk6VdT1CpbFRu+i0X2986edfJVOkPECtprCvXjE6mrY0CNalvNje96U03j8rc8Y53&#10;3Dxa878fN5QSInOyPtbidre73eaddb+mW/+UmLL3ayQwVLbqL/VD8tYXKNmlH5wv6cd0zFViTFcC&#10;GX1poC8PtkHruAsJqn0vRwAAgMNu0g+ne/oBdLudTAM/fVs816BNV4KIkiQ1/qegH/zgB5tH/ZQ0&#10;ULLGkkL65l//Xbc/KdKAV9/EK5SUUbkMPWHronWwAbKSD5q/ylzfxp988smz/DCtkhqav9E2Klk1&#10;tPxjokrz+OAHP7h5hkg/0OuvLlHd1wnS0ORaTFSpbc59Io/jzyc/+cnNo/UPqSuZriuq7NgQqS9T&#10;XTzppJOO9S+WnFK91//8p76nr67qCiUlHoyS6fFqJ62H+mQl9bU+p59++uadabRulvTVrYrqm7UM&#10;JS60XVq3qZRYUXLaXxGmbVBfMORKM02r8vZ9gdZ9qS8Kto1yBAAA2H3ZS7fawXz3/Q4ZGpDbf+Gc&#10;ugTebm3wtzsMoYGh3TKmwaW+pe6Su31DJzTxFpC+dYq3B2j573jHO45dWaQB66/+6q+uEgtDBrxD&#10;qHx1W6WWqSSd/upkUCdK/jY8rYsSE2JloPWV1G9SmVx5avCt30PSSejLXvayVVJyCu1HDeq7fv8D&#10;6xPghz/84avHR48e7b3KsI/KXD/0/853vnPnryLD/lFbVnJJiRq18cj6IiVxlHD1CVj1Z9a3qJ9T&#10;EknTGeuvfB+lpIPqtPXlSkA88pGPvE7C65nPfGZz97vffZb6bv2Yjglatv1+Vrw9146F2i59geP7&#10;3tx/gBF/J1B9gX7XSZ/Vb3ZN3R6tt9ZX+6Drf2Y8bChHbIP1ddzuh7G43Q+YF7f7lWuPadmc0Vyy&#10;CxybpBINAq+++upjA2ydSFx88cWrx5bUGZOk0nw0sBT9/cQnPtGbDLIyjZsTf/hbcidWxn/GTjqU&#10;vIn/M9BUqaJXguzlL3/5sZM2bX9MNGhd7H/S8wnCIfWqb7drH9QaiGt950rmHSb27XytsqLcMQff&#10;P8cvKOy2Xkuif+tb31pdJSVKTj3rWc9a3aoc66X64+c973nH+r34e2qap81HSSK7IkZJoqc85SnX&#10;SXJNEb8QUWJC62ZJKB3P4u/r+S8OtB7qNy1JVSJ1jKzZ/8rx2hdQjpgbSSpMRZIKmBdJqnKHJkmV&#10;ErfNX+kzhE4MdCXVVVddVfQNqN3yEa8QsvkYnSj1/S9vGtjqRCg1nd678MILm09/+tMHrtAawn8b&#10;7+mkS79L1HVCZ5TQ8lc6WdnblVRd+q5MA2rRlWFnnHHG5lneRRddVO3WLMxHfeD97ne/5jvf+c7q&#10;9318/+SvXLUvA9RP/dzP/VzRLcNK7ug/3XjGM55xILmghJG86EUvOtAnajmXXHLJsUTRWPrtPb+e&#10;9oWFknIvfvGLr5OQ85S80O3M9n7qSqqcof/jKoDdQZIKU5GkAuZFkqrcoU5S6YRE/wOSaPB93/ve&#10;d/Q3j7W/Bd0XSlSN+Q2uXKIOWBJJqsNHSRldRZtK4n/jG99YPZ56y+ou0Pb88Ic/HHyrmD6nq4pJ&#10;QAGHG0kqTEWSCpgXSapyhzpJBQAeSSoAwGFk4/l/8o//cXPyycffl6qY7qrPfG7198Sf+WfNiSf+&#10;s9VjAPVYG/ut3/qt1TkJ8khSAThukKQCABxGC4znAQAj/NIv/VLz4Q9/ePMMKSSpABw3SFIBAA6j&#10;V7ziFavfoNNQmoQVxvjsZz/b/P3f//3qNwztPwgBUM9f/MVfrP6ef/75zVOf+tTVYySd0R7Htn6p&#10;GUkqAIsgSQUAAABg2+wWP84xui1xFZVcb/MXAAAAAADgUFNyigTV7iJJBQAAAAAAgMWRpAIAAAAA&#10;AMDi+E0qAIv45je/2fzt3/7t5lnerW996+bEE0/cPAMAAAAAzG2p36QiSQUAAAAAAIBj+OF0AAAA&#10;AAAAHLdIUgEAAAAAAGBxJKkAAAAAAACwOJJUAAAAAAAAWBxJKgAAAAAAACyOJBUAAAAAAAAWR5IK&#10;AAAAAAAAizuy+XvANa3NQwCo7oorrmguvPDCzbO8M888s7nXve61eQYAAAAAmNuR1ubhVpGkArCI&#10;o0ePNmecccbmWd5FF13UnH766ZtnAAAAAIC5LZWk4nY/AAAAAAAALI4kFQAAAAAAABZHkgoAAAAA&#10;AACLI0kFAAAAAACAxZGkAgAAAAAAwOJIUgEAAAAAAGBxJKkAAAAAAACwuCObvwdc09o8BIDqrrji&#10;iubCCy/cPMs788wzm3vd616bZwAAAACAuR1pbR5uFUkqAAAAAAAAHLNUkorb/QAAAAAAALA4klQA&#10;AAAAAABYHEkqAAAAAAAALI4kFQAAAAAAABZHkgoAAAAAAACLI0kFAAAAAACAxZGkAgAAAAAAwOKO&#10;bP4ecE1r8xAAqvvmN7/Z/O3f/u3mWd6tb33r5sQTT9w8AwAAAADM7Uhr83CrSFIBWMTRo0ebM844&#10;Y/Ms76KLLmpOP/30zTMAAAAAwNyWSlJxux8AAAAAAAAWR5IKAAAAAAAAiyNJBQAAAAAAgMWRpAIA&#10;AAAAAMDiSFIBAAAAAABgcSSpAAAAAAAAsDiSVAAAAAAAAFgcSSoAAAAAAAAs7sjm7wHXtDYPAQAA&#10;AAAAcJw40to83CqupAIAAAAAAMDiSFIBAAAAAABgcSSpAAAAAAAAsDiSVAAAAAAAAFgcSSoAAAAA&#10;AAAsjiQVAAAAAAAAFkeSCgAAAAAAAIsjSQUAAAAAAIDFHdn8PeCa1uYhAFR38cUXN8985jM3z/Je&#10;/vKXN494xCM2zwAAAAAAczvS2jzcKq6kArCIH/3oR81Xv/rV3tB0AAAAAIDDjyQVAAAAAAAAFkeS&#10;CgAAAAAAAIsjSQUAAAAAAIDFkaQCAAAAAADA4khSAQAAAAAAYHEkqQAAAAAAALA4klQAAAAAAABY&#10;3JHN3wOuaW0eAkB1X/ziF5srrrhi8yzvXve6V3PSSSdtngEAAAAA5naktXm4VSSpAAAAAAAAcMxS&#10;SSpu9wMAAAAAAMDiSFIBAAAAAABgcSSpAAAAAAAAsDiSVAAAAAAAAFgcSSoAAAAAAAAsjiQVAAAA&#10;AAAAFkeSCgAAAAAAAIs7svl7wDWtzUMAqO6qq65qLrnkks2zvIc+9KHNqaeeunkGAAAAAJjbkdbm&#10;4VaRpAKwiKNHjzZnnHHG5lneRRdd1Jx++umbZwAAAACAuS2VpOJ2PwAAAAAAACyOJBUAAAAAAAAW&#10;R5IKAAAAAAAAiyNJBQAAAAAAgMWRpAIAAAAAAMDiSFIBAAAAAABgcSSpAAAAAAAAsLgjm78HXNPa&#10;PASA6i699NLmvPPO2zzLO+ecc5oHPOABm2cAAAAAgLkdaW0ebhVJKgAAAAAAAByzVJKK2/0AAAAA&#10;AACwOJJUAAAAAAAAWBxJKgAAAAAAACyOJBUAAAAAAAAWR5IKAAAAAAAAiyNJBQAAAAAAgMWRpAIA&#10;AAAAAMDiSFIBAAAAAABgcSSpACzi6NGjzZEjR3pD0wEAAAAADj+SVAAAAAAAAFgcSSoAAAAAAAAs&#10;jiQVAAAAAAAAFkeSCgAAAAAAAIsjSQUAAAAAAIDFkaQCAAAAAADA4khSAQAAAAAAYHEkqQAAAAAA&#10;ALC4I5u/B1zT2jwEgOp+9KMfNd/61rc2z/JOOOGE5vrXv/7mGQAAAABgbkdam4dbRZIKAAAAAAAA&#10;xyyVpOJ2PwAAAAAAACyOJBUAAAAAAAAWR5IKAAAAAAAAiyNJBQAAAAAAgMWRpAIAAAAAAMDiSFIB&#10;AAAAAABgcSSpAAAAAAAAsDiSVAAAAAAAAFgcSSoAAAAAAAAsjiQVAAAAAAAAFkeSCgAAAAAAAIsj&#10;SQUAAAAAAIDFkaQCAAAAAADA4khSAQAAAAAAYHEkqQAAAAAAALA4klQAAAAAAABYHEkqAAAAAAAA&#10;LI4kFQAAAAAAABZHkgoAAAAAAACLI0kFAAAAAACAxZGkAgAAAAAAwOJIUgEAAAAAAGBxRzZ/b93G&#10;E9r4qdWz1umtzUMAAAAAAAAcJ462Ng+35cdtXGhJqv/Sxt3XDwEAAAAAAICt+rolqa7Z/AUAAAAA&#10;AAC2LpWkOkP/XNRaPQMAAAAAAMBx44zW5uE2HMs/pZJUq9euaa2eAQAAAAAA4LhxpLV5uA3H8k/8&#10;734AAAAAAABYHEkqAAAAAAAALI4kFQAAAAAAABZHkgoAAAAAAACLI0kFAAAAAACAxZGkAgAAAAAA&#10;wOJIUgEAAAAAAGBxRzZ/r9n8ldVr11xzzemrZwAAAAAAADhuHDly5Ojm4TYcy0llk1QAAAAAAADA&#10;zI7lpLjdDwAAAAAAAIsjSQUAAAAAAIDFkaQCAAAAAADA4khSAQAAAAAAYHEkqQAAAAAAALA4klQA&#10;AAAAAABYHEkqAAAAAAAALI4kFQAAAAAAABZHkgoAAAAAAACLI0kFAAAAAACAxZGkAgAAAAAAwOJI&#10;UgEAAAAAAGBxJKkAAAAAAACwOJJUAAAAAAAAWBxJKgAAAAAAACyOJBUAAAAAAAAWR5IKAAAAAAAA&#10;iyNJBQAAAAAAgMWRpAIAAAAAAMDiSFIBAAAAAABgcSSpAAAAAAAAsDiSVAAAAAAAAFgcSSoAAAAA&#10;AAAsjiQVAAAAAAAAFkeSCgAAAAAAAIsjSQUAAAAAAIDFkaQCAAAAAADA4khSAQAAAAAAYHEkqQAA&#10;AAAAALA4klQAAAAAAABYHEkqAAAAAAAALI4kFQAAAAAAABZHkgoAAAAAAACLI0kFAAAAAACAxZGk&#10;AgAAAAAAwOJIUgEAAAAAAGBxJKkAAAAAAACwOJJUAAAAAAAAWBxJKgAAAAAAACyOJBUAAAAAAAAW&#10;R5IKAAAAAAAAiyNJBQAAAAAAgMWRpAIAAAAAAMDiSFIBAAAAAABgcSSpAAAAAAAAsDiSVAAAAAAA&#10;AFgcSSoAAAAAAAAsjiQVAAAAAAAAFkeSCgAAAAAAAIsjSQUAAAAAAIDFkaQCAAAAAADA4khSAQAA&#10;AAAAYHEkqQAAAAAAALA4klQAAAAAAABYHEkqAAAAAAAALI4kFQAAAAAAABZHkgoAAAAAAACLI0kF&#10;AAAAAACAxZGkAgAAAAAAwOJIUgEAAAAAAGBxJKkAAAAAAACwOJJUAAAAAAAAWBxJKgAAAAAAACyO&#10;JBUAAAAAAAAWR5IKAAAAAAAAiyNJBQAAAAAAgMWRpAIAAAAAAMDiSFIBAAAAAABgcSSpAAAAAAAA&#10;sDiSVAAAAAAAAFgcSSoAAAAAAAAsjiQVAAAAAAAAFkeSCgAAAAAAAIsjSQUAAAAAAIDFkaQCAAAA&#10;AADA4khSAQAAAAAAYHEkqQAAAAAAALA4klQAAAAAAABYHEkqAAAAAAAALI4kFQAAAAAAABZHkgoA&#10;AAAAAACLI0kFAAAAAACAxZGkAgAAAAAAwOJIUgEAAAAAAGBxJKkAAAAAAACwOJJUAAAAAAAAWBxJ&#10;KgAAAAAAACyOJBUAAAAAAAAWR5IKAAAAAAAAiyNJBQAAAAAAgMWRpAIAAAAAAMDiSFIBAAAAAABg&#10;cSSpAAAAAAAAsDiSVAAAAAAAAFgcSSoAAAAAAAAsjiQVAAAAAAAAFkeSCgAAYJrbt/F7bfz06hkA&#10;AAAmucYFAAAAyl3ahsZQn2qDRBUAAMAwx3JSx/uVVA9qQwNL/d0l+jZ2F9erjwbmr2njrW3oW+Vd&#10;smvrs6R7taE6tq369RttqD6/ZPVsOtUzbcMunghqG+1EdQmq51q2yrtG+WjffaeNWvsOWIL6i9rU&#10;1tQ+zKc3f+/cxp+sHx5K2m4d43UM6TNmjKVpS65IU9l/cfMXh5vqgo5BqksK9vl41iaPhzK0vkrb&#10;W9Jfze2WbWh9dJ40ZXym45nmhXI1x+bWhrrOK0uPY+hwZPNXO87Ya4edKs631g+b77Zxk/XDxanS&#10;X7V+uHKrNr68frjz1PGevX7YvK2NXTkI6qDwqDZe28aT9EKgzv6m64ezuWLzd2nqON+7frhy7zbm&#10;XjedSKgeS43+xfbnlW3cRS/sEB247r9+uEjbtbKRGvtWCaobrx8eN8eGEuozLls/bJ7Xhsp9CTpe&#10;/PM2btvGLdrQep3UxpLrtGusTeo4f1obn2mjBmsbdqzTmOITbVhf98Q2Xrd+eB3bON6MUdpX+D7u&#10;1Da6ytPGlqVjLD8u6xpD+Ok+0MYD1g8PPbX3Z7fx1238gV4oMFd929aYRtv8+jaU/PV0/D+rjVrt&#10;uY/Kce7jubb18jbUr2j7VK+/3UZNcxzT1U7fsn6YHWdvm18nM1eZlvLjs3PaKG3DnhIf560f9va/&#10;u6LWl0Q/bGPs9tbMc1gbyh17/Hn82P18PPP7akUvWBwv1Gh2cbvjes3xDfBc1HBtvXflBEkHKlsn&#10;rV9k2fW5Q9l7dVxL0wHOr9c2vl3yyyuhRFru5ESGzm+bdAJn67bttqsTN182GlRP4fsiJRpxrdhP&#10;d9XXsbT/tBzFE9pQW9UXAapj2h9++TE0TSlbxtIxtb6maJ6+XGr2d76t23y1Hfaajjdxm7Z1vBkT&#10;pceoIX2cn38J9f02vep6jj+ObeMYtit82Zfsqznr2zbGNJq/H1fG0HuqM3NSG7Z1qHEVRhdfrxV9&#10;7WsMP/9a4vFoabEcfSw1Fo/js7H9lu8DNC6oRWWi8za/jn2hdtF1VZjm2TdWGRrq08bw85hC22Tz&#10;yY2zfL97PB2farGyU6wceGHH6ASg9kmAH0zu0nbH9Zp6kOo74a/FDy4VNTvPsdRx+gFO7CziOs8d&#10;u3CiHw/e2+hA/fL6+PqfqvvxQF+LllUjNACydVMbSE0zNEpP3rU8W3bu4DmEBh82v7EDg8PKn7go&#10;9Lhr4Kv3bH+qP1a7s9C+svDznBIl+2uOAeTUqN0fxT5e5V9LrAO2//0A1bfDbR9vxkTJMUrbZNP3&#10;laefdwnf53SNW6zeqvxzJ0iH0ZCy30Z9m3NMo/0fl6f9neqz5hzj+uOqovR4PIb6P7+smv2V8fOv&#10;xc+z5nzH8H1ILlSP5ijbLrE+d40Xuvj6X3Mb/Nh1aOTO96bMMxf+mDqEn8cUvj/IjbP8Ppqzvzis&#10;rOyusUve9MTs2i0d6nDsFrJHt1HrCh017o+sH67synbH9Zpyy46f19yXufr9JENvdVJDtkvSb9iG&#10;bl+RG7Vxp/XD1fyGXEbsL61N3Rqmzs5uW9D771g/rO5Zbdjl1du4va6LBkF2qbBs41LUIf2LOne7&#10;XSZ1KbOv0zVu89BA4Z1t2DJ3Vcl+8mU3hm7J0S0Vamc68bPbaWr4Uht3a2Opy+znoEGnv51A5Xdy&#10;G3EbNVCLt6rUpmV/sg39LtL72yjpY7axXmPUPM5rEPmc9cPiW866qL84pY0PtqH9rETAe9sQq+Pi&#10;b/uzPt8fb3ZZPEZpG+14LI9vw7ZNt/Z8df0wKR5rzPfbUBnGMYJOHu1YeUIbqf7Ct7vcLZWHla9D&#10;fWMJP61unXz1+uFkD2zD2pTMMabRieAF64fHaBue3Ia1uze2YXVFVBef30btY4zvQ2TOc4U4Ppuj&#10;bOc43/PzlCXOpzRmUZ33xzT1+Y9rQ/3xi9rw5yiyzf7Dt8cpY1df1rk+coy4D4dIbU88l63lpW08&#10;d/1wReeeJYkgf+zV+vb5XhsvayOeg/jzyge38b71w2P8mGBXbn3dN8fqonUkc3RatcQDba1vTGIC&#10;Z1d+22ZskkqD5xu04e/ZjfMa0mA0P9+o+/hEjA4M564fHmO/l+INmb9JdQopfpCj9Un9FsmQAd8U&#10;fpAz53JKjElSWd0ycf31vp9nVHpw0CDDBhi5g7hf/xoHgF09UU/pOnlPDerHsPoZ60kNteu++pO7&#10;tnG7NpTI9vXHU13SgEO/4/KxNmquQzyBSdXbKYM/owSIkpAfWj1rmq+18fU2xv5GQ2oA2ZdwSBmS&#10;sMjx85Bc2x/Dt++p4wf1c/Y7E/5LHz9otf7UD1St3frjjdRMxo2lNhNP3nw7jYnYmuJ+9mWW21da&#10;X0sAbnPcpvZyjzbu2MZPtaF+xydIxNqoEsWfbUNJ49q/YTRkzDLn+Mb3aTXnrf2r/3TA2pOJJ6ai&#10;/l/1xPf5qhO1f6fKl+PcdY4k1Tjqm+PvlqXqQqo/Uz+kcWTttuqprqp/MGP3qz8GSc1y9vtQ/Wtf&#10;efgxZ+qY7ccYPsFcU2ocU1Pq/MjKKfell12wofdTX1qiX+xPVi9Y7Jp46WYtqtw2Tx2EalJHooNN&#10;SegkR8u3iJdH6nnuvVxovkaP/XvqWPpo/f1ndim0bn3i+udOTFSmNo3qw1z8Pqi5HG2n5pcKbbPV&#10;MR9+mxUaVJfWK4t4YhXbaI3QCUuKlm3TaN2tbZSEPuvrv8rJL3PXQ9uQooG9v+1obGgeGkwpaszP&#10;h+pYDVo31WPt+9RySkN1Vvt/KpV9XBetn6e2GOui+n1rk6qT1m6tf9PrXfOcKtZ9rc8Y2habx9jy&#10;1D7166J51qB94+dbcuzrEo8rtp6x/Wl7RPtM9Uzviy+rGtuo5dSqw7ZeCj9P9cP+vZoRy8D37blj&#10;tm8XJWOBKbTtfp3GhPoG1TurA1P5OtS374dMO5TNt+a8NZ9Uv56rC6Jy9dtpMbWte36d4tinttjv&#10;58ZBU/j51+LnWXO+JVQ/4nhF441cm1O/EeuZPl+zzkQ6vtqypvT92tYa80mx+SpKqL12rYt/v/b4&#10;xWgf1x6r+ojtzx8PdWyP/Fhmzvp02FkZ7sXtfqroPlNaeiVNjiqRvgV7aBvx2xpR9tNum/hoG2OW&#10;pUYTv2XbpvgtpA6sflv7/keIWOZz0zceMdusLL7/Vl63B3y8jb5vyNRpfaENK/+uq23Usc71TaOn&#10;Dtq+HUstR3XSOjyt/65f2RO/QVBnXOMqHtN1JYUGF/6qizFsH8R6vmu3jqhe6H+Qs+3NlUtf+/bb&#10;qbZmV4Dk+Hahfa36GL9V8/u85Gq8qVQWz2gjXq4/lb7dPL2NKW0/1qMa36D5PkNql3Fc57H9X60+&#10;1I9Butr/EBpQvnf9cKXk2+E+6qd9HbT9UtIefFlN3UadaNk36jX6LV/+cT9q23Tbvalxu5+oDKyf&#10;Uvv2VxrovRS7gsnGaSlaTt84oYvGTi9uY+pxJtLVQK9sY0q/MKS9+WnHXuWYU/NqH415nt6GvyJV&#10;tI9L/zfO2C6l1lVVvm3U7ocj1T1/pc+Y5aktdf1vjrHfT7m6jSH11JeRbOM8UvUmddVd15jf5D5b&#10;YzwgOr56727DzknUX39+/fA6vtFG3/HJX7mtPlL9VKm++Q/NA/gxROp45t+fs91oX+oW/NpS5eX7&#10;mdR5qz9/Sx3DND8dq6f2SYdd7E9WL1jsIp/1TmUv+2hAp8Y99IoRhRJO+qw6/lKpb4PmDg1ILOI3&#10;jGo4PtusafroYKkTpZKI66HOKRVzf/Op7fT7uO/qDa2rTat6ldq2GuGXo3KIdBJg7+9iaP19pL7d&#10;076N+9vCzyv1vv92wqZJURv0040Nq4dajr1W60qf2lR/bB1V9lEsO02f4r/J6/o2ONZFn+yO/FUG&#10;Y/rlEmrTmrdfJwv1s3pP6xjXW1RfrI6pXPz6xtB7WtZYvnwVWp8p/H5X5PbrWL7uK3Jtro/q5NR5&#10;iF+XVD0fw9cbtW+rC9o3Kk+F9Wnaf3red4yKxxiFbbfqkCI3VvBlNXUbtUybl5Y5lc1L0bcf/Xb0&#10;Tevn2yXXxsfE2LaivjQ3dtM2a77aXr//bVl6XaG+SHUpNx+Nw1LHz1JDyt5PO2f0rUcXfTZVVlr3&#10;of2xyj51VYXq1ti+Xf2Bn1fX8bAGlYdf3tC6HNd3bAytp/Hzc0vt6zFtKzf2Vv0bU69V/lPO//r2&#10;95R5K7rm76cr4euqyivy7w+tx2Oo7IfsM9UhrbfVGfUR+nzu+K33U/3L0KhxvD7sfHmtHHhhx/gT&#10;AFWSEqpQ6oCmNmoLLbf0xMMqux8Md4Wm0/SKOFiz1xVTaDlxvjWogfv5zn0Q7+IHZRpI9g1M/PTb&#10;ilS567XUtCWh+q3tyIU6RF/X9Jr/vOrbkATsGH55KWMSKJrO2kUu/MmEtTF/Eqrn9r7KZRf5dhvX&#10;UfvNHzS7yi4eYFN9WRzgar90icuv3fbVt/j5W6jOat95Wra9r8/kqBw0beq4oNd8/RhC8/X1bWpZ&#10;xP5az2vydV8Ry7OU70/GzkP8ugxti1quhfVzqiOpulMSqgdd+y/We03fd6wRX1ZT+xtta615ic1L&#10;0bcfh+xzP98claefbmr0rVOkfae+M85H+1X9ZNy3vu9I9aNGfUkcz1n09a05Q8reTztnDC1v0T5P&#10;lbliSl+nMo9JZIXaq+Zb0k49bZufz5Bt1bpo+q5QP2N9lvVbfnmqa9qPMbSNei/WI83Tf35KaDml&#10;4mfnojLVesXl6TXVqTFydcbmqzItlZvPkMgde2r1k7n5+2lK+LqWqiv+/SltuoS2yZZlfbL+6nnq&#10;HCc1vR3TtQ9T/GemxNi+/3jiy2vlwAs7Rp2IX0c9z9GJTe7gp1AFVCVRo7HXfANTZdY8coNcvT4n&#10;v16KWnRw9tvTdUI7hC9rzX8p/uCu9eiqIyZ1sJs7cgc87Z8hB8OxYv2a++AhfnmRP5Bpv3UNIn1d&#10;yx1oPb9/U2Xrl506yO6CXD8lfvvUr/UNwP1BNrW9fn6l/Zxfv5p1ybdnC72WG4h2lVOOBiexjy/t&#10;O1JU/ppnSd3s47dHUbNsxdd9xdi+x9eZsfMQvy65/afy7Tq21w4tK9embABsUTLw9GVVWkdzavdd&#10;Ni9F334css/9fHPiPtXJt+Ybw58AqvxT0/T1gZHaeuwDtPyuNuyn1TL7qM/yZWbR18fGbVP0lYHv&#10;u/wytSz1IbXC5qvQcktp/8TPW2jbxva9kdpjahna11p+aT2J6xo/F/uBJSKWmbZd+35o+Lql0GtG&#10;7cH2fSr85xSpaWIMOU6qDaXGBNqf2gc1aJ1iX2ChsuhbX7WD+JnS8MvV8xRf17SvfLvvCq23fa5r&#10;/n6aEpp31zz9+yrbOWn+cVnxS069rvbry0PlaOw1RYr/ckKf0/x9OfvtVcT3LNDPl+PKgRd2kK8g&#10;cUCoDkwV0E/jQ6+rgfsTHFUWez/XaHMH1L7BxRRxeTXFTj53wldKn/fzs85h23yno04pN9BRHVAZ&#10;2EBD+90+V3sQ58MvZ+lOSutj66LQ87n55XmqP/4gok6/i59PySCzr9xL+oCl+f0V19EGlb5O97HP&#10;pE6qx9ZTtT+1rdJ16KJ52DpaqP/uWx9/oluSMDCqg3F5qpNT+8ap5m6nvu4rhuxvr1bf5tcl1xb9&#10;IH1MaL9q3tbXq95qnRV6HI+Pity6SKw3fXXGl1XXfEv4/Td1XmLzUuT2o5WV327tE3s9FXG+Ck99&#10;vp9GkdseX35xPmP4cYOF+o6ufkxjCz/9kD4vVX9zfdWUum7jn9rl5fnllcxb5aQ254/3FnpN21ub&#10;1iu2Ub9Mtfe+Nuv7YX0m8mW8ROjYWOO4a/y8dUyVWOdrRm6sbrR/Uv2yYsi4p5SW17VPVd6qE6l6&#10;o/pm0w0Zg4jvB3P9X+x3h/DblJu/va8o4bc3NU//fu3xS+TbqV9W3J++/4n1x15XRPFYkdsePw3G&#10;O1COB17YQWr0to7qKEQVx1fAGKqEuQOor9S5RmvUkWqZft5zNTq/Xoqa4oBw6sDAHzzU+GsfMEpZ&#10;Z6h9lDvo+U7G9p2vO7l6UoPfp3Mup0SsX3312OqM9vVYfnlGdcUfdPsO6r7u6nMl+vav1RuF7wPi&#10;um07fFn4/dXXT021rfbQJZZ76UDUr3tfnY40f9+XKeYu6z5D2+lQvu4rxu7vWnXGr0uu7FNJhVTo&#10;WOSP13rcdzJqNF2sg7myj2XYV2d8WU2tX37ZU+clNi9Faj/W7A/t5Fdl7U8aLHLb48tvSl2TOBbS&#10;epTMM+7zofT5uM2p5cb2PyR2KUmlfay+NbWfFTrWzT1uVFnmlq9QOalvSfFlmKqXdg4yNrRuMfy6&#10;qexUvjHmKLPYJrQc0T70r9eMXL9s9Sb1GZVbX3JrKm27lpNavoXe9/tBn7H3tB+H8J/VfCP/vmLo&#10;/vfbkpq/+PmXGLLOQ8tjKN9uUsuKSf/UOYR/Pyo9//fTYLwD5XjghR2kTsmvZ+6go8qkCtTXiPsq&#10;daT5xYHakI5SBwB1un4e2gY1bjUgW1+/Xora/LxznVWJeODqK0OVlTotxbapbH0nY8k533HPuV5+&#10;n865HO2TvjKO9SvuN5WN6qrxA5dUIklla8vMhV+eveYHIGoHfnoLz09fmlz1+zfVVrUMe9+3Bf/6&#10;UmH8/rKTu7lsqz3kxEGpnpfynxuz7qn+PVfPbJ+oT/FtJVKd07Rjwu8LhZ6npuuL3DbEOj52f9eq&#10;M35dfFuMdFLot0/LtPD8vuxLgEexLqh/suNzFPdTVxn4af02xnq/jdA2+T7Rvxe3Qc/9+zVC+9HK&#10;2MZB9l5u//tpusq5j7Zby7R5xbLoojpnn8utZ5+YbFU/EuuXnqteaBk+/Hqr/OL7vr3ruU2r9a4l&#10;l8zw9Jpfvg9tg9pkLkExh66kh0WqjPw2zH38NX3rNBc/RtZ2e9qfWpdc+HVWpKaJkao3qlu5eqPX&#10;p7T7MbrqscKPUTStva7tG8J/Npa9+Lrrl1nKb0Nq/mLvK3LHO8/3A6l5+m3SOuv5mCjpJ1TetqxY&#10;9taX2vsWWmc/b/+e5+dtkdu/fhqMd6AcD7ywg1SZ/HrGUIXLfRuS0lWpczSQ8cssOWipkfnOPxc6&#10;cKvR+/XSIKQ231kpxtK22zxSgyyVlQYifrDvQ68P2V9T+DL16+rLoutkcypfVqoPNakM/fx9qIw1&#10;aPX7xpeFwtd9X7/9vvEdvH9dbdIPmmuH1X+tv19OaRn6z6T47fUHWS0vV2+3Ef6kWmWs/asoPZEa&#10;y7eH2vW0j+qpL4MhA7F4bIh9UanYv6v+pOYV21uuH4t97VKRqjfav34a1Xet79DwbWzsPBR+XfR8&#10;ilgfxrSbOI/cPo7l2LXufjv9dP7z2wzf9/vXY9v326j9rXWP4cc4etw3jY94YqrHKX6asf2T2rNf&#10;D23PkPrhj4VDk59e7EP8vugypAxSJ2ZzhNpK5PsFi9R4ZNu0rrlySdU7/37pPppqiWVqOX65Q9uX&#10;/6xijDgGsND+Gtvea1G9UXuP9drvH99PDt1v/rOxHsZj0Ziy8P1Gqp6LX0auD/fhy0LPI79NU6Ov&#10;PH399dOqb7exvPX12o82rV6zcz97TWFy25BbHz8NxjtQjgde2CGqJF0HW703ZhCqRmXzGJKg8I1B&#10;kTpAGw1s/bQKLVeNRPPRuseBmz85TjX8qXwDVYwpu9hw/QBej/029IW2cc5Bi7bPL8/va18HtB+0&#10;T2pHLO8xB5gUzSc36I+h6Wy7tU7+PT33fJnYuvqBvXX0Est2jpDYjuI659j0WucczUvbPKQPiP2R&#10;npfS8jR9V78xRDzp2rUoKZtYj4b2e9p39tmufV2ir31I7P8UqfoT68lSkaprqW3YlRi6/yN/sjOl&#10;PpQei2P7yx1Tfd/q5xePEdsIlYuvF/69eIzydSVXDr7dpNqMxLalsP4hVzaenyauY6mYHBo6H18n&#10;VM/GUr+tfWDz0uOScdCQMtD+9cuYI3L72vo+lZfqd2wT2la9ru2ZO7TPY/+s5Wv/6X2tp9pwqt36&#10;bZ2yv4fwy9S6zy0ef7VfhvKfV4zh+23tD9Ut30dtq75YqOxTx07VJa2LwrdZ30/m2kVOVx/rxxHx&#10;vVL6XN88powjU9vrt6lG5L4oEn9ssXXx5w3qh/y+1Lr57dV+tMcK0WvWf2paX4a5/WvvKzDegXI8&#10;8MIOUAXzlSIVfQfpLv7gnRtUpqii+3XIHbj8iZMi1+GJtjU1mBjbIXWJJ/xjyjA1eNd8x3Zyc2yn&#10;8esaD/hLnETm6sAQcR8qVPbaHnWeCpVprFOqq74zV8TO1nfM+mvr6w84KlMzZOAQ64d1/LnQdorf&#10;h4qSgZtvp5pXLbHs7SSrVPysH+SMEQeYuxYlZe/3r+rc0DLxdXrqvo6DFdXRFD+gVmi9Uydiqi/W&#10;JoeEtsPPX89T0/VF7thWewBZM6buQ1+fhrZPT+Xn1ysnTpdbpt+nU7cx1o9UknQIP684JvB1Jbfe&#10;vgz0OCWWkz+OlJSNn2bMuCWOyXLr2cV/fsw6eDp2+vnZ8a7L0DJQH6T6qM/VjpL1zYl1YRsxVDy2&#10;Tt3fpVS2tkw9npPqhx+X6fHQ46/Y5y3G0HJ1XM31ZXEZ24jc+V2K7yeH9i3+s36fx/PNsXWwpE6p&#10;3OM5Q0nk6ozfphrR1RZ8f2Jlr35Pz2My0eg1TWPnE/Z5hfj112Nfhrn9a+8rMN6BcjzwwoLUKH2n&#10;6UMNyDeiIR2I5w8+mt9QfhCcO2H221AyUFaDiSfjXY1yrNjpWRKilO8MVHZ6HveXnqtjUKcXOwe9&#10;5hu7xZQBT05c17gu2nZfn+aOXMc2REySqM50Hbg0vd/GWMdS6+Q7Z18H/aB6aNvTPON6pA4cUSoJ&#10;o/n08dtQ0v5KxJOc0m3w4v7Q47H9mEm1p12Jvm2L9XlMP1AyeBjCBjcWuURPnG5MfcjxfZeixnZ5&#10;vn0otJ/02tDw/cnYeSj8ukw57qn8/bxyJzwl4nrpeUo8pub6J19Pp2xj7IcUWuaUuufnFbfTl0Nu&#10;vX19zdVVP00cN5WUjZ8mty+6+HGKHg8V68NUsd6UfPkytQx2Rez3544a+zt3HKitpC3UEseDY7fR&#10;z0Mxh7iuc4f61CHnR76+DD1e+8/6fe7rgvUPWqehx7UhdUrrEsM+q/Cvd9UX/zmNlfznSqN0vUuO&#10;P33s8wqj9bay9uuSW0ZqHhjuQDkeeGFBvrJZqLPQ6xqE+RMDdVpj+JPtkoFB5D+fOvj5A3Bfh+Bp&#10;+7St9tkx61ZCjV/lqb9DpAbHPrStpZ1n6gSvhDpFrXffgDyua269rE5p3eeMMSffUUyqab1LaBtz&#10;B/hcZ5tKSGk+NtAfMuiLA1Ktd9/+M76e+HXqG0xpnW3avkRJCS3Pl73Ks3QbIu1H1Qmbl81vaHus&#10;za/TttbF6pNCyx/D75fS/qdL7DtybSTVrmr12fE4mFuHsbR//fzH7u9adcavy9h6IL6vUb2YIiYR&#10;uvpwX48VqbLwZTVlG+OyLKbUPT+fuO6+ruTW29fXXF3tmsaXzdhQueT2UTwGjamr/phSOl7pE/uP&#10;Pr6cprS3XWBjuW3EkGSD0eeG7JtaavUTfeIYvKt/6+Pno5jLNuvM0PGdPmPbP/R47T9r+9y/pmOZ&#10;1WEb7wzp76fWKfusotSU8jD+mNG13l3HlhLa1/Z5RUosQy0nhp9H6v0pbex44stx5cALC/IDATVG&#10;7VjfWcQTiL6T1Ujz8ic1YypNHPBE6jzsvaHrp+21z04dZNcUT9J9qMGqQxoi7gdF6qCg17TPdUD1&#10;g/OuQWJcVyU3DoPYSQ6RKm+F6luKprfy1uds32hf6Hnuc54+EwdCJZ8z/iRR6yK2DX3z8csdWjej&#10;WJ9U96w8pvB9nYXqao15j+Hr19QyKxH78jHLjImEMScjkcrfz7OrrWl5sV3VGIj444BiSLsp4QeQ&#10;irH7u1ad8esytG/z/Em/+oCp/Hp17QOfQFekjjm+rMZuY6rP8KE2NYafR9yPvq6oH9bzGL6/1ePU&#10;NH5cFMvSl82UyJWrrxdjyz5uYw2x3qicuvhyyk2rPsmX+zZi6Dh3H2i7/L7ZFr+Px9bVPr4uK6Ye&#10;X/y8FMcjX1+Glqf/rO1z39f7MYU/Dyod70ytU/ZZRakp5WH0OZtH13r76TQe07RDwh8f7Fwj0nQ2&#10;zZRQuaCbL6+VAy8sTA1SDTR3suYb6dAEhK/MucrYJx684gHa1k+NZah40rULtB98I7bQ9o0dFEs8&#10;UFrjVXlq//d1CqnGrnX19UMxtoPcJbFelB6cvJhcVXSVjU8iDB2E6rN+P6iuDO2cff2wg7TVCdXH&#10;Lr6+Tkn6zJWgMpp/bFt6PrS8a/DtbRsHUn/SOrYv9nV0TH+b4/dJ33z9OiimXNFi/HFKUbsPi8ew&#10;sfu7Vp3x66J5jhH7yCnHJuPnV9pXKlLb4MtqzDZq+3xfZKG6aq/r75hjg59f3I+xrtQIHd89XzZT&#10;Is5X1Jf6acYmkX2fkFrOGLHe9M3Xl1OqvcWk1zZjTJ3eZbEP3hY/7qldphq7xLZWI+Hq56c4Hvl+&#10;cujx2n/W73P1XbE/9/WydN/5fZ6rU1oHzTt13LTPKkpNKQ/jt7WrLcR+dErkxm+x3YyNJcb2++ZY&#10;eV1v9XT3qJK8ro1vr54d9LbNXzl787fUszZ/5Smbv1PdYPPX3Grz95Obv0N8efN3V9hB7c6rZ9fS&#10;Pji5jfetno3z1c1fc7QNnaxe1cYFbdy/jZwr27h6/fAYW1cr/8Pkvpu/orIfU08+uPlbSvv20W08&#10;sY3P6IUC2gcaKL+3DdsPX2rjceuHqwNXKlId9002f7Wv7cDxoc1f1cdcskivW33VZ3P9SB8d+C5v&#10;48arZ+tyf0AbuflpG1LbphMPHWx9qIxUV89rI85P6642UOtEaFc9avNXXr75O9Q9N3/lss3fGvw+&#10;sf2fo3by2vXDFdV3bJ/vI7/bxpRjk/H78j6bvymf2Pw1XceusXRCkqqLqqvWv+p99VO5vnGMK9qo&#10;Xae7jkUfaONIIvS6uXcbqWk0boz8vlC9GJNE9scU+fjm71Q/2Pw1N9r8HetOm79LuOvm72GkerMt&#10;flxcsx9RHdaYw89Tx60nrR9iB2ncHcf6F2/+is5/a/X1725D49E3rp7tlzgGG0vt/GXrh510LDon&#10;EV7q/Qe3UXouBcdn+fZB/GYslfnNsW/Dhl6B5enE0y9fzz17Xcsaw897Cp3kajunZG79t4cWNU6e&#10;tU5DM9OaXif4sbxFHbVfV/+Nsz5jNJ0GqZrXkjH02yt9xrZnSvnH/VnjWzSj/RKvYhsS+qz/1kiP&#10;9a23Pwj7tp/7Rtx/q1KyfZqn6kjcRzYPC72Wag9zhupqrUFIH7/NqTZWU+xDx/ZRfn/UTOqpPgxd&#10;P9W7WF/Hisv3fVgNsfzH7u9adcavi+Y5hu97avVrfvv61iv2DbHODJlXpLrt561+Ic7LvzZ0++1z&#10;itR+1LZ0HTd92etxahqL1HhNr9vn9TjFTzOkrvnPaRvG8MeUvisrh7L5lqxfXxnoNU2TCr+PtA2p&#10;aabE2CvUdpXvg7V92xL7/hpUL/yY2KLWPovzPR6pjG37hx6v/WdL6trQcY/m2Td/e18Rdb2XM6U8&#10;zNA2qHMGLTeG6rnNR31sahpF19jNl2Fue+x9BcY7UI4HXtgDvpGOHXiMpcrsy0zPPV+Zh56wqJHZ&#10;Z0saZY4GlTYfDU6Groem99uh0EEubusQmqc6VD9Y6grtYyXZNEDsW3+/rhqg+87Ndyhx3y0ZQ/jt&#10;m7IP4j7VvphKdVZt0M93bJScXNlgS/UjRfOw+ZUMwlKDt22E1l/7w0JlqPoe10fT+eSdaLv8Z2uE&#10;X25ctxrhT059+9Ryx1CfYPNQjE10pfj1U0xpc2PE5fs+rIbYD47dPu3XqfMQvy6a51D+eKdIJULG&#10;8NvXt16xD4zlMWReXtw2G2THeak9+DY8JGlrn1GM2Y++vo6pqyVl46cZso72GcXYRLb6ZZtH7fGm&#10;X7++ejG2DMR/tnZ/UkrrvHTEY2mOr9N9+6Umv1zFVHF+MTQGnJqsivM8Hqlu2farTFVnSkPjLfus&#10;nvfxX1qUjOE1z7752/uKqOu9HF8eY/ubWm3Qf8kwdmzgyzC3Pfa+AuMdKMcDL+wB30gVpQeeGmKn&#10;HxMo/v2hg6Ipn/XigDXXqFL0Wd9pKjSvsSeB6qx84iAXWkZpUiqybbUBpC9Hv+2xXJYKle8QvoNU&#10;eY7l52Mxtu2oLFP7VeWr5ZSGr2slSSq/zNS6+/1bsm1aB5u+L3KDD9Uxhd63adV+ta8sSqmdxTqq&#10;ZXh67t/fh/Dt0J/Qx20r5QceKq+afP+hmNLmPF8fuiK2Kz1PTZeKkjqv6fz89XwMXw/HzkP8uoyp&#10;D768Sgbtpfz29a1XrDPx+D1kXkZ9rO9T9Fiv+f3n5+XbhKL05NN/Zsx+9Nvu23mpkrLx05SuY0zw&#10;ja2j/hg1ZVyW4tevr16MKQPx9UV95dDx1VTaD74eLx0lddTX6b79UlPsR8bSccDXF0V87kPvjW0f&#10;cV5jqf/Seux66Dwl8m1sSmj+fbRv/Wf6zs00z775+/lFXe/l+PIYc0yQWm3Qf8kwtu/zZZjbHntf&#10;gfEOlOOBF/aAKppf79oDhy7+BCt1cuQ7EL1fctIg8aRr6kDCX+KoKF0PlaX/nAZoY9ZFyx8yMJnS&#10;CWnb/AHWd26xQ9G2aNo5w5ehyi++P7Q8SzrIEqn9oXo3RqxfWke9NmTbNL3qus1DZdPHt5M4WPDv&#10;DUkExv0zNiHr91PJtuSoPvsTo9g2Yhvdh/D1rEZ9nvPqBt9/KKbsS9n2SVpfmWp7/PRjt69Wfffr&#10;Eut6H/U3vg9JnUCM5bevb71ifxj7kCHzMr4P8PP0+y/Oy7cLlUtJX2bTK8bsR99exrTnkrLx05Su&#10;oy8nxRiqX34eY48NOX7effViTBmIr0dj+9spYj3ehVB77eLrdN9+qckvVzGGxge+T1RYv+hfi9Mo&#10;NN3Q8Wmcx1i+fu96RLGvGRuldc23qb4vd3255uZv7ysi/14uVJd8vfHlMbbPGdIG7RwwFVZWGoOl&#10;3veR48swtz32vgLjHSjHAy/sibm+Pe0SByy5kyPfuKxh5Gie8cA0NnEQ+ROjvo7M+HVR4x56wNLB&#10;v+uETGWmaXxCQVHaOZfw25DrUOak/V1zu+I+GcOvk4+x5aODgvalBjVDB+6xjugA19VGIhtcxQOj&#10;P5BsM3Ft/PKHbE+KtkvboP2TSjCrzLWMJSImyVQnU9NZxPX3+35s/fPz6DvhGMq3N0Wq/IfwA8pt&#10;RVeZaJ/4aXVs0DYPjXh8SU1TEn5dhvaX2k7/+an7yvMncVrPPppG658qe983lGyjH98o/Dz9/ovz&#10;Ur/h65u2oa9/tmkVmrcX60qNUL3xSsrGTxPXMSfWjTH8POJ61+DXr2+MNqYMYvvSuEufrRV9NI1f&#10;/q5Erp4ZX25903ZR21Md0vwsdPzMlV3cX0NoWb6OKNT+/fmEf099RexnFKrnJfvWxM+PFbd9VyM1&#10;Bvf1XGWq56Xhx1Oldc2XlfZxF18ncvO39xWRf68rtC1Gj+11resYfhu7ysV/MTM1tG9Tx0tfhrnt&#10;8fPBeAfK8cALeyImOUoSO2o4UwaxsRNNDUaNr9QKVX593gYJeqzOzA+EFV3zHCoO0kq23Q5cCp8A&#10;6KNl+ZMWH9p2ve/n5zsxRVcnNJTfT7kOZU5+22pslzpNm59C8x8q1keLmuXeRXUvVd+H1jPxByVL&#10;Rmn+9pqWMXSeNfgyHrOP9sXUtus/O6Z9+n2tqL2vY1spoTaa2uexrBTqC/V6zYh9b9c+0fR+2l2K&#10;oXXJb/fQz/bx6zX1OOLrVN96qk/0y7arIIzff6l5qS76flaPUwNvY9MpNG8vJqRrhVdSNn6auI45&#10;fhygGMPvi7gfportsK+ODS2DOP85IndSZ+I61C7DUr7sFLl6Znzd6Zs20janxjqp0LzVxmxsHsfs&#10;Q8Tlad5xzO/fN1rf1LpqXUrEz02hY7nWpyTiOaBijmOrj1ieRu/ZOgw9VvjPlta1eE7Qdf6refbN&#10;388r8u/lIl6wMaU8jB/n59Y7VQemRurLCF+Gue3x88B4B8rxwAt7xA9Q+275sIOOOuPSztdT5+Q7&#10;cj3u4xtZSYxZrz5+ne2EviZ1lr4BW2i5OlCXdOqKXCc0hh9gjO0gpxhz0Onjy1gDwyEn5r4e+vqg&#10;qFnuOVrXuFy1V5XTGP4AbQcUzc9eU71bgt9HY7dtH0xtu/6zY9qnP3FWW6jNH1dSA5ZIfZxNH/vw&#10;WFaKOfi6p+jaJ6l12pUYUpfidtQ+fvp5Tz2O+P3TtY0xQZXqy/x25+YVB+/qf3PJBD+d5u2pbquN&#10;+WmmRkxUlJSNnyauY44fByjG8MetrhPBMVRf/fr11d8hZaB9HY+5c0VXHxnb6BLjMfFlp8jVM+Pr&#10;Tt+0Rm0lLmdIaAwzpc7a/tbfXF3KzVtjtNS65/oML35mW2JZle6nOfh6PrSO+88O2QbfvruSv36/&#10;5uZv7yuirvdy/Dapf9Byh4Zfbm5MH6eL8/DHrviej3iMi/2rprH3cvvXfx7jHSjHAy/skdhJ5RIi&#10;Egd/OiCUnuhruliJSxM+Wid1IP7EJ4bei42iFr/dtU/oYvkr1HHq9b6y9Z2YQp1ALX69fIeiZW5r&#10;4NYV2t9ddTUllpf2Zd88tA/8/lcZx31Ws9xz/LqXrHcJf9CIbbvG/Mfw6zRXe94FU9uu70t9+yzl&#10;P1878a42Y/NW9H35Ibn+RmJZKebg656ia5/4JJ9C7UfrPTT8MW3sPBR+XYbUJb/NWpea1If49Zqa&#10;oPDrmtvG2I/peYqvU0P2c67v9dOM6bf8PtTjoXzZTIl4Yh4TdUP5z2vcUFv8ErMvIeDLqWs/xQSV&#10;jcli+PZrCZIY9r7Ct/FYV3PrE/s/fXYJsY51tRvx2943raSSgmpv2seqlyoHC9Urve6PY7kYQm1b&#10;8+8ae/fNO9ZJza+Pn16xDdrGWN4lCbUUbbPq89jPi8rJ1mNoHfefLalrxrfBruOfr/u5+dv7iqjr&#10;vRy/TVND+zlXp/22aT9GdgwsGR/4ecV6H8vQ+kEf9r4i9X7tLzkOK1+OKwde2CPxhCI3qBNNGw8K&#10;dvDu6tR1gImdYa6h91HFj/PqW/5UcaBW4wRe6+uvXLFQJ1G6LbETG1umKSpTm68eG//60hE7wRKp&#10;9Vedj/PSc+0LX9dU97Vv4jxqlnuO39ddy1PdVHvTNJq2q1PXdDZPH6kDVR8tR+UyNWqdtPvItadU&#10;+9vViPvR9q9i6P7SQNLPu3bfGetVSRLMH1dSbdHPTzEHX6aKrnameuWnjetcyi9z7DzEr0vXensx&#10;iaRtqinutynbJ76sUtvoTzgUXWMZv2595RXnq2NCPBnz74/ZTl+fxuwHXzZTIpZF3IdD+wrfx445&#10;rvTxxwvtlz6+nHL7KY5XU/tbfD+qaVJl48svtX5d/Z6J+6B2Oy0V61hfu/F1um9alZ3fl5o+Vx6R&#10;9kMcq/moXV5+3jk6XlvSsoSfZ9d8a4r92tj2Get415izi5/P0H3mP9tX17w4Vsmd2/m6n5u/n0/U&#10;9V6O3ya1DS13TGg/d52zahpbTqrcrQ/372kfa51in+fnFduvf29KoN+B8jrwwp7xnVXuYGv0Xuzc&#10;LFQJVZEtNJ0/8FjYyf5QOhj5A5Hmkxo81KZ19euvjm0Kzc8PThRjtsV3YgqVfy3afzZf3zmps8sN&#10;BrYZqQ6ylA7GqXl2ha+zvmwUNcs9J3cQVp1Rfcy1tb4EQfxMX/vP2YU6kYtcGezyOsfwbVB8HR5a&#10;/3z/rce1aX1s/oquAZLEZEkU+7nUNDXE9e4q13gMHNsX+WXGQd0Qfl1K60Pchr79NFS8CmlsGRlf&#10;Vn4bNd94PO2r17n+NCeWVTz++PfiflQfrde6ws9fj1PTpML4spkScWyjbfTv+2X2ie26dv3Suvj5&#10;9+1z8eUUt0XbGr+48Mf9yM8r9s+mb5qu9TFxO3PLmlusY3rexY+T+qaN9X8M7SctM3VcV3sdUne7&#10;+PnW4udZc745sU5NGU9L7H/HnCP5dRpax/1n++qaF/uoXB3xdT83fz+fqOu9nCnlMYTfttRyrD35&#10;/tuSe7Gt+nnFsvTvjQ2tC/r5Mls58MKe8Y1BUdIglEkdc5KnijqmM4wJKjWOKZ3qUH7ZUzuMoQPq&#10;nLjfcp3nGNpGm2/p9toAT+sxdUDqt63mdhn7JsCW0RVKCPi65stGMXb/ldKy/Qmf6qLKpKv9qY6V&#10;XMESE3Yln0kpLcslIjdgGpOsXCK0n+O3k3rupyntCzWdrzdxIDFVHPSVtF3fntSHRLGfU8xB6+qX&#10;0bXuflqV51h+PlP2hc1DUVLmcT/N0YdpnjZ/9Q9T+bKybVR9jsfTkuPVmOOL3x6F31+5120wP1dY&#10;f50qm8hPM6Su+fJVn1nKt+vSMh6ia3/kdJVB6rie61fj8Tg1nebv55caE5Xskzifkvo9B7+uir59&#10;GsszR2Vn09ToJ2J5+YhjuTH8/Grx86w53xRtfxyvTf2yX/Ocel7j99vQOu4/O7SvsXra9Tlf93PT&#10;2fuKqOu9nCnlMYTftrgcWwftW8+3Wd+e/Lz0WS+WoZYVw95XpN6fel55vPDluHLghT3kO5jcQTfS&#10;NKo4/qQnF5pmTHZdtBy/jKGdXw2xgY2l8rL5KMaWiYw5ISzl11OPS/h9pMdTDnxTDjpD6GRfAxct&#10;w9qADuB6roFoqlOM37aOTeyI6rY+rzJWaLkWJe3KQtNqvXLrnOLL2M+npO1HWqbqsm3H2PCDJ7Xz&#10;1DRDIh4oh/CJ8an1OYplr/09lK8fpXVQZTJlmX00T5u/oqT8/T5P9YepejqHuO5d5ePLfko5+mVO&#10;qas2j9L1iSf4Neu28fs1lXwcypeVbaPW217TPonJ3Bxfp4bsP0ts6zO+n7R5Kfx+nDtJpfYsqbKJ&#10;/DRD6pr6FvucyrhEHLNNqdspfv8pSvdhVxlY4l/TdK2vr3OKXJ3z9d/2U1SyT+K25uY1N7+uir4y&#10;98caRY7fvinjYRPLK4bGeVP6Oz+vWvw8a843JX45N2X86qnN+zqvGHKu5vfb0DruP9tXL8fwdT83&#10;f3tfEXW9lzOlPIbw2xaXY204VUfsPMh/xs9L6+91LcfY+wqMd6AcD7ywh+JgamijiCf7GqDosTqp&#10;qQce36mqExxzEj2VLxtt11i+E6+RbNN+UnkrYqcwhXVOitK6EOuQ6sDYwcDcB52x4uBbMSW7708A&#10;SsPalvaLynzM8rVf4nZYLFneWratR836PJaduFjUGESLr9+KMWU+tF9UPfHLrF2+sf2XbFP8TGob&#10;Ylkp5uDrniK3/rEchx4rvVr13a9PX7nHk+yS/TRUXEaNEyFfVn6dNW/tgyH9oK9TNbbf5qXw+1H1&#10;WYN5LaMr4smdjuep6WLY8VWP7bN6nOKnGVLXtA32OUXJvvRJ0Nz6jKX1Ufn4dSrdnrFlYLRsf9zM&#10;jeH8+EnTp/o1KVkfvW7TKKb0N1P4dVX07VdfBoocPwYas08iv1zVk5iUUWiflCa0Iz+fWvw8a843&#10;iuOZGl8eeKlxZel5jq/nQ+u4/2zt/kZ83c/N395XRF3v5UwpjyH8tsXl2HupY6u1Wx27jJ9XbMtd&#10;yzH2vgLjHSjHAy/sKd+5dB1Yt82vlw442xYHaWPXwXc6u1S+Kf5AP6SDjAMCbacNpIeY+6Azli+X&#10;Guvmt9OHP0lRmdYc9MeBhB77+SuWaGeibbN1iAe5pcR9XiNRFff7mH1aesIkmtaf2E2tQ5HKJNap&#10;kqSB39+5AXOqjczBr4siV0YxsTb2ZEf8MqfUd78+ffs2bucc7Sz2J0MSSDl+vfu2sY+vU1PnJTYv&#10;xZjyjEkqtZ8h/UxJ2fhphq6j7wO1bl3H9Ng+atYv9WN+OxRDjlVTyiD2oXqcGsOpbGwaRVf/ULI+&#10;et3Pb8h4rKZY7nreJR43c2onqXzfY8fEWCcthrQx4z9fi59nzfl66oP9MTpXf6eK9V/RNTYxvp4P&#10;reP+s331cgxf93Pzt/cVUdd7OVPKYwi/bXE5ek31xGidFGo3vp1ZH+fnpem8ruUYe1+B8Y6V4/VW&#10;Tw+Pczd/5cZtPGL9cHFaF/P9zd9tuu/mrxm7DrfZ/JVPtvHt9cND5bltvHb9cEX77p1tzHEw3DYd&#10;5J+1fnjMizd/x7qijSOJuEsbD9iEyvTNbdSgAcTlbVib+m4bp7XxpDbephc2ntPGmAHcYfQHbXxg&#10;/XDlLW3sQtmo/3j2+uHK2W1o4BDbmuqtBgh3Xj1b73Pt71o04FCZ+H5a8//y+mGWBjH3Xz9cecPm&#10;7677xc1f84nN330Qy1z1Wn1QiqYdk1zSZ1QXzZfa6KsLxzOdpN9q/XBVVqK2pDaldtuVENqWC9vw&#10;66ZjSDwJEW2L1tu8tI1c/RpK5aDy8PX3yjZeuX44ieatdbckVEwsqU/1fajKQsfmOIbTdBrvGB1T&#10;37d+eNz53OavyfUln9/8lZtt/k5xv81f+czmr74AObUNHfu8XTmWz031UnXRj/vOamOOcxCV+aPX&#10;D4/R8WCfy/mkzd85qK/RuE0JRPUxu0D7Susj6vMs6fGRTajd+GP8r27+Ykcdy1qtnu0vHUT8tvjL&#10;+Jbk12nbjVide/yWc+ygUSdzS23HUH5dc1nvLv4bR0XJNymeBsD22V0oK9WDuE21L5XuUqM8dODx&#10;66967etyqq5ve2ChbbNlp06ClqKy8d9CKvTaWH5/KqbUcf+NlkLrqbqpduvL06LWPtU2xDYxZP5+&#10;3bqONbGsFHOIZZXbJ76NTNlv4pc5pb7bPPrWKbbv3DKtr1BdUj0aUtdjnRhz/EjxZTW13H2dqnHV&#10;qM1LMWQ/qv/1/Yo+q4j7qa8MS8rGTzNkHU1cV4X2tV3pG9dZ703pI43moe338x47f18GmqfWPa63&#10;Qgkro2X4Oq0ySI0B43Ql61eyT/S6TaOo1Z6G8uuqyNUzE9e7q85ZvdK+mCIuMybGUnVYz4fwn63F&#10;z7PmfE0cI3Tti1riMvuW6/fd0DruP9tXL4dSG7Z5d83fTxP591QndXzVGM2/bmGmlMcQvl3bcnLr&#10;ZqF2qv1rn7U25OcV93VqOZG9r8B4B8rxwAt7LHYs2z5JTYkNZlvrpM4pLnvKQdR3OorUQGdXqBOx&#10;9RzTQcYBW65jz5nzoDOU9pPfFkXJALSmKeWh9dRgvGT9U4O4bfYBXQe5pcX2O2X94rym1vHUgDAV&#10;Nfalvvnz+8lC9aZ0/prOf7arj4llpZhD3KbUPlH78NNMLc9a9d2vU64u+T69azpJlbnqWNcxS/1J&#10;rIeqE7X6SV9WXeteQuukY7vmU+M47Le5dD/Gvta3Aa2f316F+uzcupaUjZ9mbF2L65yLGsdHncyp&#10;TFLL07YMmb+2V4mnVELKh9bbt+m4vXo/d0WQr/v6TEm9KtknsS2OGY/V4NdVkatnJq53V53zZafH&#10;Y6g++P2bW79UHR5i7Oe6+HnWnK/EsV+NMUAJ7Q+1F79slXuu3fr6MrSO+8/21cuhSscqfhqjbY3t&#10;IBequ37fTCmPIXy7tuWojeixD62b1snvP7+O+oyfl97zUsuJ7H0FxjtQjgde2GO7eDWVTor8OinU&#10;8eY6u6nUuDT/1OAoNryh/EFU8586vz7an1qGdTQlAyfRtLaeuQ6lj5atEwFtc7x8vo/W2ZZf+6BT&#10;SvVL2x7rQddAdS5jy0Of83VO0TcITLW3bQ1sug5yu0DloPqgej2F35+KGnVc6xb3tYVeH1Ke6ic0&#10;vULzVTvw+yaG3ittE2pXsU11fTaWlWIOcftS+yQmYaYeg/wyh+yfyK9Tar21nn4aRd/y9H7qGKi6&#10;pHLQSb+mUeQSAP6KlKl8WaW2cSmxbEv2o8rFl22uP4knmPpMqi8uKRs/Tck65qitxnbgY8jYTNNZ&#10;HVKon9G8c/2Ytr+kTmm+mk88SU6F5qlpY5loOX46zSu1XbYsP7/ScZaff64P1Hr56caOx6by9UfR&#10;1wZVBn76rjGEytC3B817yBhLZRTrTNc+0Hvan6X1yfPLqMXPs+Z8VeZ+vjX7Y2NtV2FjBRsvpNpx&#10;rq/z9Vz7RuNQP++u8O2vr16m2nCXuA2pcxnVVT+N1sHX567Quqfmqe2yaeZs81rXKcvRvlIZqVz9&#10;vLT+Xsly7H0FxjtQjgde2HO+Minm6NiG8p2QD62rKrx1aKWDA9G0+kzJSZii6yBbKpUAUCP326Do&#10;6kj1nk1noX2keWiAqO3QPONyFOo4Szppzcs+o8fb5pev7dkmHXC0/NRBRuU69CBXg/axrUNJeWgd&#10;Y5vR9qQOhilxcKPYRj/g26C2+bDy9VuhdluL9rHmbzG0HFN9VC5sMDlEPPFWPe3i677FHGL/H9uZ&#10;2pTvE/rWu0RXfVc/pNf6+pvUADmKJ4ypaVK07Li/SqNG+Xhx/ww51s9J/aJfr672pvfiduikrWsf&#10;p/ri2F/4eeb2rZ+max1Lqd7ZuEOh9dRrQ+TGKTHU7lSf+tqC0fqk5uND5a51jvPUNsR9lOuf9Vm/&#10;DVrP0nrp640+l6N9ZdMptG1LiGWSq2een75vvVVuvn9V2D6K/aCN3TXPVCJEn5mLX06OrV9p+Hkq&#10;UtOkIrY3LVdlpn0T95fCXh8TpW21JFJjhngcGxtdxx0b21h/0tVnqb6pLP289bnYXwwZLyn8suO8&#10;PO1f+0zN8WGkfWvLmdq3+Hlp/T3/Xm577H0FxjtWjvqBY/EFaq/tM1Uu/Tia0Y/sndzG0j/0rQZ0&#10;3vrhVmn7H9dGrR/AVOfkf1x02/QjrX0/ZOvL+pw29OPRU+hAcNM2rm6jrx6p/r27DfuRR/0Qe80f&#10;evZ0kDilDf1g5+3aeFQb9iO2UY1yyLE6oR9k1Q9cvr8N/4OzOlhq3UQ/dqwfbU3R9pzZhn7g3f+Q&#10;teapH0Mf8gPGqXrq94WW9Sdt/NTqWR13bcPWWz+KW7PP+V4bQ8sgR9tu/7GEfvi1pF4bfVY/tu3r&#10;2Zx1a6i+flb9oeqjfsx/6I8iaxB91frhiualH+bs2ifxeCQPbuMH64fVHG3D75PYzmK53LuNqT8K&#10;rYGb/RC0n1+qnPSfbagO/7VecB7fRtd6G1uW5qX/LMF+VLiE+u9ntKE+wfcrOXP02RrY+x9rFfWX&#10;Okldin5QNx4v9DzWZ5Xb6W34H/0W/bC4/mOMPvGYKPpxYrVD8fVIZfKUNmL7OL8N++HvJ7bhf7Da&#10;q/VD5yX6TkZ0DHh9Gxe3MeRYkOrDNK/L2vhoG11jOdUn26ddYz+1Uf1Iup+2tF0pQXXB+uFKV3tJ&#10;jcfVF2ybPzZL1zjE6ITcPlNyjFOZ+v/YZSiVjcrR2sUc+s73tjm+1/b646cfJ+4Cq6uxn1Qflfox&#10;ciUvNEYbS8vrOlftGtuoPnuxr5ZUHfZ9b47m/aE2PtZGaf8a231cv7E+3Yb+swkrI7/+JW1U6/XD&#10;NlL9nBKZdoyJ4yO/HO0n9XnxPyHz+0brkqJjQY0x/GF24Li6ylht4rBQhfLbtY2rKEqogWiw6tdt&#10;rlCHrwOOTipr03bEMp47NGAozcirM7fP6fFUWrZfD227ylfzttC6pb6tUVnVoH2Z+tatL1Tfct+2&#10;1DLk25jcPtQ84vbp+ZTyU5n5+SmM5hvf2/Wo1Y/5b8F9qF6n6raF6pJvCxa16ngNqutqh6o7tj1a&#10;d9UFnURMEeuM5ttH6+M/s63QvjI6Bvj9pjKpwR/LfNlOaVtddXzq/lM5qB6ofse+RuWj1+eqy6oH&#10;qbazSxHrs8o7tc5j+uU4L18/fT2aGn6+c1N5aZusn9Gy9ZrKZsq4S5/VfMbMy8YgWpfc5zRPvy/0&#10;GRsj+GO570MtYrtRdI0vlur/+qKknthxUmVV2vfYvku1m1xoWq1PVznW4pebonX308wdvlzV/6am&#10;qRGq474eaxxqbUz7WW3CItI+jftTx5EUtR+/nNIo2f9aD03r16M0tP0pvr1rGzV/lc3U8dKc7d6P&#10;EXx5aF92URn7+fg6Yf2mRdwX8bNjQ/0nuh0rr8N6JZWogflvA+a8mmUsdYb3aOOObehqjvhNTwnL&#10;9Isy3crs6hvGbX2bqE5M2eX7tJH6VnYovz3KNn+1ja+1oSs9hnxzrs7Ksto1rvJQB2YZ9iFq1jt1&#10;pH3feBj7BveDbWwra6+D3R+30VUHtH9z39b6fkjfVD2vDQ1aplJfoAOM2paWf5M2RAchldPYbz23&#10;Teved9VOKe2r964fTlbyjfRhorqkOnRJG6X1U4O+Kd+wDqW64r+R1bHGf6tZ4yoq0aBZV+TpuBPL&#10;Qu1OV98MOa4d9rqk8npRG9s4GR1KV+Kl9qEfR2n/pKYrpe3WFW1qP/6q0Jp9sa661XojT32YXdWn&#10;Mcrz27C+QieA/iqpPv6KuJxt9399Yv84Fx1n79nGnVbPDtKY/XNt1LrLoUTf+Z76qNpXmOdo+/3Y&#10;XOcTuSuFRFfRxKtX7JzHy10pM0U8hupqztetH26d+sv7tnFWGyXnJbGNb8tc7d6PX/y5Xt8+8dN2&#10;SY1Dah2jNI+7rB8i41gfdZiTVOITC7q9YpsHghrUKHSLmczR6c7Fr3eXb7QxVwLFd0Ylg6g+OnDr&#10;oKBb6jTg6EsWaaD86jZqJgtTHazdLmK30ehy3CG3bs1BB/PHtHG/NnzCSmXysjZy9ViDYyWwhpz8&#10;l9L+022RqbLRwOgG64c7a472r3aqBILV6TFJct3u4y+9Rp5OWHQb09zUp75i89ezJHeNpP1Qqmu3&#10;buO2bdxi89zTuv5VG7XbPaZTwudGbcz9hUeNBJ6Og13HGKyprHVbvU7GYlnpPSWeH9ZG1zin73ge&#10;bav/65PrH48XdhzI3bKGPI1RVed12+2T29iFcY+NbXXBg9hFD0ro6Qv+bX5RnVK73cfEptgxqiRp&#10;qGkf2obOTWKCT8lrjUFyCb2pxyiOT2WOmySV6IR5zmQIdpMNwuTCNuY6mKh+efuUTARSdAD2Sebb&#10;tKEBgLFvLpdOhgIA5ufHOYxx9p/2J8dvALvouEpSAQAAAAAAYDcdy0ldb/MXAAAAAAAAWJ/taOIA&#10;ADsKSURBVAxJKgAAAAAAACyOJBUAAAAAAAAWR5IKAAAAAAAAiyNJBQAAAAAAgMWRpAIAAAAAAMDi&#10;SFIBAAAAAABgcSSpAAAAAAAAsDiSVAAAAAAAAFgcSSoAAAAAAAAsjiQVAAAAAAAAFkeSCgAAAAAA&#10;AIsjSQUAAAAAAIDFkaQCAAAAAADA4khSAQAAAAAAYHEkqQAAAAAAALA4klQAAAAAAABYHEkqAAAA&#10;AAAALI4kFQAAAAAAABZHkgoAAAAAAACLI0kFAAAAAACAxZGkAgAAAAAAwOJIUgEAAAAAAGBxJKkA&#10;AAAAAACwOJJUAAAAAAAAWBxJqv33023ca/MXAMZSP3LL9UMAAAAAWM41LrBf3tqG9tsXV8/mc9iT&#10;Ydqu17Sh8ry9XsAslAR5wubvFPr8b6wfogLrR76zegbgMHpJG2rnn1o9G0fHR/UXv7d61u1BbVy6&#10;+VtK02refWMN9f8a92zjOGDbrG1RGe4DxjRI0djpeP1iW+3gMLQJ7TuNo0v6SWDfWD7qmiOrp+sn&#10;xl7DftBJ5Y3b+G4bN9ELM9Fg8FZtfKCNB+iFQAe+m64fzuKKzd+56MB19vph87Y29jkBogPXeeuH&#10;zUvbeO764eJUR65sQ/X1S22c1MZYVu9f28aT9MIIOrifuX44C7WVz6wfrgZEN1g/HOQbbXx5/XBW&#10;Ovm6//phc+825m5vxwOdzD6nDdX5u+iFQ0B9y+PXD5vT26CeDGPHyaXKzfpNGTvW833FqW1YH5di&#10;Y8vS8Yn65G+tH3Yeh/10uTFJTTqpfdT64UrfdpfS9t2ojYvb+LZeqOgwjWnGsuPuzdq4eRsq6zu1&#10;oWPq2HHDPlN5XLV+OHkMto/sPEbmPmeak75kuPP64Vb6P2CbjuWkSFLVpYHTKeuHo/ywjSEDH3/A&#10;mbOj8suRWEfsZGxOOtE7q40aA8MUP3jf9wGd3xbZlTbtB81TBkj+BEXGJlXiiUdtto06MdXjsc5p&#10;4w/WD2fjTzyf2Mbn1w9HG9qXpejbXrm6jdoncNvgj6uHIfEX6zGD4+FKkus63j67jfu14fvxHJ1s&#10;aX4lX0bUGOsNSWgPXZ6uonrv+mFnGfkvYrbdP0qN9uyPh3Nsw2Ea03h2XJDbtKHEk9yxjZ9qQ+MD&#10;O4HvMnYf+uUPtfSxzLcvOd7O93x/JPu6/YdlO4CUWL9XL1hgPGW3fVmOCQ1QS2nQYZ/ToG0uOijb&#10;cuJtAjro2Xtzx1y3NMZt0GW0+8xvi2IX6ATXr5MG6FPopMHmpcdjaB38OtUOaysaNKfeHxJzn2D4&#10;8qwVUwbzdluSYu5bmecQ6/th4I8DirHt7jDQ/lV5WOj4a6HjSY4SB1Z+uT5Q9d2Xc2mU9BF++rF8&#10;X9HXxocuz/fJXdtjZaTyVP86t9g/9m13n3js6aozY+zSmEb7J9VOUmG3VPrw21ErVG/UhoeaOmbQ&#10;cqfWnSlUxn59jjd+2/d5+w/LdgApx+q2ZV99JScjO56/lHQsfbsjv9OGvhXqoqs0bHm60mjINzS6&#10;3Pn5bZR8Rgc2+9YyfiOnQYT/hnFuc1yRoIGHfaMpKtMht1hpsGO3Ot6wjduuHx67tFy2eXl5PGjt&#10;QpuOVy0NLeNIA72PrB+ujKkXGjw/og37Jtbcpw2r07pa5EPrhytd70W6hcO2Uet7j/XDYo9sY1uX&#10;dM/Rjqe01V2sw0P4+rnPtxV4sc3t85VU8UTRbgcyvu8Wf6wt8eg21OdFsQzj1UI6loy96rLkapwx&#10;Yz0lPOyYJrrd08pC6//V9cMkGzeI1s98v40PthGPAf7qnxPaSI1PNP54y/rh6qrP160fFon7vdT5&#10;bfirc4ZebWr9oI45b2rD97W5ujLFLo1p5r5iuYv6KPl0G6pzX2vj622MvaIplusYSx4P/Fhejrfz&#10;vX0fV5jDsh1AyrH6bRV7zMBl1+kge9c2bteGDqoaHKQuAdZB7Htt/HUbH2tjSgLELtNPJZdsUKID&#10;1CfXDw94VxsauE25NWiIrsvpPX9gjgNhf3Kr9dYtClOSD5H242Vt2KC45MRX+2HICfez2rCBsfbP&#10;ueuHx9yiDa2HN+aE/sFtvG/9cFa7dgDrOzEby9e9mr/74wdysb53vVebL7dtJqmGJrxTlLybUjb7&#10;Pgjz9WTqvrMTRjtZtBNFS5xo/o9tY+o+6xPb8dx1MlI53LeNmFSWVB8tQ5NLtXT1Dbqq5YL1wxWf&#10;aPFlrHao8u3ar6n+SFch+gSb549b2n8pGofY+viEUG2x/igZ9t71w+ztaRrHfaIN7dOhff62v1Dz&#10;dMxTmb6zDauPGmvoOFiSoNrnMU3NJFUcP/sviTR+lzl/x1Fl9ozN3yFi2c7xZWsJklTXNWT7LcFd&#10;46cMphq6Heo3/U/RbOu3ToExjtVvq9i+wu9zp6UDh66M8N/0jaEBxZvbqHUQ0XpZ4qlvYO8HanMr&#10;PcnwP9IXByV+4DfXSbs/sPYd3DWY87+ftUtq/dhqn107wfdXGGqQqbpU4wAZT5pr1b+uRFTXe7Ut&#10;laRaagDt+TqsvlPJhn3SldgX9VP2Q/r+SgV/8qgvWUp+k0jmuBojWjJJFZe96/pO3uOJu00/tM2n&#10;+qPY/49hx4w5xyNx+3yZ5Oqz396hx1M/jtk2HffEJ45Oa6Nk/fd9TFOaYNOVTvHqtJoJAfWrSvYv&#10;8btQMdm7jf46xbcfGTs2VNLjbm34Kyzlc20oiTy1fP3xcQp/bBW/7aI+KCr5YmPoFZw5MXkU5a6+&#10;T23HkPGCbOt8BBjq0CWpdPDRtxtTL8ONdHJU438wGjLw9AcRTfvi9cMD1HnZdPof3N6/fthLPzRp&#10;3+L2rYuoE/U/Uh0vwd+1JNW2T2ZSV50oAeNvgdDg6+NtbOuAsEtJqjgoql1H4uX3NQ68fp3j+na9&#10;V9vQE1ZNP5a/naXGlVSebrX4bBulg3Kf1JeSbd82lXXXLdl+wKhtmfKlSYltJBZj37rN/RL7kRq0&#10;X+z3zux2INEVGY9pIzee0Hbb9KkT65JvqXVc/UIbPmmhW4CGtvlUfzQ1GROXqyu//NVrNW73Ey3H&#10;+upUm0+xdhWvqPG0nNQxQIkCjefGiCeAQ/pI7Wu/P0qukPNiu5vbLo5pVAZTrv5Q0uPyNrQPl/oR&#10;eT8um3vskOP7i5L+JbLjXt+VcToneWUbY8YR2/iPmKZKlZ3KVj8HIUMTRkuolWgDajvwRZtesNgn&#10;OvjrJNWvv4UGn3pPByMNsvx7okGROlyFOhedQPlpfOg9LWssrYPNS8vqovdLpvXrq20ppe21zynB&#10;1Mevuw3oPc3D3u/btrF8mWj9+2id9ZmSsPkqtC1WJ2JokLMv/DYplqIy8+sRf3S/BtV9/2PEWsaU&#10;tiq+Xuix1/Vebap3tqyutqpyVtu0aXc1Sk8M/HYrSvqpbfN1btuhOq4y0TFAdVDltQ1L7pe47FxY&#10;2ShUNgod//V5RV8/rmn0WT9P7WudOOm9muKPW9s62vOS8s31R5qPjRFUJjbvVNjnNV7S8z6+fPqm&#10;t+kUXXLjuDHhy6GWWCdKyklU31T+9jlt5xiHZUyjZVq/VcrXDa33UBoP+ONjSbuagy1fMWT7a/L1&#10;Y0g5aL/FNtAXqvdj6tjQ5Ww7dDxQ3x0tOSboC9V/lauF2tTUcTIwF193Vw68sAfUSaQ6hdRAyyda&#10;9JkcNVpNmzrh02tjD+r+wND3v6z4aXMHMp2Y2zQ6EKTYwCh2piob+6w6qz5+gJAaYPkDylwHXl8m&#10;YwYpOfEkofQketf5bVIsQW3JD84Vcw2KYxJag+Aputpg13u1lbbVWM67GocpSVUzKaj9p21U2Amc&#10;widXhnwRMZel94uWb2WjvtvKpsZgW/Pw/6OkQvt47mOCHV/tOO7LuKR8VRY2vR57ftyTKyP1yTZN&#10;6bZqvewzWt8uNp0ix49nakTfOo3ht7l0GX7faNy5jfHFro9pfJmkxpMpvuxVjkPbe2zXcUy8LX4d&#10;tE5L8OVvofLtKtPUZ+xz2g69r7CkuA/1a0P3lyXE5oi4fmrHuRg6Xk3NvzTiesbw5ZzaH1pf4LDw&#10;dXvlwAs7zidOLPRabiDvG7UafAmdIMQkmJ6POdHWMm0efZ2JX1c9TvEHg9QgRMvIzcO/V1IWvgxS&#10;B3e/bbn1ncqXSc3O2JejtvOwsG2yWEJso33J2al8PVSUDoBTutpg13u1lbRVP41Cgxm9NiT851Pv&#10;jw31F77/KE206LN+nUr6qW3Ttmj/pyLW/Vgu+2of9ssYOqb7pKPqbOnJvSV5pibGjS/jkvJVfbPp&#10;9dizdVPktkev2zSlYxvf1/bVZ5tOkRNPbrUvrK348Ml4n8D1MfSEuJTfZoWWlaNy9Ouqx6VlO9Wu&#10;j2lUbrZ+ipJxga+jiiFtLSbtarXTMfx6bLPvVJlrXND1xUqqPqst+XpsoX4m1850XIyfif3Skvx6&#10;KWpTOy8d50wx93YASzpQtw+8sKNSnaYNaLr4A/eQbzBSHa4O/EM7If/5Pl2DTvEHea1bit/eWDZ+&#10;4Np3oIwH+NSByQ/e5joY+TLp29eltA9tnnOu+xL8dim2LQ4qpySMSqlu+oRI6XLVHnx7mRpqk7W+&#10;qfVtPddW/TSKMcZ8XsuNEU/ExvYNmpdfp31rm77f3ObJyNzifjkM26aTZL9N6jNyJ2Ci6X379sfT&#10;0sRWF1/GJeXrj42pdmJ9Yu7kXOMhvV+S0LB27sdEuWSRhU2nsNe8OMZQ5Lbb9ydxPnPzy84tX/XG&#10;ytNCz7vqU037MqaJx9t43EgpKf9I8/VjAp0rbGtfRFpfv/4lbXss1QP1RSrnOCZKhaaJ5RLLTqH5&#10;lZz7aF6x3HeF3x7Fvjos2wGkHKjbB17YUTFh1DegNP4AN/TArfnHb8aHHGD8ILbkc37QHNdV6+K/&#10;DUkdqP1AJbc8K4++hJ3f7twgd0rZltJ8bRm1Bqd+21IH6X1m22WxTb6+K9Rmt1W2cSCo0H7uUjKI&#10;GxqaZw1+e3JtOW6zp3LX+z50Uqj25MN/Xsux6PrmNRf+hMPKtm8fRHGbtI77xJfpkC9Fdl3cL7k6&#10;uS/iMaAvyeS339dzlYPNY2pf55dRUr6+rqXaia2bIsXezx3fTRx7TQlblsYqqf43t91+W1RO2+SX&#10;nVq+6o7fFj2u9WVFqX0Z02i9fFmpbvWJ44q+hJPei3XWt9lti1/cKeYQ++iSiP1eqi6XXPHmxXHF&#10;kmXv+XVS7KvDsh1AyoG6feCFHeQPwIohJz7+c2MGN6kDXmmn7ZNOJZ/xB+M4vf+WLnfyowGgTTNl&#10;IKdttvkocgN4P3ib64TMb3eNwenQbxy1T7TcGsveBr9tim1ROcXBZ9dAcg6pwaDaRGo9tD/jtLWi&#10;xqDMr1/uxC1ug+f3xTYinjionakPG1oHfJ+p6Gufu8b3iSV9/r6IdS1XJ/dBPKEvba+WuPXb7stl&#10;al2d0iellu1PFlNXQdh7XfV0yjrlQv20jalU/r7N5OqVn0brVCKVlB8TMWGv+mPv+fWy0JjFf740&#10;xvYX+zam0foNWV+J5wBdn4n7JDd+3RY/hrWYY2wUy9VCbU11K57HxDKM4yfV+zFjGX3Gz2fp8jd+&#10;nRS7yNplqr82+7AdwFgH6vaBF3ZMPGkZkqCKB++xB4bY6WpgVTIvf7As7extAOH5y+J1oEnRZ2ya&#10;IWWUEg92ucGM3z4d0Lo61jFUxn6AmFuPIXwiT/OO+1Hlr0FFPKBb6PVdOeimxPXdBpWhLy+1j9p1&#10;oVRqQKh1i+3PtxdfD3zdj4O4rvdq11O/fmpnKX4ahedfz0UczGubUqH+R8uK0cX6rL6rNCItL67T&#10;PvHJwb4y2ifaFr9fVN99HZkapcfHqcYmqMSfxPkrZawdlY4LcmIZDwm/Psavb6yLflldZeCn0/Zp&#10;W2P4vk+P+6bxofXW+/Zcj1P8NHFbcmz6fYrSbfP2bUyj9fPLLxkvxLG8IvWZmMzahS8KfN21GLOf&#10;+/i2qn2qbfdl5NcjHpd9X2Gfn9KX+Xmpf98Ffp0Uu0D7R20z1T+qXag+x7oSpwMOkwN1+8ALO0QH&#10;V79+uQFMjp0oKdTgp1BH69elr+P1B2J1QGOpDLTuNi8dPFQOMUqmsegakGi9/bwUuQNqHBDMHX0D&#10;mT7+IK7w5aDHKjf/fleoHKccxOcS13NuKgNfbqo7Q0785pCql1ovv799XdC+NL6dxzbe9Z7mYe/l&#10;2ssQufXzYn32NEDV5xRaV4Wmj+uW+/xUlizMrXuOL2NFLOddFk+katA8bb+p/tq+9KETDpVzakBb&#10;i+brt22OmJv/wmtsP2UnE/6Yrv1i8/V9zFBjy1htLcXPLyaxVG/0usqhi59Hri3bvBR6nOKnsVB9&#10;Fc3XXsstw09TWsdTJ367HkPrZKwzvv7p8dJjGq1fKvz+VGhf6bWuiOPS+Jm4rXqeWrbF1PFkCX8e&#10;4CPXTqbS8nLbpTKy5fvkne+/FCq3qfXAL2uubR3Kb6NiSSrf1BequVBfafskvgccJgfq9oEXdkg8&#10;+R3acfqBkTrNKbRsm5fCD1JTfMc/9tucmKCqFV1lkRpM6oCeooPhHOuXihoHOl+frAy0n8YOZqfW&#10;qTnEdZyT2oQvUz1eOkFlUgMA34eoTtvrfj/6+h/rXNd7moe9l2svQ+TWz/PTKMbwn/cnOFOojK1N&#10;DW0jvowVNcpyW3yf33d8iNSXKpGg7VeZje2TVMfnEOvaHDEn9Ut+WWPruk90+bppx8GhVw56JW1+&#10;CD9myfVXfetbsk5d/aKJ7VrHCmProsgtw09T2ieoTWm5tSL3pZxeT00/NEq3y9vVMY3a29h12Gao&#10;3Ofkvyj3Uauch/Bjdatr/pilUH2yMdIUvr3OXcal/HYqVAYK3wYtNH7UNqRi6hg3jpstNG9bvvqU&#10;OI2eq0/zrymAw+RA3T7wwo6IneeYQaUavX1eDX+qOEjp6qx8B5P7ZqOL5j1XAij3zas6z9QyuwZP&#10;+ozKxXfiXeHnm3o/FWNPKDztf1uutlHP4yBKz1U2GljEA7Ve07r46RU11q2muH5z8nVcj2sMbmqK&#10;fYjC6rL+2mvar8bXk9hndL3n60ZXeynlB7d+/Ty/DYox/K0ic4T6hiF8GStqlOW2+MRoSbJC+1jl&#10;U/tkbg6xrmmdta9qhcpiTr59TkkkqY+z+fi6bfte/eBYuT5pCpufytiz1/uOXyXrpHnbNHE5xk8T&#10;y9/vm9wy/DTb7hM0fotjP4VeGzO2q8WX6a6NafzYYNdjzjFcqt5YbJtfttpQHB/VHMP5epXrE1JU&#10;J3e97vh+fyiVb9w+lU+u3NW/+DFaqmyAw+RA3T7wwo7wB9vcwKWPT7jUGARrHjY/Ra7zjQP6XGj9&#10;UuuVSlBpnrnw3+6qE0tNY9E1qPKDHh/6XC1+vtsS91sM1a/S+hEHHSrvEtqnKsdag4Acv26KOVkd&#10;1UHUtkv1y9e3JcLTc+tL/L7S61ZGvn/xbSC27673/KAsroNn69gVqot+MJLr/zStTaMYI86jdmj+&#10;Q8Q+aOjnl+T3WawfnvqCeDJZI7T8sVft9on1ZOwxeQlx3acmFuwYoP7PqP/TPu/64qqPX88x5euT&#10;pFOipJ/0uvpF0zWN7zvHhtpT7WSD6kkqyaDXptahqXZ5TBPbm+qlXtuVUB/px9dz9mV+OXFMX7p/&#10;avHL9u1RoX1ec2zq23SuT0ip0RfMHUO2J/J9tOpD6fEiJhR9AIfJgbp94IUdEA/AOrAMpUGEn0eN&#10;QYU6cT/P3MFtSEcbBwTxAGrRReVj04094Pry0oDPb8OY8s+xeSq2QQeBVHkqtI1Dt011IM4vdXDX&#10;a6rHGgD6E9LUAFDrUCv8eilS04yN2Ib0PB5kh9T9uUJlHNcrPtf22PS+zfjBm6bx/HtxoNLXXrT8&#10;sYkJ1aEUvw2KsTQfJRpz7WRMaB+MOWn03xoqUmW5i+KxoWu9c8kE1SHta9UtfV5R47hVg9Ylruu+&#10;8G0z15aGsLJI9eVT+DIeU75+O6eG8euk/kvPY/gkhx6npvHtuqvvnBK16qSO23Gd1DdqvXehPe76&#10;mEbLt/dqtLc5+D64Vr2JYmIhPt922fhl+9D+S+3vKTRPm39s7138F+5zh9ZR+159k9axK3xfNpZv&#10;F4qh89J6+M9bAIfJgbp94IUd4Ac0OhiO4RNdOgDX4jvf1Hxjgq0kjB/sxejiO7+xB1w/KNPB1D+f&#10;0jFHNk/F3HTg9fvLQvtN+2msuJ+sfDR41EHWl10qbPrU4HDXQwfKLrW+zZ8aff1Grs34gUCs9/69&#10;WA597SVVD0tC9SM3gPTboDgMYttJleUuGrIv1E9oOxXqL2ICdRfF7fNtZpf5L18U204yqO2q7GKk&#10;6PUp5avj9th+xkL9pvpw49epVqjOe7HNj4043yHUBrXd8Xis8lS51j6JH2vXxzTi60zfeGEp/lg+&#10;V1/my8yO4/7cRq9tky3XR9f4Ygq/jF2pA7EO+zq7Db6NjU1Q+uSwBXCYHKjbB17YAX6dxg48/Mmy&#10;Dgy1xI7OU2cfBzmpgYOm89MYe655xMFhFz/tmAOuBiL2eQ2AxG9nzc7c5qmYU24wp7ow9aDsBzgK&#10;HThSB49UaJ1s+b7c9yVK6pfqS0n4+aqdp6YpjVSCV6/n6D2bzm+T37eRfy8OvLrai1+WQnVQ0/eF&#10;tqnrpDrON0fTbSumJgG03X6bNM994OuG9aGHifaD3y/aT/tA/cqS+8WflPrQusTkpC9jX746Xlj7&#10;ihHnkaNpU/MuUXpsK43YR/g2n1s3P422pQath+pHapyg16Yek3Ix1j6MaUTbaO/F4+Su8Ns7tD2U&#10;8GWgsKRE6uqqbfHLVeg8o7T/GMovZ0qdr8n3IUuslz83HFvuqS+BgcPkQN0+8MLCYuc+tjH7g/nY&#10;RFdKPJj79YudoCLXEfppjAYbChvEpaZJ8WU25oCrbdBn/UFrjkGh2DwVc0oN5mrUA5VPaj93haZX&#10;vUmVow46er9WpJZdM8a2xxS/nlPrmG8DJfP002u7jCW7VH8i3/bj4FvzsPficnPLmipuc6R9VfsE&#10;syRi2Qzhy1Ex9eRrCvXD1o/4q0tS/Hr3TbuPYl2rWY/ntPR+ySWpFGqbXqqfSJ2UxNB8+trJlD5I&#10;/Yi2Q59Lhe9j9Dg1jUXqSzu93rdufhpty1jaFvVPqfHBtkLLHnMc3Zcxja9rU44Fc9J6+W2pLZan&#10;7W+1U//6HMtO0bHML1cx5cq7LnFZU9prTXGfbHO9fJvQedZY2md+GxR2vggcBr5urxx4YWH+4DG2&#10;MccDwZgBQY5fP4V1dLnBZK4j9NPk+Gk0n1xooGLTaSCTmsZHijo639n5Dj33mTFsnoo5aN/Hg5Hq&#10;0ZRt0DxVxqUn/NoHqg86oPSdPNQW12VXaX/49ZzaRuP8FF373E9vA0XtK/u2K3VC69t+HHx3tZfU&#10;smqI2xwteSI29hvi2HaXFK/Oy4nHm21+O74tsa7VrMdzsva81H5Rv6a+wodvl76viP1E6oQkF7E/&#10;iubqg0TLLl2PFN/mc+vmp/Fl1kdtU/tdbdnXhaUjJii7aBv89it2eUzj69qY+rANvs7Wbg9++1Pz&#10;j8eVKfuxVDw/qZHczInbvytJlNiGtlHuxpfJlPoWy1ZxGMcbOH75ur1y4IWF+W8exzZmP7jTwbwm&#10;f3BTWEfnl+cP/LmO0N5X5PhpakbJwMF36H4bhgyc5wqVsdYj0uApnphr2rEJEG13HFCkQstYKikV&#10;xXXbVfFgO1WcnyLX9sRPb/2Mb9upgZV/X/VM87DInXhKalk1+PkqvPie+lWtf0n4z6Xez4Uvg7Hb&#10;6fsdxVK0//16dJ1Uxj5xVwblNcX6VLMez8mvc2yXS1FbSa2TL2OVr5/OXvPhxxmatkucd01+PfvW&#10;I0Xr07dufprS/dh17Pbzs1B56vU5Io5LFCXbsY9jGl/XfH3Q65qvX862QvvAb4evs3qvpri/4n72&#10;5aOovfwoLk8R16mmeDzcFSpnv15zlkHk98GU/Z3al2rPwGHh6/bKgRcW5juSMQMe8d8a6OSsJn9w&#10;U1hHp4OvDR78NuQ6Qj+PHD9NzSjp1HLb0HX7wjYjVTf8FWUKDRbGJI30zUTpN4yKKQed2uK67Srf&#10;jroSAKVSB+9c2xM/vfafEgs2gFb/kaJ6YZ/pirjcuKxa4jZ7/r3c9uTk5tlHbc0+N3Y7fb8zdPk1&#10;xRO5rm8r/fGmRl3eRbGu7VKf18Wvc2yXS/F9n18nX8YqXz9dqg3791PHQy/Ou6Yh65Hi23xu3fw0&#10;pfvRprfQ2EVjBPX1sS/XWGFucUxRsh37OKbxdc3XB19Plgh/9ZBfl5rtIe6v3LzH1IUxVFdS+32u&#10;5Ykv2220q1K+D5m7DCLfJhRjpcagu1TGwFTH6vb1Vk93z0mbv1M8avNXLtn8ncs3Nn9vsonPrJ7V&#10;94GOuLIN8902UtNYvK2N17Ux1hva0DKW9KU2tC3RjTZ/RWXygDa+vXpWxgZyb2njVnohUNk9uo0H&#10;r55hijtu/oqvv0tRUuLGbahuvVIvJHywjaXr/hjqDzVAKw0v9X4u3tTGYaAB5dnrhyuqE11fdvjj&#10;zWWbv8BQN9z8lU9v/prvb/6WUh32cZs2jE5c4/uKVPJDr/sTolSc14bR49Q0PnSM3QYdp8/Z/D2h&#10;DR3fNfb5chunt+ENGSeMNWa793FMozGxHSc/t/krF7ehvnQXfGzzV/5483cqJT9ftn54zJM2f6Pn&#10;bf6a+LyWp7eR2u/bso12tQ+u2Pw1qTtBSsR+S+68+QscSn7wsAv8+oz5Vi7epjHmW6cuOhnz80/x&#10;02iQl9I3DymZRvxAUsuuoWQbhorfpGkAVZP2tZINiiH73QZyft0s9C2F3vfziwP3WmVeg18vxa7y&#10;l/37bzjHSp1MddXb1PR2JWQX9S+6qkH73Iffnrhcv6yadSVug5favm3G2O3U5/x8lhDXoWtAGY83&#10;Ywefuy7Wp5r1eE5+nWv0MzX446DvK/zrehyfR6n3p7b7eMVWvDKkVni+veXqlZ/Gl9lYsY1voz7H&#10;ZZZsx2Ed0+g465en7astlrf66jnF5fVdwRz3T+3+qasvqNGGcnw5pPqtsbT/VEaavx9v+VDdVl1S&#10;/Y77O+6fOcsgxd+FonUZaqn9CWzTsXq9q1dSTXXfzV/RN0+1M/n+Sq9d+VZoH6gT9d+4ir7d08Gk&#10;Fu1rfXOlKNnvdmtm/JZR3wK+tg29dpc2dHDhG6F6dCKvq5aMrlBamvb5aW30XQmpb+Gf24a+0fbx&#10;yTaw/zQIvv/64Yqu2Hzf+mGSP97IJzZ/sRv8VZpjf8dnCf5KjyHusfk71p02f4365tpXur508xf9&#10;DuuYRsdZXcFldOVqzYSGxpW+H1ed07F7LvG40XVFtolXT+kqrJqJtPM3f2WpK8CHXgGaYolalekF&#10;baic/fjR01VFqkuq/5peSSvtmyEJ3rm8evNXtA1Dzn1UL969frjYvgS2aleTVFMHRGdt/srrN39r&#10;UUfnD/y1B2+HlQZO1sFGtRNVpTQguqoNP7BQ56/bA05uQ4PCOQc1x7Nf3fwVtaGly7k0QbWvdEvH&#10;vQeEl3o/F/t+G6wGgqW3axjVG6O63HfiZ79fxe9IbIcv5/tt/u4qfwu0/YzAULqlSu3d3+Kv8GMV&#10;9XfxfYt465P6ZiU1jnSEjplGj1PT+FCSP0fH42PfpLrwx+mPtJGaZolxxC7ZtzGNEmU+UaUvMWtc&#10;UaV6oHGlUd3vSxhNofGtkieebsvqOxZo+327VOKl1hVlqgt2G5jqQN9xrCZf/z6/+TuWyvYLbfjb&#10;78X6MCUflXzV49RFAyoD7ZtvtXFXvbAg3fKn9TSqoyVXz+kLftUTS8w9ZPMXOC74g/wu8Jdk9l0u&#10;G6lD89tTO3uug5+ff66D8duQuwzTzyenZBrxl4GOuYw0pWQbSmif5C7N9a9va4CpOuEvu7VQXSut&#10;L768FbXKvAa/Xopdo0SAX7+Sg3SJuE8UXfW2dpvpai9Tl6W2kWofcZs9/55uKxjyDW1unn20L+1z&#10;Y8vUl6Nim9+AxmX3fbOvdRsyfaz7+yTWtbH7d9viMTu2zSWonqTWx+qfjovip0vVrb73Pb//au+7&#10;IeuREtvd2BiyXXGZtcskJS6zVl3c9zFNbKNK1Izt9+O81JbmPIZo3nF8O+S8JZa7Ykwb8uJ5kOYX&#10;l1Or7qXUWo6Ol7FsVc+75qn9oTqgOhQ/GyM1pppbqr5ofKZ18WM0PdZrsc+wdfavKebcn8A2+Xq9&#10;cuCFhdk3zYqhB0p1TPbZWt9IeLHDyJ34+elynYefT07JNKJl2HS1Bhcl29AnJqj0rbY9VqjDjc/n&#10;pANEXAc913oO4ctbUavMa/Drpdg1vn2rbtQaQMZ9ouiqt7XbTFd7mbIsn/iJv3fUNd+YENl2jO1/&#10;48lW1z6syZ9oK0r2U+y/+voRvwxt5z7xdU1Ro81sg/oXv967UO6+Hvj6bcdKW0c/nR5Hfe97Y/sg&#10;1Wl9tiviuCs1TSqM1sc+PyWGjB/iMlX2em3OiCenvgzGOixjGu27OFbMja9zfHtQaH5Dy2GIXNkP&#10;5cdEFlPqhl8nJUAk7t8adS8lLmcK1UGbj/bl0N971P5RvYr7yIeWMVdZ5KhO5n4vrit8/xbf2/Y2&#10;AHPx9XrlwAsLU0fk16n0JFbT+YNc7UYbT/q6DuK+c82th59Xjp9G88yF74RVBqlpLDSILDlwa1qb&#10;55iy1DL8/rABgz1XSDzRG/It1FDxYDX2RFrl4eejstoVfr0UuyS2ob4TqyHiPlF01Vs/fV+bKYmu&#10;vscvS9MO0XUi2jff1OB3G6GyKO23o3iiUetKuy7xmKP1LzlB8gk1faaP73+GnFDvAl/XFEPr8ZJ8&#10;EkUR2+e2+Tpu66L2Yq9Zne9q+9L3vjemD4rH5tph26n1sddy6+anqbH//PyWihrbcZjGNKkxY0li&#10;Qm0n7k99tmScO0VqmUMTa6L1j0mLsevv+wSF1bG4f2vUvZS4nLHiucLQBFWk9epKDGlfzlUmKdrn&#10;8biUC613XLc4zZh6l6N10/Lmbj9Aiq/XKwde2AH+QFV6kuI75zkOsPGA1NWh+Wlz0/l55fhpakbJ&#10;t8kl25Cjwa3fhxpIWYdnrylMPJnW+qmjrCkevKecJA5JWG6bXy/FLvF1SvWj5j5WHfXbreiqt6np&#10;a0Vcrl/W0LrSdSLqr7LKtWkN7rTMbYUGXlMGTDFhVNJXTaF+yfdVitIBsf9c38mh6rpfxr4NAGN7&#10;0b7eF7G/1qC/9vFlCN+mra/w5Wvtp6vtS9/73pg+aO4kla2z1sdey62bn8bKbAo/v6Vi6nb4/a84&#10;DGMarUdMvOkYkDumqK+O/bc+P3f7TiUYpuxP3z4thvZTKiNfFv7YGedfow2l+D5D65JjCaPcevi6&#10;XasulrR5TTNX2aRon2kcp32lZdv+02PVsdRYJCbwusp5CO27mMjTvKeO6YAhfP1bOfDCDvBJi5KO&#10;Wg3Ib0ftTiYO1vo6Td8Z5tbFzy/HT1Mz+ga0UrINKTHhFAcM/j0vHvR9YqsG3/n2nVCWUBlqHRXb&#10;PKj18WWo2BVxQF2aCCilfeDnr+jaL6npa0Vcrl9WX98R+XKL7bbrvRy1Ra1PbtBhSRu1lzHtT/NX&#10;fzlkcB3ZQM1irgGSbatfVmk5xmRaX32O9W3fxPUfWo+X1ndc2qZUu1UdV5vTeho/XeqYlZpPzpg+&#10;SOVjJ09dEU9sVLap6WJY/6LHfevmp9G2TOXnp7Dj+JyhZfhl6rUpDuuYRvUujgfVT2v9rM2q7sR9&#10;qNDn5m7Xcd0UUxKExn/pZKF9Ubo9fr1UXv5z2p9+vnPtX98n5dqyX5dcufl9W3qhQp/YT2m+8TWL&#10;rsTo0nwZK2q0/VSd9qH6NGY8CAzl693KgRd2gDpXf/LQ1Qg1rT/45zrGsdSJ+nXR477Oy3ewuYOB&#10;va/I8dNoPrnwBzcbYHRFiZJt8FQmfj8otN/iAda/H8WOUmVd4wCl9ffzLD3o7yNffopdEJO8/hu+&#10;Wvw+tuiqt376kjbTF77u67mn5/be0P7JD0j02PPtJQ72NKCIJ71i7VrtIMXvK31+aFvRvtVnVR5j&#10;21nsB7r6/7FS38APWY5fx1xZer4OKHZ1AJwT17/2cXZucZygmFJHp4j1Ozf4jycjXRH7hmhKH9Qn&#10;nuipPeROPlP8WCO3bn6a2L+O4efXtdya4jKnbIffn4d1TJPqo1XXYvtRaLraX3ylpJY9pK73Sc2/&#10;tJ+yY68ijptj/12jDaX4PivXpvz5Sm49ard3sflZGK1PrGcW2p5daltal7iuU8vHf4Gj+ufHJqrb&#10;tjz9PYz9DHaL1UXFyoEXdoTvyBRqPLGBxMSIGlHNwX9qkFhyQCrpYP08c0qmES3Dpqs12BpykEh1&#10;8vEgafw0Kf4k2ULrMmW/+rpUq3x2lS83xdLi/pzrxNC3AYsutdtMV3uZsizfB8UTUd/3xRNdP9j1&#10;7LX4uufnG5Ncffxyh37WqK3H/qTmCUiqX9d6l1L9HfpZ7R//mZonNtsQ29c+9qPaB7Fe6fk290Ws&#10;Bwq1t5TUtLnIHW9N7f7O+GNrTFZpObFfSvF9Z27d/DSxfx3Dz69ruTXFZU7ZjuNlTKO+1h9TUqH3&#10;5z551vz9cdFi7DEuJ7ccta2+tqT3laiK4wSJ/XeNNpTij625eumTabn95ttKanuGin1p7HM15vDr&#10;5UNlP1d5DeUTSoqpbV/bbfPKHUO0j+y4OWScBIxh9VGxcuCFHRIPTmoo1gnHA76i1mBTHVLqQFE6&#10;f79uuc7NzzenZBrxB6CpnZYp2QZ1/HE/9B1M/bQ5MbGh0L7vG4jnlBw4DwtfZoolxf2ofVgziez5&#10;NmDL6lK7zXS1lynL8nU3Dtbs9dS26rXU8uwzipxYlkP2mR/0KGJZlPInYQptz9h5GX0+1a8PHXjF&#10;el2aQLN9otDjuU+saop1Yl/7UR2b/H6w0HGr1vihi+8nfF3M1UGtU2p9fWiefXXJ779a+y6WpZah&#10;iMmqvpNMXya5dfPTaBlT+fl1LbemuMwp23G8jGlUx+J5gI9ttNtc4qivXo+VW57aWtfYuotv/4oa&#10;bSglHrcjbZu9p23MqV2/43rlziVSV+9Z1E5IDhXHHYqx9cFYOXftC7Flq2yAOfn6vXLghR3TdYDy&#10;UeNApQ4qDiQUaphD5u/nkTsY+PnnlEwj/gBUa8DStQ060PiDiIU68b7Bsp++S+5kQus1tGOOB+ip&#10;Hfsu89upWILqQCrBPGe5x0GIktldareZrvYyZVn+mzPfB6mvstfjtvr34sDKXld08duTG9AZ7Vff&#10;7v06TynbVN+vfqevj4ly/brNbyj/jeuQQVvsM3fpG9o+sQ+dsl+XpvqaOglUaH+q3qmt1U6oxz5K&#10;8/d1ScsdWrdLab62zWoPU6kM/fHZtyMtK7Y3LTvX//tpc/XKT1OjzcT1yy23prjMKdsR2+Ocx9Zt&#10;U/1R+8u10VRYu61Rt71Yzy1qnG908e21xrJjfanRhlLicuL+8MfArqSPyr1rPkPFxHlX366y9/2y&#10;j230Eylx7KCoUQetTyoZB9lyax8XAc/qmWLlwAs7SI0xdjIWQwf66vw0vULzVeOMgwcfem9oo/Tz&#10;SzX+2AHnlEwj/sBQqxP12+DLVweLeNAesg/85/qkBrsWQw9avv5o/UvXdyzVGS1D+1+xrUGkLyPF&#10;tmmbY1vtOkGpJS6z7wCu9bRpa7SZXHuRKcvKzTeXvBI/wIrtxF5XdCldZzvxVvkb1X37rCKWxxCp&#10;RJWdkGi747zVZ+g1vadpYr2w0Otj1itum5ZRKnfioXXRfNRPaJ0UXccc61sstA/0Wc1D+0qROu5M&#10;oeX4dR5aj3eRyshvUypU17StalOa3seQPi0e8+0ETXXC19Gx9XKbVN/8GEBlk+L7KIU+k+qXVb42&#10;Ta5e+WlqlI+fX9dya4rLnLodvt7s+5hG81bdyCUHFCo/TaNptXxfB33odTs+qH2Npc+nlpGqw3PI&#10;HS8U2r4h26b95j8/Z13xZabHKi+rN34d+uqPby+az9j6prLyy9V6lFh6/4vKLfYbir4vDkvZvEvK&#10;xJY9Z90BrJ4pVg68sMN0wqXGZDG0sejzfnu7QgeHoYkQEzvFvsgpmUZUDjadOp0afMdo5ayDor2m&#10;UAde2uEb//lScVCsGLqdqX2vfaz113vaRkXXgV/v2XQWdoKoAbnWKTeo0PoPGVSMFZe7LRo4puq9&#10;yqRru3XA1zQanKosVaZDxeWWlLWW49dxKs3D5he3Yeyy4omt3ybfHvzr2g/2uqaJ7L34uRTV6b5+&#10;UHXf5uf5kw3tnyniye6UUJlonfu2PUd11M9v6DFCy831EbUjDuqtjxoTcZ1VjqnpaoXWdRty/VZp&#10;lOz/uM9j/6T95NuzQmWgvnFsPZ2D+jGtl19PtfOuddQ2+OkVcd/6eepxip9mzDEiituh/TO32Iam&#10;bsc+j2n0Oa2jlpGbv0KJOE2jdhppHqpfXZ9X6H3NQ8tLzScl1Sdoe1U+26RtzG2fXi9N3Gi9/Wfn&#10;3A4/JshFrp172vbYLw45dmsbY9np+RAq3ziPkj5/Ki0j9lEWNZNkVs/7xmh+XAnMyerZNUdWT69b&#10;6ey1w0od3Hnrh0nfbUODrje3cYVeGEmdyFvWD3u9rY1cp+P3za3a+PL64QHqjD+yfth8oI0HrB9O&#10;og7y/uuHzb3bsPJQh33nNl7bxvPb+HYbQ4ytb+okn9HG2atnTXNOG3+wflhsyH6ZQ9c+rMWXr8zd&#10;puN+8Z7YxuvWD7N8PfO+1IYGqJ9u4/ub+Hwb5oZt3LONR7WhcvVK6oZvM2r3qtNT9o3W1dbDtxfx&#10;y5L4fqQyvWsbGjjcWC+0fD/h67Ha4ZPWD1c0GH/O+mHz0jaeu354jK8fJfuniwaLn2jDttvXNb+O&#10;NfokleHz2kjVlRLax+e2cWEbQ/ssz+9n1dGT1g8HUbmd2caz2rD9O4fY38S+YddtczyiNqd9on5s&#10;yD4pqdtqx75/fHAb71s/PEYnQ+9sI/ZlcmUbOu5+dfVsXl9rQ2MgT2359DZi20v1Lylqu+9uw5fr&#10;o9uw5fhjgNrUU9r4werZtc5vQ320qN/yxwKvdNyWOu6oL52rjG/UhvXLpu84UGJfxjSqA7dpQ/X8&#10;Lm3YvkxRHdDx7u1tfEYvFNB8f72N1Hgg0rHgk23Y2OLiNvw2+GOoURs8q43S9alJx4sXtZEaY2m9&#10;VJ59ho5BptD6qn3l9vGQ8Zb26+VtxD5Z/e6H2ojjQtWxm7eRqgcqK/XVQ4//dry+Txta5tDzjj7a&#10;xhu0cY827tiG1j1ljjpo/Yf2yclt5MrGjmGl9Q0Y68A4VS9YHHYaiGqwpxMNdaIKJa7UUNVR1KQD&#10;XfwWIIaW37Xc1GdqRd+3YFo3m1YHuFr8OoyhddZ+HEvb4rdtG6GyVn3YhrjsOWk/pOq4yrd0H6lc&#10;4uenhNp3V702anepz9eIuO16npquNFTGfp7+m8q4LF+3U/sgfiuo5/rMmFA/avPRY0/7wOpG37d0&#10;Q2i/qc7E7UiFptGya37z6ec/tU2rjHTs0TqWbE9J2LEttc21lrGN0DYsRccItTGtQ2rdfOiqkz5+&#10;Pl1tQfVB7/v5LxF2vFdbS/XvqmNDxwRxXr4cam5zV/l6u1DOqf55jF0c02idlIQs7XO0/mpLXePh&#10;UnaM8MenvvD7Ipal6krJmGJu/rjvo6QeaX/4zwxtv0Pl+jLVh6H7WPOaWr93YR9q+WoTqfXrCtVj&#10;jRPmYu1E+yZVl3y928ZVZDi+WV07Lq+k2jfqNLq+cZqq69sUHRTsm8aa37rsSn3TgVLbp29HdDVE&#10;37dvfezbOdE3RPpGVt9KX93GNr990+DRf+s0ZxlroOO/nbNvweNVAn10YLxvG6e1cb82xl5dom9f&#10;n9xG6TdlOjhP3e+R6sFN1g+vQ4Pm+O1sCZXpw9vwdUh1V1eEHm0jXvWg5egbL11dFd8TDTi6riYd&#10;K3VVhfbrTdtQG5hy9VIXW4b3wzbmanMa7Kp8tV/u1kbt7dK+1beqom9Wc+I3yKVl7Oe/q+bcf2NY&#10;HdPVm7fVCxufa6Okr1OZP7uNv26j5Ft4LU9Xp+rEZGxfOMWpbaj87Vt2o6sXUn1OKdsu9Y/qC+1K&#10;Cr2ub+hrbGvXlelezWWOMeZK8D67NKaJ4xBP872sDbWHj7Ux1xU9ov2sq5Jv18ad2ohXzxmVldVH&#10;++JA26Crd8fW9zlozOWvStRxqORqXiVIvrV+uGJtfG5a7inrh5P7dW37Y9oo7RftijxdPV1y1dbc&#10;4ni5i9qI6t172hg6nh5K/Ya/Ws1fUfr4NqwfiVftA3M4liMgSbX7bHA75cQ9p28wp2+1Lmij9smY&#10;1bfSg+s2aUATT3hTvtHGLhz0UmyApfpSejvGFFqWTjouaaPWYE71XgMbXbatAbfkBpc6cdJl+0Nu&#10;DTC125fWRScfufXQt1BK4pXQNn22jTkGyJZoqUXb/dg25kpE7Rr1E7va/nG4+L5wG+Ltfjqe6Fa1&#10;D7YxZ53XyaxuaVLbGut7bbysjdLjQI1ljjEl0TfUUmMajR8ftn547LY6JaTm/MKilNqUEvW6NUx1&#10;O97ut+tUbx+xfrha99Ly1PjjN9tQQmLKbf67wOq17UOjLw50q/Au1LNI66zkbEwea/wkNuYrSQLX&#10;pjaRu91ctnEuAQhJKixKB0p9G136LTSA+kpPXvrs2lUvAAAAGEZfSvxiGxofKumvqx33LYmL/UaS&#10;CgAAAAAAAIs7lpO63uYvAAAAAAAAsBiSVAAAAAAAAFgcSSoAAAAAAAAsjiQVAAAAAAAAFkeSCgAA&#10;AAAAAIsjSQUAAAAAAIDFkaQCAAAAAADA4khSAQAAAAAAYHEkqQAAAAAAALA4klQAAAAAAABYHEkq&#10;AAAAAAAALI4kFQAAAAAAABZHkgoAAAAAAACLI0kFAAAAAACAxZGkAgAAAAAAwOJIUgEAAAAAAGBx&#10;JKkAAAAAAACwOJJUAAAAAAAAWBxJKgAAAAAAACyOJBUAAAAAAAAWR5IKAAAAAAAAiyNJBQAAAAAA&#10;gMWRpAIAAAAAAMDiSFIBAAAAAABgcSSpAAAAAAAAsDiSVAAAAAAAAFgcSSoAAAAAAAAsjiQVAAAA&#10;AAAAFkeSCgAAAAAAAIsjSQUAAAAAAIDFkaQCAAAAAADA4khSAQAAAAAAYHEkqQAAAAAAALA4klQA&#10;AAAAAABYHEkqAAAAAAAALI4kFQAAAAAAABZHkgoAAAAAAACLI0kFAAAAAACAxZGkAgAAAAAAwOJI&#10;UgEAAAAAAGBxJKkAAAAAAACwOJJUAAAAAAAAWBxJKgAAAAAAACyOJBUAAAAAAAAWR5IKAAAAAAAA&#10;iyNJBQAAAAAAgMWRpAIAAAAAAMDiSFIBAAAAAABgcSSpAAAAAAAAsDiSVAAAAAAAAFgcSSoAAAAA&#10;AAAsjiQVAAAAAAAAFkeSCgAAAAAAAIsjSQUAAAAAAIDFkaQCAAAAAADA4khSAQAAAAAAYHEkqQAA&#10;AAAAALA4klQAAAAAAABYHEkqAAAAAAAALI4kFQAAAAAAABZHkgoAAAAAAACLI0kFAAAAAACAxZGk&#10;AgAAAAAAwOJIUgEAAAAAAGBxJKkAAAAAAACwOJJUAAAAAAAAWBxJKgAAAAAAACyOJBUAAAAAAAAW&#10;R5IKAAAAAAAAiyNJBQAAAAAAgMWRpAIAAAAAAMDiSFIBAAAAAABgcSSpAAAAAAAAsDiSVAAAAAAA&#10;AFgcSSoAAAAAAAAsjiQVAAAAAAAAFkeSCgAAAAAAAIsjSQUAAAAAAIDFkaQCAAAAAADA4khSAQAA&#10;AAAAYHEkqQAAAAAAALA4klQAAAAAAABYHEkqAAAAAAAALI4kFQAAAAAAABZHkgoAAAAAAACLI0kF&#10;AAAAAACAxZGkAgAAAAAAwOJIUgEAAAAAAGBxJKkAAAAAAACwOJJUAAAAAAAAWBxJKgAAAAAAACyO&#10;JBUAAAAAAAAWR5IKAAAAAAAAiyNJBQAAAAAAgMWRpAIAAAAAAMDiSFIBAAAAAABgcSSpAAAAAAAA&#10;sDiSVAAAAAAAAFgcSSoAAAAAAAAsjiQVAAAAAAAAFkeSCgAAAAAAAIsjSQUAAAAAAIDFkaQCAAAA&#10;AADA4khSAQAAAAAAYHEkqQAAAAAAALA4klQAAAAAAABYHEkqAAAAAAAALO7I5u81m79ydPMXAAAA&#10;AAAAmNPpm7/HklT/vzZ+Yv0QAAAAAAAA2C673e+SzV8AAAAAAABg2660K6l+so0HtPFTq2cAAAAA&#10;AADAdvy4aZr3/P8BE+aOhx5JlEoAAAAASUVORK5CYIJQSwECLQAUAAYACAAAACEAsYJntgoBAAAT&#10;AgAAEwAAAAAAAAAAAAAAAAAAAAAAW0NvbnRlbnRfVHlwZXNdLnhtbFBLAQItABQABgAIAAAAIQA4&#10;/SH/1gAAAJQBAAALAAAAAAAAAAAAAAAAADsBAABfcmVscy8ucmVsc1BLAQItABQABgAIAAAAIQCs&#10;celtcwIAACAHAAAOAAAAAAAAAAAAAAAAADoCAABkcnMvZTJvRG9jLnhtbFBLAQItABQABgAIAAAA&#10;IQAubPAAxQAAAKUBAAAZAAAAAAAAAAAAAAAAANkEAABkcnMvX3JlbHMvZTJvRG9jLnhtbC5yZWxz&#10;UEsBAi0AFAAGAAgAAAAhAATuTTzdAAAABQEAAA8AAAAAAAAAAAAAAAAA1QUAAGRycy9kb3ducmV2&#10;LnhtbFBLAQItAAoAAAAAAAAAIQBeKHPc69EBAOvRAQAUAAAAAAAAAAAAAAAAAN8GAABkcnMvbWVk&#10;aWEvaW1hZ2UxLnBuZ1BLAQItAAoAAAAAAAAAIQCy4dG1JjsBACY7AQAUAAAAAAAAAAAAAAAAAPzY&#10;AQBkcnMvbWVkaWEvaW1hZ2UyLnBuZ1BLBQYAAAAABwAHAL4BAABUF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72" o:spid="_x0000_s1027" type="#_x0000_t75" style="position:absolute;width:35478;height:52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ADhrGAAAA3gAAAA8AAABkcnMvZG93bnJldi54bWxEj0FrwkAUhO+F/oflFXrTTWNRia5SBGk9&#10;Jiq0t0f2mQ1m38bsNon/vlso9DjMzDfMejvaRvTU+dqxgpdpAoK4dLrmSsHpuJ8sQfiArLFxTAru&#10;5GG7eXxYY6bdwDn1RahEhLDPUIEJoc2k9KUhi37qWuLoXVxnMUTZVVJ3OES4bWSaJHNpsea4YLCl&#10;naHyWnxbBcnX3pd0uKXn9L1y4Zy/muviU6nnp/FtBSLQGP7Df+0PrWC2nC1S+L0Tr4D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gAOGsYAAADeAAAADwAAAAAAAAAAAAAA&#10;AACfAgAAZHJzL2Rvd25yZXYueG1sUEsFBgAAAAAEAAQA9wAAAJIDAAAAAA==&#10;">
                  <v:imagedata r:id="rId20" o:title=""/>
                </v:shape>
                <v:shape id="Picture 38374" o:spid="_x0000_s1028" type="#_x0000_t75" style="position:absolute;left:48920;top:985;width:36363;height:51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8lqvHAAAA3gAAAA8AAABkcnMvZG93bnJldi54bWxEj0FrwkAUhO8F/8PyCt7qRi0aoquIRChF&#10;hEYv3p7ZZ5KafRuyW5P++64g9DjMzDfMct2bWtypdZVlBeNRBII4t7riQsHpuHuLQTiPrLG2TAp+&#10;ycF6NXhZYqJtx190z3whAoRdggpK75tESpeXZNCNbEMcvKttDfog20LqFrsAN7WcRNFMGqw4LJTY&#10;0Lak/Jb9GAXd+GDT7fU2d5yeP9PdOf6+HPZKDV/7zQKEp97/h5/tD61gGk/n7/C4E66AX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48lqvHAAAA3gAAAA8AAAAAAAAAAAAA&#10;AAAAnwIAAGRycy9kb3ducmV2LnhtbFBLBQYAAAAABAAEAPcAAACTAwAAAAA=&#10;">
                  <v:imagedata r:id="rId21" o:title=""/>
                </v:shape>
                <w10:anchorlock/>
              </v:group>
            </w:pict>
          </mc:Fallback>
        </mc:AlternateContent>
      </w:r>
    </w:p>
    <w:p w:rsidR="00903E9A" w:rsidRPr="00E26DBB" w:rsidRDefault="00E26DBB" w:rsidP="0004182A">
      <w:pPr>
        <w:ind w:leftChars="0" w:left="0" w:firstLineChars="0" w:firstLine="0"/>
        <w:rPr>
          <w:szCs w:val="24"/>
        </w:rPr>
      </w:pPr>
      <w:r w:rsidRPr="00E26DBB">
        <w:rPr>
          <w:noProof/>
          <w:szCs w:val="24"/>
        </w:rPr>
        <w:drawing>
          <wp:anchor distT="0" distB="0" distL="114300" distR="114300" simplePos="0" relativeHeight="251688960" behindDoc="1" locked="0" layoutInCell="1" allowOverlap="1">
            <wp:simplePos x="0" y="0"/>
            <wp:positionH relativeFrom="column">
              <wp:posOffset>2891155</wp:posOffset>
            </wp:positionH>
            <wp:positionV relativeFrom="paragraph">
              <wp:posOffset>83185</wp:posOffset>
            </wp:positionV>
            <wp:extent cx="2653665" cy="1990090"/>
            <wp:effectExtent l="0" t="0" r="0" b="0"/>
            <wp:wrapTight wrapText="bothSides">
              <wp:wrapPolygon edited="0">
                <wp:start x="0" y="0"/>
                <wp:lineTo x="0" y="21297"/>
                <wp:lineTo x="21398" y="21297"/>
                <wp:lineTo x="21398" y="0"/>
                <wp:lineTo x="0" y="0"/>
              </wp:wrapPolygon>
            </wp:wrapTight>
            <wp:docPr id="27" name="図 27" descr="C:\Users\tomonorip3\Documents\誠律\11自治会\Ｒ6(2024年度)\避難所開設マニュアル\写真\DSC0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onorip3\Documents\誠律\11自治会\Ｒ6(2024年度)\避難所開設マニュアル\写真\DSC009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3665"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6DBB">
        <w:rPr>
          <w:noProof/>
          <w:szCs w:val="24"/>
        </w:rPr>
        <w:drawing>
          <wp:anchor distT="0" distB="0" distL="114300" distR="114300" simplePos="0" relativeHeight="251687936" behindDoc="1" locked="0" layoutInCell="1" allowOverlap="1">
            <wp:simplePos x="0" y="0"/>
            <wp:positionH relativeFrom="column">
              <wp:posOffset>-1905</wp:posOffset>
            </wp:positionH>
            <wp:positionV relativeFrom="paragraph">
              <wp:posOffset>88265</wp:posOffset>
            </wp:positionV>
            <wp:extent cx="2649220" cy="1986280"/>
            <wp:effectExtent l="0" t="0" r="0" b="0"/>
            <wp:wrapTight wrapText="bothSides">
              <wp:wrapPolygon edited="0">
                <wp:start x="0" y="0"/>
                <wp:lineTo x="0" y="21338"/>
                <wp:lineTo x="21434" y="21338"/>
                <wp:lineTo x="21434" y="0"/>
                <wp:lineTo x="0" y="0"/>
              </wp:wrapPolygon>
            </wp:wrapTight>
            <wp:docPr id="15" name="図 15" descr="C:\Users\tomonorip3\Documents\誠律\11自治会\Ｒ6(2024年度)\避難所開設マニュアル\写真\DSC0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onorip3\Documents\誠律\11自治会\Ｒ6(2024年度)\避難所開設マニュアル\写真\DSC009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9220" cy="1986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3E9A" w:rsidRPr="00E26DBB" w:rsidRDefault="00903E9A" w:rsidP="0004182A">
      <w:pPr>
        <w:ind w:leftChars="0" w:left="0" w:firstLineChars="0" w:firstLine="0"/>
        <w:rPr>
          <w:szCs w:val="24"/>
        </w:rPr>
      </w:pPr>
    </w:p>
    <w:p w:rsidR="00903E9A" w:rsidRDefault="00903E9A" w:rsidP="0004182A">
      <w:pPr>
        <w:ind w:leftChars="0" w:left="0" w:firstLineChars="0" w:firstLine="0"/>
        <w:rPr>
          <w:szCs w:val="24"/>
        </w:rPr>
      </w:pPr>
    </w:p>
    <w:p w:rsidR="00E26DBB" w:rsidRDefault="00E26DBB" w:rsidP="0004182A">
      <w:pPr>
        <w:ind w:leftChars="0" w:left="0" w:firstLineChars="0" w:firstLine="0"/>
        <w:rPr>
          <w:szCs w:val="24"/>
        </w:rPr>
      </w:pPr>
    </w:p>
    <w:p w:rsidR="00E26DBB" w:rsidRPr="00E26DBB" w:rsidRDefault="00E26DBB" w:rsidP="0004182A">
      <w:pPr>
        <w:ind w:leftChars="0" w:left="0" w:firstLineChars="0" w:firstLine="0"/>
        <w:rPr>
          <w:szCs w:val="24"/>
        </w:rPr>
      </w:pPr>
    </w:p>
    <w:p w:rsidR="003731DF" w:rsidRDefault="003731DF" w:rsidP="0004182A">
      <w:pPr>
        <w:ind w:leftChars="0" w:left="0" w:firstLineChars="0" w:firstLine="0"/>
        <w:rPr>
          <w:szCs w:val="24"/>
        </w:rPr>
      </w:pPr>
    </w:p>
    <w:p w:rsidR="00E26DBB" w:rsidRDefault="00387922" w:rsidP="0004182A">
      <w:pPr>
        <w:ind w:leftChars="0" w:left="0" w:firstLineChars="0" w:firstLine="0"/>
        <w:rPr>
          <w:szCs w:val="24"/>
        </w:rPr>
      </w:pPr>
      <w:r>
        <w:rPr>
          <w:noProof/>
          <w:szCs w:val="24"/>
        </w:rPr>
        <mc:AlternateContent>
          <mc:Choice Requires="wps">
            <w:drawing>
              <wp:anchor distT="0" distB="0" distL="114300" distR="114300" simplePos="0" relativeHeight="251714560" behindDoc="0" locked="0" layoutInCell="1" allowOverlap="1">
                <wp:simplePos x="0" y="0"/>
                <wp:positionH relativeFrom="column">
                  <wp:posOffset>3198495</wp:posOffset>
                </wp:positionH>
                <wp:positionV relativeFrom="paragraph">
                  <wp:posOffset>6350</wp:posOffset>
                </wp:positionV>
                <wp:extent cx="549910" cy="338455"/>
                <wp:effectExtent l="0" t="0" r="21590" b="23495"/>
                <wp:wrapNone/>
                <wp:docPr id="4941" name="正方形/長方形 4941"/>
                <wp:cNvGraphicFramePr/>
                <a:graphic xmlns:a="http://schemas.openxmlformats.org/drawingml/2006/main">
                  <a:graphicData uri="http://schemas.microsoft.com/office/word/2010/wordprocessingShape">
                    <wps:wsp>
                      <wps:cNvSpPr/>
                      <wps:spPr>
                        <a:xfrm>
                          <a:off x="0" y="0"/>
                          <a:ext cx="549910" cy="33845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93410" w:rsidRPr="00387922" w:rsidRDefault="00C93410" w:rsidP="00387922">
                            <w:pPr>
                              <w:ind w:leftChars="0" w:left="0" w:firstLineChars="0" w:firstLine="0"/>
                              <w:rPr>
                                <w:color w:val="000000" w:themeColor="text1"/>
                              </w:rPr>
                            </w:pPr>
                            <w:r w:rsidRPr="00387922">
                              <w:rPr>
                                <w:rFonts w:hint="eastAsia"/>
                                <w:color w:val="000000" w:themeColor="text1"/>
                              </w:rPr>
                              <w:t>入口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41" o:spid="_x0000_s1031" style="position:absolute;margin-left:251.85pt;margin-top:.5pt;width:43.3pt;height:26.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HIiqwIAAI0FAAAOAAAAZHJzL2Uyb0RvYy54bWysVM1uEzEQviPxDpbvdLPpBpqomypqVYRU&#10;tREt6tnx2tmVvLaxneyG94AHgDNnxIHHoRJvwdje3USl4oDIwRnvzHzz941Pz9paoC0ztlIyx+nR&#10;CCMmqSoquc7xu7vLFycYWUdkQYSSLMc7ZvHZ/Pmz00bP2FiVShTMIACRdtboHJfO6VmSWFqymtgj&#10;pZkEJVemJg6uZp0UhjSAXotkPBq9TBplCm0UZdbC14uoxPOAzzmj7oZzyxwSOYbcXDhNOFf+TOan&#10;ZLY2RJcV7dIg/5BFTSoJQQeoC+II2pjqD6i6okZZxd0RVXWiOK8oCzVANenoUTW3JdEs1ALNsXpo&#10;k/1/sPR6uzSoKnKcTbMUI0lqmNLD1y8Pn77//PE5+fXxW5RQ0EO7Gm1n4HWrl6a7WRB97S03tf+H&#10;qlAbWrwbWsxahyh8nGTTaQqDoKA6Pj7JJhM/gmTvrI11r5mqkRdybGCCobFke2VdNO1NfCyrRFVc&#10;VkKEi2cNOxcGbQnMe7VOO/ADq8TnHzMOktsJ5n2FfMs4NAJyHIeAgYJ7MEIpky6NqpIULMaYjODX&#10;R+nDh4ICoEfmkN2A3QH0lhGkx47ldfbelQUGD86jvyUWnQePEFlJNzjXlVTmKQABVXWRoz2kf9Aa&#10;L7p21QaShGn5LytV7IA4RsWNsppeVjCwK2LdkhhYIZgxPAvuBg4uVJNj1UkYlcp8eOq7twdmgxaj&#10;BlYyx/b9hhiGkXgjgfPTNMv8DodLNnk1hos51KwONXJTnytgAZAasguit3eiF7lR9T28HgsfFVRE&#10;UoidY+pMfzl38amA94eyxSKYwd5q4q7kraYe3PfZE/KuvSdGd6x1QPdr1a8vmT0ib7T1nlItNk7x&#10;KjB739duArDzgUrd++QflcN7sNq/ovPfAAAA//8DAFBLAwQUAAYACAAAACEAUY558d4AAAAIAQAA&#10;DwAAAGRycy9kb3ducmV2LnhtbEyPzU7DMBCE70i8g7VIXFBr0xB+QpyqgnKoOJH2wNGJjRMRryPb&#10;bZO3ZznBbUffaHamXE9uYCcTYu9Rwu1SADPYet2jlXDYvy0egcWkUKvBo5Ewmwjr6vKiVIX2Z/ww&#10;pzpZRiEYCyWhS2ksOI9tZ5yKSz8aJPblg1OJZLBcB3WmcDfwlRD33Kke6UOnRvPSmfa7PjoJ27wJ&#10;cb55Dbh6n+vd9tNmh42V8vpq2jwDS2ZKf2b4rU/VoaJOjT+ijmyQkIvsgawEaBLx/ElkwBo67jLg&#10;Vcn/D6h+AAAA//8DAFBLAQItABQABgAIAAAAIQC2gziS/gAAAOEBAAATAAAAAAAAAAAAAAAAAAAA&#10;AABbQ29udGVudF9UeXBlc10ueG1sUEsBAi0AFAAGAAgAAAAhADj9If/WAAAAlAEAAAsAAAAAAAAA&#10;AAAAAAAALwEAAF9yZWxzLy5yZWxzUEsBAi0AFAAGAAgAAAAhAPv0ciKrAgAAjQUAAA4AAAAAAAAA&#10;AAAAAAAALgIAAGRycy9lMm9Eb2MueG1sUEsBAi0AFAAGAAgAAAAhAFGOefHeAAAACAEAAA8AAAAA&#10;AAAAAAAAAAAABQUAAGRycy9kb3ducmV2LnhtbFBLBQYAAAAABAAEAPMAAAAQBgAAAAA=&#10;" fillcolor="white [3212]" strokecolor="#1f4d78 [1604]" strokeweight="1pt">
                <v:textbox>
                  <w:txbxContent>
                    <w:p w:rsidR="00C93410" w:rsidRPr="00387922" w:rsidRDefault="00C93410" w:rsidP="00387922">
                      <w:pPr>
                        <w:ind w:leftChars="0" w:left="0" w:firstLineChars="0" w:firstLine="0"/>
                        <w:rPr>
                          <w:color w:val="000000" w:themeColor="text1"/>
                        </w:rPr>
                      </w:pPr>
                      <w:r w:rsidRPr="00387922">
                        <w:rPr>
                          <w:rFonts w:hint="eastAsia"/>
                          <w:color w:val="000000" w:themeColor="text1"/>
                        </w:rPr>
                        <w:t>入口</w:t>
                      </w:r>
                    </w:p>
                  </w:txbxContent>
                </v:textbox>
              </v:rect>
            </w:pict>
          </mc:Fallback>
        </mc:AlternateContent>
      </w:r>
    </w:p>
    <w:p w:rsidR="00E26DBB" w:rsidRDefault="00EF2648" w:rsidP="0004182A">
      <w:pPr>
        <w:ind w:leftChars="0" w:left="0" w:firstLineChars="0" w:firstLine="0"/>
        <w:rPr>
          <w:szCs w:val="24"/>
        </w:rPr>
      </w:pPr>
      <w:r>
        <w:rPr>
          <w:noProof/>
          <w:szCs w:val="24"/>
        </w:rPr>
        <mc:AlternateContent>
          <mc:Choice Requires="wps">
            <w:drawing>
              <wp:anchor distT="0" distB="0" distL="114300" distR="114300" simplePos="0" relativeHeight="251689984" behindDoc="0" locked="0" layoutInCell="1" allowOverlap="1">
                <wp:simplePos x="0" y="0"/>
                <wp:positionH relativeFrom="column">
                  <wp:posOffset>3894009</wp:posOffset>
                </wp:positionH>
                <wp:positionV relativeFrom="paragraph">
                  <wp:posOffset>158379</wp:posOffset>
                </wp:positionV>
                <wp:extent cx="702945" cy="216535"/>
                <wp:effectExtent l="128905" t="0" r="130810" b="0"/>
                <wp:wrapNone/>
                <wp:docPr id="4929" name="右矢印 4929"/>
                <wp:cNvGraphicFramePr/>
                <a:graphic xmlns:a="http://schemas.openxmlformats.org/drawingml/2006/main">
                  <a:graphicData uri="http://schemas.microsoft.com/office/word/2010/wordprocessingShape">
                    <wps:wsp>
                      <wps:cNvSpPr/>
                      <wps:spPr>
                        <a:xfrm rot="17905914">
                          <a:off x="0" y="0"/>
                          <a:ext cx="702945" cy="2165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0B87F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929" o:spid="_x0000_s1026" type="#_x0000_t13" style="position:absolute;left:0;text-align:left;margin-left:306.6pt;margin-top:12.45pt;width:55.35pt;height:17.05pt;rotation:-4034927fd;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EXlgIAAFMFAAAOAAAAZHJzL2Uyb0RvYy54bWysVF1qGzEQfi/0DkLvzf7UTmrjdTAJKYWQ&#10;mCYlz7JW8i5oJXUke+3eofQIhZ6g0DOFXqMj7XoTktCH0n1YNJqZTzOfvtHsdNcoshXgaqMLmh2l&#10;lAjNTVnrdUE/3V68eUeJ80yXTBktCroXjp7OX7+atXYqclMZVQogCKLdtLUFrby30yRxvBINc0fG&#10;Co1OaaBhHk1YJyWwFtEbleRpepy0BkoLhgvncPe8c9J5xJdScH8tpROeqIJibT7+If5X4Z/MZ2y6&#10;BmarmvdlsH+oomG1xkMHqHPmGdlA/QyqqTkYZ6Q/4qZJjJQ1F7EH7CZLn3RzUzErYi9IjrMDTe7/&#10;wfKr7RJIXRZ0NMknlGjW4C3df/v1+/uP+68/SdxFklrrphh7Y5fQWw6XoeOdhIaAQWazk0k6nmSj&#10;SAS2RnaR5/3As9h5wnHzJM0nozElHF15djx+Ow73kHRYAdOC8++FaUhYFBTqdeUXAKaN0Gx76XyX&#10;cAjE7FBhV1Nc+b0SAUrpj0Jig3hsHrOjtMSZArJlKArGudA+61wVK0W3PU7x66saMmKNETAgy1qp&#10;AbsHCLJ9jt3V2seHVBGVOSSnfyusSx4y4slG+yG5qbWBlwAUdtWf3MUfSOqoCSytTLnH64+3h9Ph&#10;LL+okfFL5vySAQ4CbuJw+2v8SWXagpp+RUll4MtL+yEe9YleSlocrIK6zxsGghL1QaNyUSCjMInR&#10;GI1PcjTgsWf12KM3zZnBa8pidXEZ4r06LCWY5g7fgEU4FV1Mczy7oNzDwTjz3cDjK8LFYhHDcPos&#10;85f6xvIAHlgNWrrd3TGwvew86vXKHIaQTZ/orosNmdosNt7IOorygdeeb5zcKJz+lQlPw2M7Rj28&#10;hfM/AAAA//8DAFBLAwQUAAYACAAAACEA7Bg9a+EAAAAKAQAADwAAAGRycy9kb3ducmV2LnhtbEyP&#10;QU+DQBCF7yb+h82YeDHtQhGsyNCoTT1ra6LetuwIRHaWsNtC/fWuJz1O3pf3vilWk+nEkQbXWkaI&#10;5xEI4srqlmuE191mtgThvGKtOsuEcCIHq/L8rFC5tiO/0HHraxFK2OUKofG+z6V0VUNGubntiUP2&#10;aQejfDiHWupBjaHcdHIRRZk0quWw0KieHhuqvrYHg7BYX43x88Pp/S35eFLJt9llG7lGvLyY7u9A&#10;eJr8Hwy/+kEdyuC0twfWTnQIWRqnAUWYxck1iEBkyzQDsUe4vUlAloX8/0L5AwAA//8DAFBLAQIt&#10;ABQABgAIAAAAIQC2gziS/gAAAOEBAAATAAAAAAAAAAAAAAAAAAAAAABbQ29udGVudF9UeXBlc10u&#10;eG1sUEsBAi0AFAAGAAgAAAAhADj9If/WAAAAlAEAAAsAAAAAAAAAAAAAAAAALwEAAF9yZWxzLy5y&#10;ZWxzUEsBAi0AFAAGAAgAAAAhAIHd0ReWAgAAUwUAAA4AAAAAAAAAAAAAAAAALgIAAGRycy9lMm9E&#10;b2MueG1sUEsBAi0AFAAGAAgAAAAhAOwYPWvhAAAACgEAAA8AAAAAAAAAAAAAAAAA8AQAAGRycy9k&#10;b3ducmV2LnhtbFBLBQYAAAAABAAEAPMAAAD+BQAAAAA=&#10;" adj="18273" fillcolor="#5b9bd5 [3204]" strokecolor="#1f4d78 [1604]" strokeweight="1pt"/>
            </w:pict>
          </mc:Fallback>
        </mc:AlternateContent>
      </w:r>
    </w:p>
    <w:p w:rsidR="00E26DBB" w:rsidRDefault="00E26DBB" w:rsidP="0004182A">
      <w:pPr>
        <w:ind w:leftChars="0" w:left="0" w:firstLineChars="0" w:firstLine="0"/>
        <w:rPr>
          <w:szCs w:val="24"/>
        </w:rPr>
      </w:pPr>
    </w:p>
    <w:p w:rsidR="00E26DBB" w:rsidRDefault="00E26DBB" w:rsidP="0004182A">
      <w:pPr>
        <w:ind w:leftChars="0" w:left="0" w:firstLineChars="0" w:firstLine="0"/>
        <w:rPr>
          <w:szCs w:val="24"/>
        </w:rPr>
      </w:pPr>
    </w:p>
    <w:p w:rsidR="00E26DBB" w:rsidRPr="00E26DBB" w:rsidRDefault="00E26DBB" w:rsidP="00E26DBB">
      <w:pPr>
        <w:ind w:leftChars="0" w:left="0" w:firstLineChars="300" w:firstLine="737"/>
        <w:rPr>
          <w:szCs w:val="24"/>
        </w:rPr>
      </w:pPr>
      <w:r>
        <w:rPr>
          <w:szCs w:val="24"/>
        </w:rPr>
        <w:t>体育館内（入り口側から）　　　　　　　　　体育館内倉庫（倉庫内に毛布５０枚保管）</w:t>
      </w:r>
    </w:p>
    <w:p w:rsidR="0004182A" w:rsidRDefault="0004182A" w:rsidP="0004182A">
      <w:pPr>
        <w:ind w:leftChars="0" w:left="0" w:firstLineChars="0" w:firstLine="0"/>
        <w:rPr>
          <w:sz w:val="48"/>
          <w:szCs w:val="48"/>
        </w:rPr>
      </w:pPr>
      <w:r w:rsidRPr="0004182A">
        <w:rPr>
          <w:sz w:val="48"/>
          <w:szCs w:val="48"/>
        </w:rPr>
        <w:lastRenderedPageBreak/>
        <w:t>③</w:t>
      </w:r>
      <w:r w:rsidRPr="0004182A">
        <w:rPr>
          <w:sz w:val="48"/>
          <w:szCs w:val="48"/>
        </w:rPr>
        <w:t>施設の使用区分決定、表示</w:t>
      </w:r>
    </w:p>
    <w:p w:rsidR="001E7D45" w:rsidRDefault="00C8012B" w:rsidP="00CF4333">
      <w:pPr>
        <w:ind w:left="612" w:hangingChars="100" w:hanging="366"/>
        <w:rPr>
          <w:sz w:val="36"/>
          <w:szCs w:val="36"/>
        </w:rPr>
      </w:pPr>
      <w:r w:rsidRPr="00C8012B">
        <w:rPr>
          <w:rFonts w:ascii="ＭＳ 明朝" w:eastAsia="ＭＳ 明朝" w:hAnsi="ＭＳ 明朝" w:cs="ＭＳ 明朝"/>
          <w:sz w:val="36"/>
          <w:szCs w:val="36"/>
        </w:rPr>
        <w:t>➢</w:t>
      </w:r>
      <w:r w:rsidR="00F42033">
        <w:rPr>
          <w:sz w:val="36"/>
          <w:szCs w:val="36"/>
        </w:rPr>
        <w:t>体育館以外に教室等が使用可能な場合は、居住スペース、発熱者スペース等を決めて使用区分を決定</w:t>
      </w:r>
      <w:r w:rsidR="00CF4333">
        <w:rPr>
          <w:sz w:val="36"/>
          <w:szCs w:val="36"/>
        </w:rPr>
        <w:t>します</w:t>
      </w:r>
      <w:r w:rsidR="00F42033">
        <w:rPr>
          <w:sz w:val="36"/>
          <w:szCs w:val="36"/>
        </w:rPr>
        <w:t>。</w:t>
      </w:r>
    </w:p>
    <w:p w:rsidR="00F42033" w:rsidRPr="00903E9A" w:rsidRDefault="00F42033" w:rsidP="00CF4333">
      <w:pPr>
        <w:ind w:left="612" w:hangingChars="100" w:hanging="366"/>
        <w:rPr>
          <w:rFonts w:hAnsi="HGPｺﾞｼｯｸE"/>
          <w:sz w:val="36"/>
          <w:szCs w:val="36"/>
        </w:rPr>
      </w:pPr>
      <w:r>
        <w:rPr>
          <w:rFonts w:ascii="ＭＳ 明朝" w:eastAsia="ＭＳ 明朝" w:hAnsi="ＭＳ 明朝" w:cs="ＭＳ 明朝"/>
          <w:sz w:val="36"/>
          <w:szCs w:val="36"/>
        </w:rPr>
        <w:t>➢</w:t>
      </w:r>
      <w:r w:rsidRPr="00F42033">
        <w:rPr>
          <w:rFonts w:hAnsi="ＭＳ 明朝" w:cs="ＭＳ 明朝" w:hint="eastAsia"/>
          <w:sz w:val="36"/>
          <w:szCs w:val="36"/>
        </w:rPr>
        <w:t>各部屋等に</w:t>
      </w:r>
      <w:r w:rsidRPr="00F42033">
        <w:rPr>
          <w:rFonts w:hint="eastAsia"/>
          <w:sz w:val="36"/>
          <w:szCs w:val="36"/>
        </w:rPr>
        <w:t>使</w:t>
      </w:r>
      <w:r>
        <w:rPr>
          <w:sz w:val="36"/>
          <w:szCs w:val="36"/>
        </w:rPr>
        <w:t>用区分を表示し、全体のレイアウト図を作成</w:t>
      </w:r>
      <w:r w:rsidRPr="00903E9A">
        <w:rPr>
          <w:rFonts w:hAnsi="HGPｺﾞｼｯｸE" w:hint="eastAsia"/>
          <w:sz w:val="36"/>
          <w:szCs w:val="36"/>
        </w:rPr>
        <w:t>し、適宜の場所に掲示</w:t>
      </w:r>
      <w:r w:rsidR="00CF4333" w:rsidRPr="00903E9A">
        <w:rPr>
          <w:rFonts w:hAnsi="HGPｺﾞｼｯｸE" w:hint="eastAsia"/>
          <w:sz w:val="36"/>
          <w:szCs w:val="36"/>
        </w:rPr>
        <w:t>します</w:t>
      </w:r>
      <w:r w:rsidRPr="00903E9A">
        <w:rPr>
          <w:rFonts w:hAnsi="HGPｺﾞｼｯｸE" w:hint="eastAsia"/>
          <w:sz w:val="36"/>
          <w:szCs w:val="36"/>
        </w:rPr>
        <w:t>。</w:t>
      </w:r>
    </w:p>
    <w:p w:rsidR="00933B88" w:rsidRDefault="00933B88" w:rsidP="00CF4333">
      <w:pPr>
        <w:ind w:left="612" w:hangingChars="100" w:hanging="366"/>
        <w:rPr>
          <w:rFonts w:hAnsi="HGPｺﾞｼｯｸE" w:cs="ＭＳ 明朝"/>
          <w:sz w:val="36"/>
          <w:szCs w:val="36"/>
        </w:rPr>
      </w:pPr>
      <w:r w:rsidRPr="00903E9A">
        <w:rPr>
          <w:rFonts w:ascii="ＭＳ 明朝" w:eastAsia="ＭＳ 明朝" w:hAnsi="ＭＳ 明朝" w:cs="ＭＳ 明朝" w:hint="eastAsia"/>
          <w:sz w:val="36"/>
          <w:szCs w:val="36"/>
        </w:rPr>
        <w:t>➢</w:t>
      </w:r>
      <w:r w:rsidRPr="00903E9A">
        <w:rPr>
          <w:rFonts w:hAnsi="HGPｺﾞｼｯｸE" w:cs="ＭＳ 明朝" w:hint="eastAsia"/>
          <w:sz w:val="36"/>
          <w:szCs w:val="36"/>
        </w:rPr>
        <w:t>立ち入り禁止場所</w:t>
      </w:r>
      <w:r w:rsidR="00903E9A">
        <w:rPr>
          <w:rFonts w:hAnsi="HGPｺﾞｼｯｸE" w:cs="ＭＳ 明朝" w:hint="eastAsia"/>
          <w:sz w:val="36"/>
          <w:szCs w:val="36"/>
        </w:rPr>
        <w:t>を表示</w:t>
      </w:r>
      <w:r w:rsidR="003731DF">
        <w:rPr>
          <w:rFonts w:hAnsi="HGPｺﾞｼｯｸE" w:cs="ＭＳ 明朝" w:hint="eastAsia"/>
          <w:sz w:val="36"/>
          <w:szCs w:val="36"/>
        </w:rPr>
        <w:t>します。</w:t>
      </w:r>
    </w:p>
    <w:p w:rsidR="0037102B" w:rsidRPr="00B25C28" w:rsidRDefault="00903E9A" w:rsidP="00F83826">
      <w:pPr>
        <w:ind w:leftChars="0" w:left="0" w:firstLineChars="0" w:firstLine="0"/>
        <w:rPr>
          <w:rFonts w:hAnsi="HGPｺﾞｼｯｸE"/>
          <w:sz w:val="32"/>
          <w:szCs w:val="32"/>
        </w:rPr>
      </w:pPr>
      <w:r>
        <w:rPr>
          <w:rFonts w:hAnsi="HGPｺﾞｼｯｸE" w:hint="eastAsia"/>
          <w:szCs w:val="24"/>
        </w:rPr>
        <w:t xml:space="preserve">　　</w:t>
      </w:r>
      <w:r w:rsidR="00972B69">
        <w:rPr>
          <w:rFonts w:hAnsi="HGPｺﾞｼｯｸE" w:hint="eastAsia"/>
          <w:szCs w:val="24"/>
        </w:rPr>
        <w:t xml:space="preserve">　</w:t>
      </w:r>
      <w:r w:rsidR="00F83826" w:rsidRPr="00B25C28">
        <w:rPr>
          <w:rFonts w:hAnsi="HGPｺﾞｼｯｸE"/>
          <w:sz w:val="32"/>
          <w:szCs w:val="32"/>
        </w:rPr>
        <w:t>※</w:t>
      </w:r>
      <w:r w:rsidR="0037102B" w:rsidRPr="00B25C28">
        <w:rPr>
          <w:rFonts w:hAnsi="HGPｺﾞｼｯｸE"/>
          <w:sz w:val="32"/>
          <w:szCs w:val="32"/>
        </w:rPr>
        <w:t>施設使用区分の例は</w:t>
      </w:r>
      <w:r w:rsidR="00D85FA0" w:rsidRPr="00B25C28">
        <w:rPr>
          <w:rFonts w:hAnsi="HGPｺﾞｼｯｸE"/>
          <w:sz w:val="32"/>
          <w:szCs w:val="32"/>
        </w:rPr>
        <w:t>別紙</w:t>
      </w:r>
      <w:r w:rsidR="0037102B" w:rsidRPr="00B25C28">
        <w:rPr>
          <w:rFonts w:hAnsi="HGPｺﾞｼｯｸE"/>
          <w:sz w:val="32"/>
          <w:szCs w:val="32"/>
        </w:rPr>
        <w:t>参照</w:t>
      </w:r>
    </w:p>
    <w:p w:rsidR="00903E9A" w:rsidRPr="003731DF" w:rsidRDefault="00903E9A" w:rsidP="001854AD">
      <w:pPr>
        <w:ind w:leftChars="0" w:left="0" w:firstLineChars="0" w:firstLine="0"/>
        <w:rPr>
          <w:szCs w:val="24"/>
        </w:rPr>
      </w:pPr>
    </w:p>
    <w:p w:rsidR="00685332" w:rsidRDefault="00685332" w:rsidP="00685332">
      <w:pPr>
        <w:ind w:leftChars="0" w:left="0" w:firstLineChars="0" w:firstLine="0"/>
        <w:rPr>
          <w:sz w:val="48"/>
          <w:szCs w:val="48"/>
        </w:rPr>
      </w:pPr>
      <w:r w:rsidRPr="00685332">
        <w:rPr>
          <w:rFonts w:hint="eastAsia"/>
          <w:sz w:val="48"/>
          <w:szCs w:val="48"/>
        </w:rPr>
        <w:t>④トイレの使用準備</w:t>
      </w:r>
    </w:p>
    <w:p w:rsidR="00546997" w:rsidRDefault="004768C1" w:rsidP="00CF4333">
      <w:pPr>
        <w:ind w:leftChars="0" w:left="731" w:hangingChars="200" w:hanging="731"/>
        <w:rPr>
          <w:sz w:val="36"/>
          <w:szCs w:val="36"/>
        </w:rPr>
      </w:pPr>
      <w:r>
        <w:rPr>
          <w:rFonts w:hint="eastAsia"/>
          <w:sz w:val="36"/>
          <w:szCs w:val="36"/>
        </w:rPr>
        <w:t xml:space="preserve">　</w:t>
      </w:r>
      <w:r w:rsidR="00546997">
        <w:rPr>
          <w:rFonts w:ascii="ＭＳ 明朝" w:eastAsia="ＭＳ 明朝" w:hAnsi="ＭＳ 明朝" w:cs="ＭＳ 明朝" w:hint="eastAsia"/>
          <w:sz w:val="36"/>
          <w:szCs w:val="36"/>
        </w:rPr>
        <w:t>➢</w:t>
      </w:r>
      <w:r w:rsidR="00546997" w:rsidRPr="00546997">
        <w:rPr>
          <w:rFonts w:hAnsi="ＭＳ 明朝" w:cs="ＭＳ 明朝" w:hint="eastAsia"/>
          <w:sz w:val="36"/>
          <w:szCs w:val="36"/>
        </w:rPr>
        <w:t>トイレは、体育館内および校舎内にあります。</w:t>
      </w:r>
    </w:p>
    <w:p w:rsidR="00F42033" w:rsidRDefault="00CF4333" w:rsidP="004768C1">
      <w:pPr>
        <w:ind w:leftChars="114" w:left="646" w:hangingChars="100" w:hanging="366"/>
        <w:rPr>
          <w:sz w:val="36"/>
          <w:szCs w:val="36"/>
        </w:rPr>
      </w:pPr>
      <w:r>
        <w:rPr>
          <w:rFonts w:ascii="ＭＳ 明朝" w:eastAsia="ＭＳ 明朝" w:hAnsi="ＭＳ 明朝" w:cs="ＭＳ 明朝" w:hint="eastAsia"/>
          <w:sz w:val="36"/>
          <w:szCs w:val="36"/>
        </w:rPr>
        <w:t>➢</w:t>
      </w:r>
      <w:r w:rsidR="00F42033">
        <w:rPr>
          <w:rFonts w:hint="eastAsia"/>
          <w:sz w:val="36"/>
          <w:szCs w:val="36"/>
        </w:rPr>
        <w:t>断水時には、災害備蓄倉庫にある、「簡易トイレ（便袋）」を使用可能なトイレに設置し、使用方法を掲示</w:t>
      </w:r>
      <w:r>
        <w:rPr>
          <w:rFonts w:hint="eastAsia"/>
          <w:sz w:val="36"/>
          <w:szCs w:val="36"/>
        </w:rPr>
        <w:t>します</w:t>
      </w:r>
      <w:r w:rsidR="00F42033">
        <w:rPr>
          <w:rFonts w:hint="eastAsia"/>
          <w:sz w:val="36"/>
          <w:szCs w:val="36"/>
        </w:rPr>
        <w:t>。</w:t>
      </w:r>
    </w:p>
    <w:p w:rsidR="00F42033" w:rsidRPr="00361592" w:rsidRDefault="004768C1" w:rsidP="00685332">
      <w:pPr>
        <w:ind w:leftChars="0" w:left="0" w:firstLineChars="0" w:firstLine="0"/>
        <w:rPr>
          <w:sz w:val="36"/>
          <w:szCs w:val="36"/>
        </w:rPr>
      </w:pPr>
      <w:r>
        <w:rPr>
          <w:sz w:val="36"/>
          <w:szCs w:val="36"/>
        </w:rPr>
        <w:t xml:space="preserve">　</w:t>
      </w:r>
      <w:r w:rsidR="00CF4333">
        <w:rPr>
          <w:rFonts w:ascii="ＭＳ 明朝" w:eastAsia="ＭＳ 明朝" w:hAnsi="ＭＳ 明朝" w:cs="ＭＳ 明朝"/>
          <w:sz w:val="36"/>
          <w:szCs w:val="36"/>
        </w:rPr>
        <w:t>➢</w:t>
      </w:r>
      <w:r w:rsidR="00CF4333" w:rsidRPr="00361592">
        <w:rPr>
          <w:rFonts w:hint="eastAsia"/>
          <w:sz w:val="36"/>
          <w:szCs w:val="36"/>
        </w:rPr>
        <w:t>簡易トイレの設置要領は、包装に記載されています。</w:t>
      </w:r>
    </w:p>
    <w:p w:rsidR="00CF4333" w:rsidRDefault="00546997" w:rsidP="004768C1">
      <w:pPr>
        <w:ind w:leftChars="115" w:left="649" w:hangingChars="100" w:hanging="366"/>
        <w:rPr>
          <w:rFonts w:hAnsi="ＭＳ 明朝" w:cs="ＭＳ 明朝"/>
          <w:sz w:val="36"/>
          <w:szCs w:val="36"/>
        </w:rPr>
      </w:pPr>
      <w:r w:rsidRPr="00361592">
        <w:rPr>
          <w:rFonts w:ascii="ＭＳ 明朝" w:eastAsia="ＭＳ 明朝" w:hAnsi="ＭＳ 明朝" w:cs="ＭＳ 明朝" w:hint="eastAsia"/>
          <w:sz w:val="36"/>
          <w:szCs w:val="36"/>
        </w:rPr>
        <w:t>➢</w:t>
      </w:r>
      <w:r w:rsidR="00361592" w:rsidRPr="00361592">
        <w:rPr>
          <w:rFonts w:hAnsi="ＭＳ 明朝" w:cs="ＭＳ 明朝" w:hint="eastAsia"/>
          <w:sz w:val="36"/>
          <w:szCs w:val="36"/>
        </w:rPr>
        <w:t>正門を入って左側に、災害用マンホールトイレ設置用の資材が入った倉庫と倉庫前にマンホールがあります。</w:t>
      </w:r>
    </w:p>
    <w:p w:rsidR="00F83826" w:rsidRPr="003731DF" w:rsidRDefault="00F83826" w:rsidP="00F83826">
      <w:pPr>
        <w:ind w:leftChars="201" w:left="780" w:hangingChars="100" w:hanging="286"/>
        <w:rPr>
          <w:sz w:val="28"/>
          <w:szCs w:val="28"/>
        </w:rPr>
      </w:pPr>
      <w:r w:rsidRPr="003731DF">
        <w:rPr>
          <w:rFonts w:hint="eastAsia"/>
          <w:sz w:val="28"/>
          <w:szCs w:val="28"/>
        </w:rPr>
        <w:t xml:space="preserve">　※マンホールは３か所ありますが、現在トイレ</w:t>
      </w:r>
      <w:r w:rsidR="003731DF" w:rsidRPr="003731DF">
        <w:rPr>
          <w:rFonts w:hint="eastAsia"/>
          <w:sz w:val="28"/>
          <w:szCs w:val="28"/>
        </w:rPr>
        <w:t>資材</w:t>
      </w:r>
      <w:r w:rsidRPr="003731DF">
        <w:rPr>
          <w:rFonts w:hint="eastAsia"/>
          <w:sz w:val="28"/>
          <w:szCs w:val="28"/>
        </w:rPr>
        <w:t>は２セット分です。</w:t>
      </w:r>
    </w:p>
    <w:p w:rsidR="003731DF" w:rsidRPr="003731DF" w:rsidRDefault="003731DF" w:rsidP="00F83826">
      <w:pPr>
        <w:ind w:leftChars="201" w:left="780" w:hangingChars="100" w:hanging="286"/>
        <w:rPr>
          <w:sz w:val="28"/>
          <w:szCs w:val="28"/>
        </w:rPr>
      </w:pPr>
      <w:r w:rsidRPr="003731DF">
        <w:rPr>
          <w:rFonts w:hint="eastAsia"/>
          <w:sz w:val="28"/>
          <w:szCs w:val="28"/>
        </w:rPr>
        <w:t xml:space="preserve">　※</w:t>
      </w:r>
      <w:r>
        <w:rPr>
          <w:rFonts w:hint="eastAsia"/>
          <w:sz w:val="28"/>
          <w:szCs w:val="28"/>
        </w:rPr>
        <w:t>資材倉庫の鍵は、備蓄倉庫の中に掛かっています。</w:t>
      </w:r>
    </w:p>
    <w:p w:rsidR="00F83826" w:rsidRDefault="00C833CF" w:rsidP="00F83826">
      <w:pPr>
        <w:pStyle w:val="Web"/>
        <w:ind w:left="246" w:firstLine="186"/>
      </w:pPr>
      <w:r>
        <w:rPr>
          <w:noProof/>
        </w:rPr>
        <w:drawing>
          <wp:anchor distT="0" distB="0" distL="114300" distR="114300" simplePos="0" relativeHeight="251685888" behindDoc="1" locked="0" layoutInCell="1" allowOverlap="1">
            <wp:simplePos x="0" y="0"/>
            <wp:positionH relativeFrom="column">
              <wp:posOffset>310515</wp:posOffset>
            </wp:positionH>
            <wp:positionV relativeFrom="paragraph">
              <wp:posOffset>128905</wp:posOffset>
            </wp:positionV>
            <wp:extent cx="2681605" cy="1882140"/>
            <wp:effectExtent l="0" t="0" r="4445" b="3810"/>
            <wp:wrapTight wrapText="bothSides">
              <wp:wrapPolygon edited="0">
                <wp:start x="0" y="0"/>
                <wp:lineTo x="0" y="21425"/>
                <wp:lineTo x="21482" y="21425"/>
                <wp:lineTo x="21482" y="0"/>
                <wp:lineTo x="0" y="0"/>
              </wp:wrapPolygon>
            </wp:wrapTight>
            <wp:docPr id="231" name="図 231" descr="C:\Users\tomonorip3\Documents\誠律\11自治会\Ｒ6(2024年度)\避難所開設マニュアル\写真\DSC0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monorip3\Documents\誠律\11自治会\Ｒ6(2024年度)\避難所開設マニュアル\写真\DSC0093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630" r="8943" b="21924"/>
                    <a:stretch/>
                  </pic:blipFill>
                  <pic:spPr bwMode="auto">
                    <a:xfrm>
                      <a:off x="0" y="0"/>
                      <a:ext cx="2681605" cy="1882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58CC">
        <w:rPr>
          <w:noProof/>
        </w:rPr>
        <w:drawing>
          <wp:anchor distT="0" distB="0" distL="114300" distR="114300" simplePos="0" relativeHeight="251686912" behindDoc="1" locked="0" layoutInCell="1" allowOverlap="1">
            <wp:simplePos x="0" y="0"/>
            <wp:positionH relativeFrom="column">
              <wp:posOffset>3134360</wp:posOffset>
            </wp:positionH>
            <wp:positionV relativeFrom="paragraph">
              <wp:posOffset>128905</wp:posOffset>
            </wp:positionV>
            <wp:extent cx="2510790" cy="1882140"/>
            <wp:effectExtent l="0" t="0" r="3810" b="3810"/>
            <wp:wrapTight wrapText="bothSides">
              <wp:wrapPolygon edited="0">
                <wp:start x="0" y="0"/>
                <wp:lineTo x="0" y="21425"/>
                <wp:lineTo x="21469" y="21425"/>
                <wp:lineTo x="21469" y="0"/>
                <wp:lineTo x="0" y="0"/>
              </wp:wrapPolygon>
            </wp:wrapTight>
            <wp:docPr id="232" name="図 232" descr="C:\Users\tomonorip3\Documents\誠律\11自治会\Ｒ6(2024年度)\避難所開設マニュアル\写真\DSC0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monorip3\Documents\誠律\11自治会\Ｒ6(2024年度)\避難所開設マニュアル\写真\DSC009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0790"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3826" w:rsidRDefault="00F83826" w:rsidP="00F83826">
      <w:pPr>
        <w:pStyle w:val="Web"/>
        <w:ind w:left="246" w:firstLine="186"/>
      </w:pPr>
    </w:p>
    <w:p w:rsidR="00903E9A" w:rsidRDefault="00903E9A" w:rsidP="00685332">
      <w:pPr>
        <w:ind w:leftChars="0" w:left="0" w:firstLineChars="0" w:firstLine="0"/>
        <w:rPr>
          <w:sz w:val="36"/>
          <w:szCs w:val="36"/>
        </w:rPr>
      </w:pPr>
    </w:p>
    <w:p w:rsidR="00903E9A" w:rsidRDefault="00903E9A" w:rsidP="00685332">
      <w:pPr>
        <w:ind w:leftChars="0" w:left="0" w:firstLineChars="0" w:firstLine="0"/>
        <w:rPr>
          <w:sz w:val="36"/>
          <w:szCs w:val="36"/>
        </w:rPr>
      </w:pPr>
    </w:p>
    <w:p w:rsidR="00685332" w:rsidRDefault="00685332" w:rsidP="00685332">
      <w:pPr>
        <w:ind w:leftChars="0" w:left="0" w:firstLineChars="0" w:firstLine="0"/>
        <w:rPr>
          <w:sz w:val="48"/>
          <w:szCs w:val="48"/>
        </w:rPr>
      </w:pPr>
      <w:r w:rsidRPr="00685332">
        <w:rPr>
          <w:rFonts w:hint="eastAsia"/>
          <w:sz w:val="48"/>
          <w:szCs w:val="48"/>
        </w:rPr>
        <w:lastRenderedPageBreak/>
        <w:t>⑤</w:t>
      </w:r>
      <w:r w:rsidRPr="00685332">
        <w:rPr>
          <w:sz w:val="48"/>
          <w:szCs w:val="48"/>
        </w:rPr>
        <w:t>運営組織</w:t>
      </w:r>
    </w:p>
    <w:p w:rsidR="00CF4333" w:rsidRPr="00CF4333" w:rsidRDefault="00CF4333" w:rsidP="004419C8">
      <w:pPr>
        <w:ind w:leftChars="150" w:left="368" w:firstLineChars="0" w:firstLine="0"/>
        <w:rPr>
          <w:sz w:val="36"/>
          <w:szCs w:val="36"/>
        </w:rPr>
      </w:pPr>
      <w:r w:rsidRPr="00CF4333">
        <w:rPr>
          <w:sz w:val="36"/>
          <w:szCs w:val="36"/>
        </w:rPr>
        <w:t>受け入れ準備がある程度整ったら、</w:t>
      </w:r>
      <w:r w:rsidR="00C34ADC">
        <w:rPr>
          <w:sz w:val="36"/>
          <w:szCs w:val="36"/>
        </w:rPr>
        <w:t>役割</w:t>
      </w:r>
      <w:r w:rsidRPr="00CF4333">
        <w:rPr>
          <w:sz w:val="36"/>
          <w:szCs w:val="36"/>
        </w:rPr>
        <w:t>分担等</w:t>
      </w:r>
      <w:r w:rsidR="00C12244">
        <w:rPr>
          <w:sz w:val="36"/>
          <w:szCs w:val="36"/>
        </w:rPr>
        <w:t>を決め</w:t>
      </w:r>
      <w:r w:rsidRPr="00CF4333">
        <w:rPr>
          <w:sz w:val="36"/>
          <w:szCs w:val="36"/>
        </w:rPr>
        <w:t>運営組織</w:t>
      </w:r>
      <w:r w:rsidR="002D1DE2">
        <w:rPr>
          <w:sz w:val="36"/>
          <w:szCs w:val="36"/>
        </w:rPr>
        <w:t>の</w:t>
      </w:r>
      <w:r w:rsidR="00C12244">
        <w:rPr>
          <w:sz w:val="36"/>
          <w:szCs w:val="36"/>
        </w:rPr>
        <w:t>態勢を整えていきます</w:t>
      </w:r>
      <w:r w:rsidRPr="00CF4333">
        <w:rPr>
          <w:sz w:val="36"/>
          <w:szCs w:val="36"/>
        </w:rPr>
        <w:t>。</w:t>
      </w:r>
    </w:p>
    <w:p w:rsidR="00CF4333" w:rsidRDefault="00CF4333" w:rsidP="004419C8">
      <w:pPr>
        <w:ind w:leftChars="150" w:left="368" w:firstLineChars="0" w:firstLine="0"/>
        <w:rPr>
          <w:sz w:val="36"/>
          <w:szCs w:val="36"/>
        </w:rPr>
      </w:pPr>
      <w:r w:rsidRPr="00CF4333">
        <w:rPr>
          <w:sz w:val="36"/>
          <w:szCs w:val="36"/>
        </w:rPr>
        <w:t>運営組織は、時間の経過、避難者の状況等により、柔軟に対応していきます。</w:t>
      </w:r>
    </w:p>
    <w:p w:rsidR="00CF4333" w:rsidRPr="002A489F" w:rsidRDefault="00CF4333" w:rsidP="00685332">
      <w:pPr>
        <w:ind w:leftChars="0" w:left="0" w:firstLineChars="0" w:firstLine="0"/>
        <w:rPr>
          <w:rFonts w:ascii="ＭＳ 明朝" w:eastAsia="ＭＳ 明朝" w:hAnsi="ＭＳ 明朝" w:cs="ＭＳ 明朝"/>
          <w:sz w:val="32"/>
          <w:szCs w:val="32"/>
        </w:rPr>
      </w:pPr>
      <w:r>
        <w:rPr>
          <w:sz w:val="36"/>
          <w:szCs w:val="36"/>
        </w:rPr>
        <w:t xml:space="preserve">　</w:t>
      </w:r>
      <w:r w:rsidRPr="002A489F">
        <w:rPr>
          <w:rFonts w:ascii="ＭＳ 明朝" w:eastAsia="ＭＳ 明朝" w:hAnsi="ＭＳ 明朝" w:cs="ＭＳ 明朝"/>
          <w:sz w:val="32"/>
          <w:szCs w:val="32"/>
        </w:rPr>
        <w:t>《</w:t>
      </w:r>
      <w:r w:rsidRPr="002A489F">
        <w:rPr>
          <w:sz w:val="32"/>
          <w:szCs w:val="32"/>
        </w:rPr>
        <w:t>運営組織の例</w:t>
      </w:r>
      <w:r w:rsidRPr="002A489F">
        <w:rPr>
          <w:rFonts w:ascii="ＭＳ 明朝" w:eastAsia="ＭＳ 明朝" w:hAnsi="ＭＳ 明朝" w:cs="ＭＳ 明朝"/>
          <w:sz w:val="32"/>
          <w:szCs w:val="32"/>
        </w:rPr>
        <w:t>》</w:t>
      </w:r>
    </w:p>
    <w:tbl>
      <w:tblPr>
        <w:tblW w:w="9589"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51"/>
        <w:gridCol w:w="6238"/>
      </w:tblGrid>
      <w:tr w:rsidR="00047BE7" w:rsidRPr="00903E9A" w:rsidTr="002A489F">
        <w:trPr>
          <w:trHeight w:val="546"/>
        </w:trPr>
        <w:tc>
          <w:tcPr>
            <w:tcW w:w="3351" w:type="dxa"/>
            <w:vAlign w:val="center"/>
          </w:tcPr>
          <w:p w:rsidR="00047BE7" w:rsidRPr="00903E9A" w:rsidRDefault="00047BE7" w:rsidP="00802853">
            <w:pPr>
              <w:widowControl w:val="0"/>
              <w:spacing w:line="280" w:lineRule="exact"/>
              <w:ind w:leftChars="0" w:left="240" w:firstLineChars="0" w:firstLine="0"/>
              <w:jc w:val="both"/>
              <w:rPr>
                <w:rFonts w:cs="Times New Roman"/>
                <w:sz w:val="28"/>
                <w:szCs w:val="28"/>
              </w:rPr>
            </w:pPr>
            <w:r w:rsidRPr="00903E9A">
              <w:rPr>
                <w:rFonts w:cs="Times New Roman" w:hint="eastAsia"/>
                <w:sz w:val="28"/>
                <w:szCs w:val="28"/>
              </w:rPr>
              <w:t>委員長・副委員長</w:t>
            </w:r>
          </w:p>
        </w:tc>
        <w:tc>
          <w:tcPr>
            <w:tcW w:w="6238" w:type="dxa"/>
            <w:vAlign w:val="center"/>
          </w:tcPr>
          <w:p w:rsidR="00047BE7" w:rsidRPr="00903E9A" w:rsidRDefault="00047BE7" w:rsidP="00903E9A">
            <w:pPr>
              <w:widowControl w:val="0"/>
              <w:spacing w:line="280" w:lineRule="exact"/>
              <w:ind w:leftChars="50" w:left="123" w:firstLineChars="0" w:firstLine="0"/>
              <w:rPr>
                <w:rFonts w:cs="Times New Roman"/>
                <w:sz w:val="28"/>
                <w:szCs w:val="28"/>
              </w:rPr>
            </w:pPr>
            <w:r w:rsidRPr="00903E9A">
              <w:rPr>
                <w:rFonts w:cs="Times New Roman" w:hint="eastAsia"/>
                <w:sz w:val="28"/>
                <w:szCs w:val="28"/>
              </w:rPr>
              <w:t>委員会運営の総括</w:t>
            </w:r>
          </w:p>
        </w:tc>
      </w:tr>
      <w:tr w:rsidR="00047BE7" w:rsidRPr="00903E9A" w:rsidTr="002A489F">
        <w:trPr>
          <w:trHeight w:val="747"/>
        </w:trPr>
        <w:tc>
          <w:tcPr>
            <w:tcW w:w="3351" w:type="dxa"/>
            <w:vAlign w:val="center"/>
          </w:tcPr>
          <w:p w:rsidR="00047BE7" w:rsidRPr="00903E9A" w:rsidRDefault="00047BE7" w:rsidP="00047BE7">
            <w:pPr>
              <w:widowControl w:val="0"/>
              <w:spacing w:line="280" w:lineRule="exact"/>
              <w:ind w:leftChars="0" w:left="0" w:firstLine="286"/>
              <w:jc w:val="both"/>
              <w:rPr>
                <w:rFonts w:cs="Times New Roman"/>
                <w:sz w:val="28"/>
                <w:szCs w:val="28"/>
              </w:rPr>
            </w:pPr>
            <w:r w:rsidRPr="00903E9A">
              <w:rPr>
                <w:rFonts w:cs="Times New Roman" w:hint="eastAsia"/>
                <w:sz w:val="28"/>
                <w:szCs w:val="28"/>
              </w:rPr>
              <w:t>総務チーム</w:t>
            </w:r>
          </w:p>
        </w:tc>
        <w:tc>
          <w:tcPr>
            <w:tcW w:w="6238" w:type="dxa"/>
            <w:vAlign w:val="center"/>
          </w:tcPr>
          <w:p w:rsidR="00047BE7" w:rsidRPr="00903E9A" w:rsidRDefault="00047BE7" w:rsidP="002D1DE2">
            <w:pPr>
              <w:widowControl w:val="0"/>
              <w:spacing w:line="280" w:lineRule="exact"/>
              <w:ind w:leftChars="50" w:left="123" w:firstLineChars="0" w:firstLine="0"/>
              <w:jc w:val="both"/>
              <w:rPr>
                <w:rFonts w:cs="Times New Roman"/>
                <w:sz w:val="28"/>
                <w:szCs w:val="28"/>
              </w:rPr>
            </w:pPr>
            <w:r w:rsidRPr="00903E9A">
              <w:rPr>
                <w:rFonts w:cs="Times New Roman" w:hint="eastAsia"/>
                <w:sz w:val="28"/>
                <w:szCs w:val="28"/>
              </w:rPr>
              <w:t>避難所の管理</w:t>
            </w:r>
            <w:r w:rsidR="00802853" w:rsidRPr="00903E9A">
              <w:rPr>
                <w:rFonts w:cs="Times New Roman" w:hint="eastAsia"/>
                <w:sz w:val="28"/>
                <w:szCs w:val="28"/>
              </w:rPr>
              <w:t>、</w:t>
            </w:r>
            <w:r w:rsidRPr="00903E9A">
              <w:rPr>
                <w:rFonts w:cs="Times New Roman" w:hint="eastAsia"/>
                <w:sz w:val="28"/>
                <w:szCs w:val="28"/>
              </w:rPr>
              <w:t>運営記録の作成</w:t>
            </w:r>
            <w:r w:rsidR="002D1DE2">
              <w:rPr>
                <w:rFonts w:cs="Times New Roman" w:hint="eastAsia"/>
                <w:sz w:val="28"/>
                <w:szCs w:val="28"/>
              </w:rPr>
              <w:t>、</w:t>
            </w:r>
            <w:r w:rsidRPr="00903E9A">
              <w:rPr>
                <w:rFonts w:cs="Times New Roman" w:hint="eastAsia"/>
                <w:sz w:val="28"/>
                <w:szCs w:val="28"/>
              </w:rPr>
              <w:t>避難者名簿の作成</w:t>
            </w:r>
            <w:r w:rsidR="00802853" w:rsidRPr="00903E9A">
              <w:rPr>
                <w:rFonts w:cs="Times New Roman" w:hint="eastAsia"/>
                <w:sz w:val="28"/>
                <w:szCs w:val="28"/>
              </w:rPr>
              <w:t>、</w:t>
            </w:r>
            <w:r w:rsidRPr="00903E9A">
              <w:rPr>
                <w:rFonts w:cs="Times New Roman" w:hint="eastAsia"/>
                <w:sz w:val="28"/>
                <w:szCs w:val="28"/>
              </w:rPr>
              <w:t>委員会事務局</w:t>
            </w:r>
            <w:r w:rsidR="00802853" w:rsidRPr="00903E9A">
              <w:rPr>
                <w:rFonts w:cs="Times New Roman" w:hint="eastAsia"/>
                <w:sz w:val="28"/>
                <w:szCs w:val="28"/>
              </w:rPr>
              <w:t>、</w:t>
            </w:r>
            <w:r w:rsidRPr="00903E9A">
              <w:rPr>
                <w:rFonts w:cs="Times New Roman" w:hint="eastAsia"/>
                <w:sz w:val="28"/>
                <w:szCs w:val="28"/>
              </w:rPr>
              <w:t>安否確認・問い合わせ対応</w:t>
            </w:r>
          </w:p>
        </w:tc>
      </w:tr>
      <w:tr w:rsidR="00047BE7" w:rsidRPr="00903E9A" w:rsidTr="002A489F">
        <w:trPr>
          <w:trHeight w:val="822"/>
        </w:trPr>
        <w:tc>
          <w:tcPr>
            <w:tcW w:w="3351" w:type="dxa"/>
            <w:vAlign w:val="center"/>
          </w:tcPr>
          <w:p w:rsidR="00047BE7" w:rsidRPr="00903E9A" w:rsidRDefault="00047BE7" w:rsidP="00047BE7">
            <w:pPr>
              <w:widowControl w:val="0"/>
              <w:spacing w:line="280" w:lineRule="exact"/>
              <w:ind w:leftChars="0" w:left="0" w:firstLine="286"/>
              <w:jc w:val="both"/>
              <w:rPr>
                <w:rFonts w:cs="Times New Roman"/>
                <w:sz w:val="28"/>
                <w:szCs w:val="28"/>
              </w:rPr>
            </w:pPr>
            <w:r w:rsidRPr="00903E9A">
              <w:rPr>
                <w:rFonts w:cs="Times New Roman" w:hint="eastAsia"/>
                <w:sz w:val="28"/>
                <w:szCs w:val="28"/>
              </w:rPr>
              <w:t>情報チーム</w:t>
            </w:r>
          </w:p>
        </w:tc>
        <w:tc>
          <w:tcPr>
            <w:tcW w:w="6238" w:type="dxa"/>
            <w:vAlign w:val="center"/>
          </w:tcPr>
          <w:p w:rsidR="00047BE7" w:rsidRPr="00903E9A" w:rsidRDefault="00047BE7" w:rsidP="00047BE7">
            <w:pPr>
              <w:widowControl w:val="0"/>
              <w:spacing w:line="280" w:lineRule="exact"/>
              <w:ind w:leftChars="50" w:left="123" w:firstLineChars="0" w:firstLine="0"/>
              <w:jc w:val="both"/>
              <w:rPr>
                <w:rFonts w:cs="Times New Roman"/>
                <w:sz w:val="28"/>
                <w:szCs w:val="28"/>
              </w:rPr>
            </w:pPr>
            <w:r w:rsidRPr="00903E9A">
              <w:rPr>
                <w:rFonts w:cs="Times New Roman" w:hint="eastAsia"/>
                <w:sz w:val="28"/>
                <w:szCs w:val="28"/>
              </w:rPr>
              <w:t>被害・復旧情報の収集</w:t>
            </w:r>
            <w:r w:rsidR="00802853" w:rsidRPr="00903E9A">
              <w:rPr>
                <w:rFonts w:cs="Times New Roman" w:hint="eastAsia"/>
                <w:sz w:val="28"/>
                <w:szCs w:val="28"/>
              </w:rPr>
              <w:t>、</w:t>
            </w:r>
            <w:r w:rsidRPr="00903E9A">
              <w:rPr>
                <w:rFonts w:cs="Times New Roman" w:hint="eastAsia"/>
                <w:sz w:val="28"/>
                <w:szCs w:val="28"/>
              </w:rPr>
              <w:t>避難者への伝達・広報</w:t>
            </w:r>
          </w:p>
          <w:p w:rsidR="00047BE7" w:rsidRPr="00903E9A" w:rsidRDefault="00047BE7" w:rsidP="00047BE7">
            <w:pPr>
              <w:widowControl w:val="0"/>
              <w:spacing w:line="280" w:lineRule="exact"/>
              <w:ind w:leftChars="50" w:left="123" w:firstLineChars="0" w:firstLine="0"/>
              <w:jc w:val="both"/>
              <w:rPr>
                <w:rFonts w:cs="Times New Roman"/>
                <w:sz w:val="28"/>
                <w:szCs w:val="28"/>
              </w:rPr>
            </w:pPr>
            <w:r w:rsidRPr="00903E9A">
              <w:rPr>
                <w:rFonts w:cs="Times New Roman" w:hint="eastAsia"/>
                <w:sz w:val="28"/>
                <w:szCs w:val="28"/>
              </w:rPr>
              <w:t>学校・市職員との連絡調整</w:t>
            </w:r>
          </w:p>
        </w:tc>
      </w:tr>
      <w:tr w:rsidR="00047BE7" w:rsidRPr="00903E9A" w:rsidTr="002A489F">
        <w:trPr>
          <w:trHeight w:val="659"/>
        </w:trPr>
        <w:tc>
          <w:tcPr>
            <w:tcW w:w="3351" w:type="dxa"/>
            <w:vAlign w:val="center"/>
          </w:tcPr>
          <w:p w:rsidR="00047BE7" w:rsidRPr="00903E9A" w:rsidRDefault="00047BE7" w:rsidP="00047BE7">
            <w:pPr>
              <w:widowControl w:val="0"/>
              <w:spacing w:line="280" w:lineRule="exact"/>
              <w:ind w:leftChars="0" w:left="0" w:firstLine="286"/>
              <w:jc w:val="both"/>
              <w:rPr>
                <w:rFonts w:cs="Times New Roman"/>
                <w:sz w:val="28"/>
                <w:szCs w:val="28"/>
              </w:rPr>
            </w:pPr>
            <w:r w:rsidRPr="00903E9A">
              <w:rPr>
                <w:rFonts w:cs="Times New Roman" w:hint="eastAsia"/>
                <w:sz w:val="28"/>
                <w:szCs w:val="28"/>
              </w:rPr>
              <w:t>施設管理チーム</w:t>
            </w:r>
          </w:p>
        </w:tc>
        <w:tc>
          <w:tcPr>
            <w:tcW w:w="6238" w:type="dxa"/>
            <w:vAlign w:val="center"/>
          </w:tcPr>
          <w:p w:rsidR="00047BE7" w:rsidRPr="00903E9A" w:rsidRDefault="00047BE7" w:rsidP="00047BE7">
            <w:pPr>
              <w:widowControl w:val="0"/>
              <w:spacing w:line="280" w:lineRule="exact"/>
              <w:ind w:leftChars="50" w:left="123" w:firstLineChars="0" w:firstLine="0"/>
              <w:jc w:val="both"/>
              <w:rPr>
                <w:rFonts w:cs="Times New Roman"/>
                <w:sz w:val="28"/>
                <w:szCs w:val="28"/>
              </w:rPr>
            </w:pPr>
            <w:r w:rsidRPr="00903E9A">
              <w:rPr>
                <w:rFonts w:cs="Times New Roman" w:hint="eastAsia"/>
                <w:sz w:val="28"/>
                <w:szCs w:val="28"/>
              </w:rPr>
              <w:t>危険箇所・要修繕箇所への対応</w:t>
            </w:r>
          </w:p>
        </w:tc>
      </w:tr>
      <w:tr w:rsidR="00047BE7" w:rsidRPr="00903E9A" w:rsidTr="002A489F">
        <w:trPr>
          <w:trHeight w:val="624"/>
        </w:trPr>
        <w:tc>
          <w:tcPr>
            <w:tcW w:w="3351" w:type="dxa"/>
            <w:vAlign w:val="center"/>
          </w:tcPr>
          <w:p w:rsidR="00047BE7" w:rsidRPr="00903E9A" w:rsidRDefault="00047BE7" w:rsidP="00047BE7">
            <w:pPr>
              <w:widowControl w:val="0"/>
              <w:spacing w:line="280" w:lineRule="exact"/>
              <w:ind w:leftChars="0" w:left="0" w:firstLine="286"/>
              <w:jc w:val="both"/>
              <w:rPr>
                <w:rFonts w:cs="Times New Roman"/>
                <w:sz w:val="28"/>
                <w:szCs w:val="28"/>
              </w:rPr>
            </w:pPr>
            <w:r w:rsidRPr="00903E9A">
              <w:rPr>
                <w:rFonts w:cs="Times New Roman" w:hint="eastAsia"/>
                <w:sz w:val="28"/>
                <w:szCs w:val="28"/>
              </w:rPr>
              <w:t>食料・物資チーム</w:t>
            </w:r>
          </w:p>
        </w:tc>
        <w:tc>
          <w:tcPr>
            <w:tcW w:w="6238" w:type="dxa"/>
            <w:vAlign w:val="center"/>
          </w:tcPr>
          <w:p w:rsidR="00047BE7" w:rsidRPr="00903E9A" w:rsidRDefault="00047BE7" w:rsidP="00802853">
            <w:pPr>
              <w:widowControl w:val="0"/>
              <w:spacing w:line="280" w:lineRule="exact"/>
              <w:ind w:leftChars="50" w:left="123" w:firstLineChars="0" w:firstLine="0"/>
              <w:jc w:val="both"/>
              <w:rPr>
                <w:rFonts w:cs="Times New Roman"/>
                <w:sz w:val="28"/>
                <w:szCs w:val="28"/>
              </w:rPr>
            </w:pPr>
            <w:r w:rsidRPr="00903E9A">
              <w:rPr>
                <w:rFonts w:cs="Times New Roman" w:hint="eastAsia"/>
                <w:sz w:val="28"/>
                <w:szCs w:val="28"/>
              </w:rPr>
              <w:t>食料・物資の管理・配給</w:t>
            </w:r>
            <w:r w:rsidR="00802853" w:rsidRPr="00903E9A">
              <w:rPr>
                <w:rFonts w:cs="Times New Roman" w:hint="eastAsia"/>
                <w:sz w:val="28"/>
                <w:szCs w:val="28"/>
              </w:rPr>
              <w:t>、</w:t>
            </w:r>
            <w:r w:rsidRPr="00903E9A">
              <w:rPr>
                <w:rFonts w:cs="Times New Roman" w:hint="eastAsia"/>
                <w:sz w:val="28"/>
                <w:szCs w:val="28"/>
              </w:rPr>
              <w:t>炊き出し・飲料水</w:t>
            </w:r>
          </w:p>
        </w:tc>
      </w:tr>
      <w:tr w:rsidR="00047BE7" w:rsidRPr="00903E9A" w:rsidTr="002A489F">
        <w:trPr>
          <w:trHeight w:val="687"/>
        </w:trPr>
        <w:tc>
          <w:tcPr>
            <w:tcW w:w="3351" w:type="dxa"/>
            <w:vAlign w:val="center"/>
          </w:tcPr>
          <w:p w:rsidR="00047BE7" w:rsidRPr="00903E9A" w:rsidRDefault="00047BE7" w:rsidP="00047BE7">
            <w:pPr>
              <w:widowControl w:val="0"/>
              <w:spacing w:line="280" w:lineRule="exact"/>
              <w:ind w:leftChars="0" w:left="0" w:firstLine="286"/>
              <w:jc w:val="both"/>
              <w:rPr>
                <w:rFonts w:cs="Times New Roman"/>
                <w:sz w:val="28"/>
                <w:szCs w:val="28"/>
              </w:rPr>
            </w:pPr>
            <w:r w:rsidRPr="00903E9A">
              <w:rPr>
                <w:rFonts w:cs="Times New Roman" w:hint="eastAsia"/>
                <w:sz w:val="28"/>
                <w:szCs w:val="28"/>
              </w:rPr>
              <w:t>保健・衛生チーム</w:t>
            </w:r>
          </w:p>
        </w:tc>
        <w:tc>
          <w:tcPr>
            <w:tcW w:w="6238" w:type="dxa"/>
            <w:vAlign w:val="center"/>
          </w:tcPr>
          <w:p w:rsidR="00047BE7" w:rsidRPr="00903E9A" w:rsidRDefault="00047BE7" w:rsidP="00786F4B">
            <w:pPr>
              <w:widowControl w:val="0"/>
              <w:spacing w:line="280" w:lineRule="exact"/>
              <w:ind w:leftChars="50" w:left="123" w:firstLineChars="0" w:firstLine="0"/>
              <w:jc w:val="both"/>
              <w:rPr>
                <w:rFonts w:cs="Times New Roman"/>
                <w:sz w:val="28"/>
                <w:szCs w:val="28"/>
              </w:rPr>
            </w:pPr>
            <w:r w:rsidRPr="00903E9A">
              <w:rPr>
                <w:rFonts w:cs="Times New Roman" w:hint="eastAsia"/>
                <w:sz w:val="28"/>
                <w:szCs w:val="28"/>
              </w:rPr>
              <w:t>応急手当</w:t>
            </w:r>
            <w:r w:rsidR="00786F4B">
              <w:rPr>
                <w:rFonts w:cs="Times New Roman" w:hint="eastAsia"/>
                <w:sz w:val="28"/>
                <w:szCs w:val="28"/>
              </w:rPr>
              <w:t>、</w:t>
            </w:r>
            <w:r w:rsidRPr="00903E9A">
              <w:rPr>
                <w:rFonts w:cs="Times New Roman" w:hint="eastAsia"/>
                <w:sz w:val="28"/>
                <w:szCs w:val="28"/>
              </w:rPr>
              <w:t>清掃・消毒・し尿・ゴミ等の衛生管理</w:t>
            </w:r>
            <w:r w:rsidR="00AF7086" w:rsidRPr="00903E9A">
              <w:rPr>
                <w:rFonts w:cs="Times New Roman" w:hint="eastAsia"/>
                <w:sz w:val="28"/>
                <w:szCs w:val="28"/>
              </w:rPr>
              <w:t>、</w:t>
            </w:r>
            <w:r w:rsidRPr="00903E9A">
              <w:rPr>
                <w:rFonts w:cs="Times New Roman" w:hint="eastAsia"/>
                <w:sz w:val="28"/>
                <w:szCs w:val="28"/>
              </w:rPr>
              <w:t>ペットの管理</w:t>
            </w:r>
          </w:p>
        </w:tc>
      </w:tr>
      <w:tr w:rsidR="00047BE7" w:rsidRPr="00903E9A" w:rsidTr="002A489F">
        <w:trPr>
          <w:trHeight w:val="672"/>
        </w:trPr>
        <w:tc>
          <w:tcPr>
            <w:tcW w:w="3351" w:type="dxa"/>
            <w:vAlign w:val="center"/>
          </w:tcPr>
          <w:p w:rsidR="00047BE7" w:rsidRPr="00903E9A" w:rsidRDefault="00047BE7" w:rsidP="00047BE7">
            <w:pPr>
              <w:widowControl w:val="0"/>
              <w:spacing w:line="280" w:lineRule="exact"/>
              <w:ind w:leftChars="0" w:left="0" w:firstLine="286"/>
              <w:jc w:val="both"/>
              <w:rPr>
                <w:rFonts w:cs="Times New Roman"/>
                <w:sz w:val="28"/>
                <w:szCs w:val="28"/>
              </w:rPr>
            </w:pPr>
            <w:r w:rsidRPr="00903E9A">
              <w:rPr>
                <w:rFonts w:cs="Times New Roman" w:hint="eastAsia"/>
                <w:sz w:val="28"/>
                <w:szCs w:val="28"/>
              </w:rPr>
              <w:t>要配慮者支援チーム</w:t>
            </w:r>
          </w:p>
        </w:tc>
        <w:tc>
          <w:tcPr>
            <w:tcW w:w="6238" w:type="dxa"/>
            <w:vAlign w:val="center"/>
          </w:tcPr>
          <w:p w:rsidR="00047BE7" w:rsidRPr="00903E9A" w:rsidRDefault="00047BE7" w:rsidP="00802853">
            <w:pPr>
              <w:widowControl w:val="0"/>
              <w:spacing w:line="280" w:lineRule="exact"/>
              <w:ind w:leftChars="50" w:left="123" w:firstLineChars="0" w:firstLine="0"/>
              <w:jc w:val="both"/>
              <w:rPr>
                <w:rFonts w:cs="Times New Roman"/>
                <w:sz w:val="28"/>
                <w:szCs w:val="28"/>
              </w:rPr>
            </w:pPr>
            <w:r w:rsidRPr="00903E9A">
              <w:rPr>
                <w:rFonts w:cs="Times New Roman" w:hint="eastAsia"/>
                <w:sz w:val="28"/>
                <w:szCs w:val="28"/>
              </w:rPr>
              <w:t>要配慮者用の窓口の設置・相談対応</w:t>
            </w:r>
            <w:r w:rsidR="00802853" w:rsidRPr="00903E9A">
              <w:rPr>
                <w:rFonts w:cs="Times New Roman" w:hint="eastAsia"/>
                <w:sz w:val="28"/>
                <w:szCs w:val="28"/>
              </w:rPr>
              <w:t>、</w:t>
            </w:r>
            <w:r w:rsidRPr="00903E9A">
              <w:rPr>
                <w:rFonts w:cs="Times New Roman" w:hint="eastAsia"/>
                <w:sz w:val="28"/>
                <w:szCs w:val="28"/>
              </w:rPr>
              <w:t>要配慮者の避難状況確認</w:t>
            </w:r>
            <w:r w:rsidR="00802853" w:rsidRPr="00903E9A">
              <w:rPr>
                <w:rFonts w:cs="Times New Roman" w:hint="eastAsia"/>
                <w:sz w:val="28"/>
                <w:szCs w:val="28"/>
              </w:rPr>
              <w:t>、</w:t>
            </w:r>
            <w:r w:rsidRPr="00903E9A">
              <w:rPr>
                <w:rFonts w:cs="Times New Roman" w:hint="eastAsia"/>
                <w:sz w:val="28"/>
                <w:szCs w:val="28"/>
              </w:rPr>
              <w:t>要望の把握</w:t>
            </w:r>
          </w:p>
        </w:tc>
      </w:tr>
      <w:tr w:rsidR="00047BE7" w:rsidRPr="00903E9A" w:rsidTr="002A489F">
        <w:trPr>
          <w:trHeight w:val="592"/>
        </w:trPr>
        <w:tc>
          <w:tcPr>
            <w:tcW w:w="3351" w:type="dxa"/>
            <w:vAlign w:val="center"/>
          </w:tcPr>
          <w:p w:rsidR="00047BE7" w:rsidRPr="00903E9A" w:rsidRDefault="00047BE7" w:rsidP="00AF7086">
            <w:pPr>
              <w:widowControl w:val="0"/>
              <w:spacing w:line="280" w:lineRule="exact"/>
              <w:ind w:leftChars="0" w:left="0" w:firstLine="286"/>
              <w:jc w:val="both"/>
              <w:rPr>
                <w:rFonts w:cs="Times New Roman"/>
                <w:sz w:val="28"/>
                <w:szCs w:val="28"/>
              </w:rPr>
            </w:pPr>
            <w:r w:rsidRPr="00903E9A">
              <w:rPr>
                <w:rFonts w:cs="Times New Roman" w:hint="eastAsia"/>
                <w:sz w:val="28"/>
                <w:szCs w:val="28"/>
              </w:rPr>
              <w:t>支援渉外チーム</w:t>
            </w:r>
          </w:p>
        </w:tc>
        <w:tc>
          <w:tcPr>
            <w:tcW w:w="6238" w:type="dxa"/>
            <w:vAlign w:val="center"/>
          </w:tcPr>
          <w:p w:rsidR="00047BE7" w:rsidRPr="00903E9A" w:rsidRDefault="00047BE7" w:rsidP="00047BE7">
            <w:pPr>
              <w:widowControl w:val="0"/>
              <w:spacing w:line="280" w:lineRule="exact"/>
              <w:ind w:leftChars="50" w:left="123" w:firstLineChars="0" w:firstLine="0"/>
              <w:jc w:val="both"/>
              <w:rPr>
                <w:rFonts w:cs="Times New Roman"/>
                <w:spacing w:val="-6"/>
                <w:sz w:val="28"/>
                <w:szCs w:val="28"/>
              </w:rPr>
            </w:pPr>
            <w:r w:rsidRPr="00903E9A">
              <w:rPr>
                <w:rFonts w:cs="Times New Roman" w:hint="eastAsia"/>
                <w:spacing w:val="-6"/>
                <w:sz w:val="28"/>
                <w:szCs w:val="28"/>
              </w:rPr>
              <w:t>ボランティアその他支援団体の派遣要請・受入・配置</w:t>
            </w:r>
          </w:p>
        </w:tc>
      </w:tr>
    </w:tbl>
    <w:p w:rsidR="00663B92" w:rsidRPr="002A489F" w:rsidRDefault="00663B92" w:rsidP="002A489F">
      <w:pPr>
        <w:spacing w:after="4" w:line="351" w:lineRule="auto"/>
        <w:ind w:left="572" w:hangingChars="100" w:hanging="326"/>
        <w:rPr>
          <w:rFonts w:cs="HG丸ｺﾞｼｯｸM-PRO"/>
          <w:color w:val="000000"/>
          <w:sz w:val="32"/>
          <w:szCs w:val="32"/>
        </w:rPr>
      </w:pPr>
      <w:r w:rsidRPr="002A489F">
        <w:rPr>
          <w:rFonts w:ascii="ＭＳ 明朝" w:eastAsia="ＭＳ 明朝" w:hAnsi="ＭＳ 明朝" w:cs="ＭＳ 明朝" w:hint="eastAsia"/>
          <w:color w:val="000000"/>
          <w:sz w:val="32"/>
          <w:szCs w:val="32"/>
        </w:rPr>
        <w:t>➢</w:t>
      </w:r>
      <w:r w:rsidR="001854AD" w:rsidRPr="002A489F">
        <w:rPr>
          <w:rFonts w:cs="HG丸ｺﾞｼｯｸM-PRO" w:hint="eastAsia"/>
          <w:color w:val="000000"/>
          <w:sz w:val="32"/>
          <w:szCs w:val="32"/>
        </w:rPr>
        <w:t>女性や要配慮者の方の意見</w:t>
      </w:r>
      <w:r w:rsidR="002A489F">
        <w:rPr>
          <w:rFonts w:cs="HG丸ｺﾞｼｯｸM-PRO" w:hint="eastAsia"/>
          <w:color w:val="000000"/>
          <w:sz w:val="32"/>
          <w:szCs w:val="32"/>
        </w:rPr>
        <w:t>を</w:t>
      </w:r>
      <w:r w:rsidR="001854AD" w:rsidRPr="002A489F">
        <w:rPr>
          <w:rFonts w:cs="HG丸ｺﾞｼｯｸM-PRO" w:hint="eastAsia"/>
          <w:color w:val="000000"/>
          <w:sz w:val="32"/>
          <w:szCs w:val="32"/>
        </w:rPr>
        <w:t>取り入れ、多様なニーズに対応する</w:t>
      </w:r>
      <w:r w:rsidRPr="002A489F">
        <w:rPr>
          <w:rFonts w:cs="HG丸ｺﾞｼｯｸM-PRO" w:hint="eastAsia"/>
          <w:color w:val="000000"/>
          <w:sz w:val="32"/>
          <w:szCs w:val="32"/>
        </w:rPr>
        <w:t>ため</w:t>
      </w:r>
      <w:r w:rsidR="001854AD" w:rsidRPr="002A489F">
        <w:rPr>
          <w:rFonts w:cs="HG丸ｺﾞｼｯｸM-PRO" w:hint="eastAsia"/>
          <w:color w:val="000000"/>
          <w:sz w:val="32"/>
          <w:szCs w:val="32"/>
        </w:rPr>
        <w:t>、子育て世代や障害者などの意見も反映されやすい運営体制を作</w:t>
      </w:r>
      <w:r w:rsidR="002A489F">
        <w:rPr>
          <w:rFonts w:cs="HG丸ｺﾞｼｯｸM-PRO" w:hint="eastAsia"/>
          <w:color w:val="000000"/>
          <w:sz w:val="32"/>
          <w:szCs w:val="32"/>
        </w:rPr>
        <w:t>り、状況に応じて</w:t>
      </w:r>
      <w:r w:rsidR="002A489F" w:rsidRPr="002A489F">
        <w:rPr>
          <w:rFonts w:cs="HG丸ｺﾞｼｯｸM-PRO" w:hint="eastAsia"/>
          <w:color w:val="000000"/>
          <w:sz w:val="32"/>
          <w:szCs w:val="32"/>
        </w:rPr>
        <w:t>柔軟に運営体制を変えることも必要です。</w:t>
      </w:r>
    </w:p>
    <w:p w:rsidR="001854AD" w:rsidRPr="002A489F" w:rsidRDefault="00663B92" w:rsidP="002A489F">
      <w:pPr>
        <w:spacing w:after="4" w:line="350" w:lineRule="auto"/>
        <w:ind w:left="572" w:hangingChars="100" w:hanging="326"/>
        <w:rPr>
          <w:rFonts w:cs="HG丸ｺﾞｼｯｸM-PRO"/>
          <w:color w:val="000000"/>
          <w:sz w:val="32"/>
          <w:szCs w:val="32"/>
        </w:rPr>
      </w:pPr>
      <w:r w:rsidRPr="002A489F">
        <w:rPr>
          <w:rFonts w:ascii="ＭＳ 明朝" w:eastAsia="ＭＳ 明朝" w:hAnsi="ＭＳ 明朝" w:cs="ＭＳ 明朝" w:hint="eastAsia"/>
          <w:color w:val="000000"/>
          <w:sz w:val="32"/>
          <w:szCs w:val="32"/>
        </w:rPr>
        <w:t>➢</w:t>
      </w:r>
      <w:r w:rsidR="001854AD" w:rsidRPr="002A489F">
        <w:rPr>
          <w:rFonts w:cs="HG丸ｺﾞｼｯｸM-PRO" w:hint="eastAsia"/>
          <w:color w:val="000000"/>
          <w:sz w:val="32"/>
          <w:szCs w:val="32"/>
        </w:rPr>
        <w:t>一部の人、特定の立場の人に負担が集中しないよう、男女や世代</w:t>
      </w:r>
      <w:r w:rsidR="002A489F">
        <w:rPr>
          <w:rFonts w:cs="HG丸ｺﾞｼｯｸM-PRO" w:hint="eastAsia"/>
          <w:color w:val="000000"/>
          <w:sz w:val="32"/>
          <w:szCs w:val="32"/>
        </w:rPr>
        <w:t xml:space="preserve">　</w:t>
      </w:r>
      <w:r w:rsidR="001854AD" w:rsidRPr="002A489F">
        <w:rPr>
          <w:rFonts w:cs="HG丸ｺﾞｼｯｸM-PRO" w:hint="eastAsia"/>
          <w:color w:val="000000"/>
          <w:sz w:val="32"/>
          <w:szCs w:val="32"/>
        </w:rPr>
        <w:t xml:space="preserve">などのバランスに配慮した運営チームを構築することが重要です。 </w:t>
      </w:r>
    </w:p>
    <w:p w:rsidR="006C410C" w:rsidRPr="002A489F" w:rsidRDefault="006C410C" w:rsidP="00B20E82">
      <w:pPr>
        <w:ind w:left="572" w:hangingChars="100" w:hanging="326"/>
        <w:rPr>
          <w:rFonts w:cs="HG丸ｺﾞｼｯｸM-PRO"/>
          <w:color w:val="000000"/>
          <w:sz w:val="32"/>
          <w:szCs w:val="32"/>
        </w:rPr>
      </w:pPr>
      <w:r w:rsidRPr="002A489F">
        <w:rPr>
          <w:rFonts w:ascii="ＭＳ 明朝" w:eastAsia="ＭＳ 明朝" w:hAnsi="ＭＳ 明朝" w:cs="ＭＳ 明朝" w:hint="eastAsia"/>
          <w:color w:val="000000"/>
          <w:sz w:val="32"/>
          <w:szCs w:val="32"/>
        </w:rPr>
        <w:t>➢</w:t>
      </w:r>
      <w:r w:rsidR="001854AD" w:rsidRPr="002A489F">
        <w:rPr>
          <w:rFonts w:cs="HG丸ｺﾞｼｯｸM-PRO" w:hint="eastAsia"/>
          <w:color w:val="000000"/>
          <w:sz w:val="32"/>
          <w:szCs w:val="32"/>
        </w:rPr>
        <w:t>避難所運営に従事する者の体調管理にも留意し、避難所運営が長期化する場合</w:t>
      </w:r>
      <w:r w:rsidRPr="002A489F">
        <w:rPr>
          <w:rFonts w:cs="HG丸ｺﾞｼｯｸM-PRO" w:hint="eastAsia"/>
          <w:color w:val="000000"/>
          <w:sz w:val="32"/>
          <w:szCs w:val="32"/>
        </w:rPr>
        <w:t>には交替制とする必要があります。</w:t>
      </w:r>
      <w:r w:rsidRPr="002A489F">
        <w:rPr>
          <w:rFonts w:cs="HG丸ｺﾞｼｯｸM-PRO"/>
          <w:color w:val="000000"/>
          <w:sz w:val="32"/>
          <w:szCs w:val="32"/>
        </w:rPr>
        <w:t xml:space="preserve"> </w:t>
      </w:r>
    </w:p>
    <w:p w:rsidR="00685332" w:rsidRPr="001854AD" w:rsidRDefault="00685332" w:rsidP="001854AD">
      <w:pPr>
        <w:ind w:leftChars="0" w:left="0" w:firstLineChars="0" w:firstLine="0"/>
        <w:rPr>
          <w:sz w:val="48"/>
          <w:szCs w:val="48"/>
        </w:rPr>
      </w:pPr>
      <w:r w:rsidRPr="001854AD">
        <w:rPr>
          <w:rFonts w:hint="eastAsia"/>
          <w:sz w:val="48"/>
          <w:szCs w:val="48"/>
        </w:rPr>
        <w:lastRenderedPageBreak/>
        <w:t>⑥生活ルールの決定</w:t>
      </w:r>
    </w:p>
    <w:p w:rsidR="00C34ADC" w:rsidRPr="00E60C11" w:rsidRDefault="005F66D6" w:rsidP="005F66D6">
      <w:pPr>
        <w:ind w:left="246" w:firstLineChars="0" w:firstLine="0"/>
        <w:rPr>
          <w:sz w:val="36"/>
          <w:szCs w:val="36"/>
        </w:rPr>
      </w:pPr>
      <w:r>
        <w:rPr>
          <w:sz w:val="36"/>
          <w:szCs w:val="36"/>
        </w:rPr>
        <w:t xml:space="preserve">　</w:t>
      </w:r>
      <w:r w:rsidR="00663B92" w:rsidRPr="00663B92">
        <w:rPr>
          <w:sz w:val="36"/>
          <w:szCs w:val="36"/>
        </w:rPr>
        <w:t>生活時間（食事・消灯など）、当番（トイレ清掃・ごみ処理など）、禁止事項</w:t>
      </w:r>
      <w:r w:rsidR="00663B92">
        <w:rPr>
          <w:sz w:val="36"/>
          <w:szCs w:val="36"/>
        </w:rPr>
        <w:t>、</w:t>
      </w:r>
      <w:r w:rsidR="00C34ADC">
        <w:rPr>
          <w:sz w:val="36"/>
          <w:szCs w:val="36"/>
        </w:rPr>
        <w:t>感染症防止対策、入退所、配給、トイレ</w:t>
      </w:r>
      <w:r w:rsidR="00663B92">
        <w:rPr>
          <w:sz w:val="36"/>
          <w:szCs w:val="36"/>
        </w:rPr>
        <w:t>の使</w:t>
      </w:r>
      <w:r w:rsidR="00663B92" w:rsidRPr="00E60C11">
        <w:rPr>
          <w:sz w:val="36"/>
          <w:szCs w:val="36"/>
        </w:rPr>
        <w:t>用等</w:t>
      </w:r>
      <w:r w:rsidR="00C34ADC" w:rsidRPr="00E60C11">
        <w:rPr>
          <w:sz w:val="36"/>
          <w:szCs w:val="36"/>
        </w:rPr>
        <w:t>に関するルールを作成し、掲示・周知します。</w:t>
      </w:r>
    </w:p>
    <w:p w:rsidR="00685332" w:rsidRPr="00E60C11" w:rsidRDefault="006E77A2" w:rsidP="00E30E5B">
      <w:pPr>
        <w:ind w:left="246" w:firstLineChars="0" w:firstLine="0"/>
        <w:rPr>
          <w:sz w:val="36"/>
          <w:szCs w:val="36"/>
        </w:rPr>
      </w:pPr>
      <w:r>
        <w:rPr>
          <w:noProof/>
        </w:rPr>
        <w:drawing>
          <wp:anchor distT="0" distB="0" distL="114300" distR="114300" simplePos="0" relativeHeight="251664384" behindDoc="1" locked="0" layoutInCell="1" allowOverlap="1">
            <wp:simplePos x="0" y="0"/>
            <wp:positionH relativeFrom="column">
              <wp:posOffset>155575</wp:posOffset>
            </wp:positionH>
            <wp:positionV relativeFrom="paragraph">
              <wp:posOffset>2291715</wp:posOffset>
            </wp:positionV>
            <wp:extent cx="5676265" cy="3466465"/>
            <wp:effectExtent l="0" t="0" r="635" b="635"/>
            <wp:wrapTight wrapText="bothSides">
              <wp:wrapPolygon edited="0">
                <wp:start x="0" y="0"/>
                <wp:lineTo x="0" y="21485"/>
                <wp:lineTo x="21530" y="21485"/>
                <wp:lineTo x="21530" y="0"/>
                <wp:lineTo x="0" y="0"/>
              </wp:wrapPolygon>
            </wp:wrapTight>
            <wp:docPr id="4939" name="Picture 4939"/>
            <wp:cNvGraphicFramePr/>
            <a:graphic xmlns:a="http://schemas.openxmlformats.org/drawingml/2006/main">
              <a:graphicData uri="http://schemas.openxmlformats.org/drawingml/2006/picture">
                <pic:pic xmlns:pic="http://schemas.openxmlformats.org/drawingml/2006/picture">
                  <pic:nvPicPr>
                    <pic:cNvPr id="4939" name="Picture 4939"/>
                    <pic:cNvPicPr/>
                  </pic:nvPicPr>
                  <pic:blipFill>
                    <a:blip r:embed="rId26">
                      <a:extLst>
                        <a:ext uri="{28A0092B-C50C-407E-A947-70E740481C1C}">
                          <a14:useLocalDpi xmlns:a14="http://schemas.microsoft.com/office/drawing/2010/main" val="0"/>
                        </a:ext>
                      </a:extLst>
                    </a:blip>
                    <a:stretch>
                      <a:fillRect/>
                    </a:stretch>
                  </pic:blipFill>
                  <pic:spPr>
                    <a:xfrm>
                      <a:off x="0" y="0"/>
                      <a:ext cx="5676265" cy="3466465"/>
                    </a:xfrm>
                    <a:prstGeom prst="rect">
                      <a:avLst/>
                    </a:prstGeom>
                  </pic:spPr>
                </pic:pic>
              </a:graphicData>
            </a:graphic>
            <wp14:sizeRelH relativeFrom="margin">
              <wp14:pctWidth>0</wp14:pctWidth>
            </wp14:sizeRelH>
            <wp14:sizeRelV relativeFrom="margin">
              <wp14:pctHeight>0</wp14:pctHeight>
            </wp14:sizeRelV>
          </wp:anchor>
        </w:drawing>
      </w:r>
      <w:r w:rsidR="00E60C11" w:rsidRPr="00E60C11">
        <w:rPr>
          <w:sz w:val="36"/>
          <w:szCs w:val="36"/>
        </w:rPr>
        <w:t xml:space="preserve">　避難所には</w:t>
      </w:r>
      <w:r w:rsidR="00E60C11">
        <w:rPr>
          <w:sz w:val="36"/>
          <w:szCs w:val="36"/>
        </w:rPr>
        <w:t>被災して精神的にも通常の状態とは異なる様々な人が集まってきますので、</w:t>
      </w:r>
      <w:r w:rsidR="005D272C">
        <w:rPr>
          <w:sz w:val="36"/>
          <w:szCs w:val="36"/>
        </w:rPr>
        <w:t>秩序ある円滑な避難所生活、運営を行うためには生活ルールを作成して全員がそれに従って避難生活を送る</w:t>
      </w:r>
      <w:r w:rsidR="00E30E5B">
        <w:rPr>
          <w:sz w:val="36"/>
          <w:szCs w:val="36"/>
        </w:rPr>
        <w:t>ようにする</w:t>
      </w:r>
      <w:r w:rsidR="005D272C">
        <w:rPr>
          <w:sz w:val="36"/>
          <w:szCs w:val="36"/>
        </w:rPr>
        <w:t>ことが必要です。</w:t>
      </w:r>
    </w:p>
    <w:p w:rsidR="00685332" w:rsidRPr="00E60C11" w:rsidRDefault="00685332" w:rsidP="0004182A">
      <w:pPr>
        <w:ind w:leftChars="0" w:left="0" w:firstLineChars="0" w:firstLine="0"/>
        <w:rPr>
          <w:sz w:val="36"/>
          <w:szCs w:val="36"/>
        </w:rPr>
      </w:pPr>
    </w:p>
    <w:p w:rsidR="0065302C" w:rsidRDefault="0065302C" w:rsidP="0004182A">
      <w:pPr>
        <w:ind w:leftChars="0" w:left="0" w:firstLineChars="0" w:firstLine="0"/>
        <w:rPr>
          <w:sz w:val="48"/>
          <w:szCs w:val="48"/>
        </w:rPr>
      </w:pPr>
    </w:p>
    <w:p w:rsidR="0065302C" w:rsidRDefault="0065302C" w:rsidP="0004182A">
      <w:pPr>
        <w:ind w:leftChars="0" w:left="0" w:firstLineChars="0" w:firstLine="0"/>
        <w:rPr>
          <w:sz w:val="48"/>
          <w:szCs w:val="48"/>
        </w:rPr>
      </w:pPr>
    </w:p>
    <w:p w:rsidR="0065302C" w:rsidRDefault="0065302C" w:rsidP="0004182A">
      <w:pPr>
        <w:ind w:leftChars="0" w:left="0" w:firstLineChars="0" w:firstLine="0"/>
        <w:rPr>
          <w:sz w:val="48"/>
          <w:szCs w:val="48"/>
        </w:rPr>
      </w:pPr>
    </w:p>
    <w:p w:rsidR="00F42033" w:rsidRDefault="002B3727" w:rsidP="002B3727">
      <w:pPr>
        <w:ind w:leftChars="0" w:left="0" w:firstLineChars="0" w:firstLine="0"/>
        <w:rPr>
          <w:rFonts w:hAnsi="ＭＳ 明朝" w:cs="ＭＳ 明朝"/>
          <w:sz w:val="48"/>
          <w:szCs w:val="48"/>
        </w:rPr>
      </w:pPr>
      <w:r>
        <w:rPr>
          <w:rFonts w:ascii="ＭＳ 明朝" w:eastAsia="ＭＳ 明朝" w:hAnsi="ＭＳ 明朝" w:cs="ＭＳ 明朝" w:hint="eastAsia"/>
          <w:sz w:val="48"/>
          <w:szCs w:val="48"/>
        </w:rPr>
        <w:lastRenderedPageBreak/>
        <w:t>Ⅲ</w:t>
      </w:r>
      <w:r w:rsidRPr="00814BC1">
        <w:rPr>
          <w:rFonts w:hAnsi="ＭＳ 明朝" w:cs="ＭＳ 明朝" w:hint="eastAsia"/>
          <w:sz w:val="48"/>
          <w:szCs w:val="48"/>
        </w:rPr>
        <w:t xml:space="preserve">　</w:t>
      </w:r>
      <w:r w:rsidR="00F42033">
        <w:rPr>
          <w:rFonts w:hAnsi="ＭＳ 明朝" w:cs="ＭＳ 明朝" w:hint="eastAsia"/>
          <w:sz w:val="48"/>
          <w:szCs w:val="48"/>
        </w:rPr>
        <w:t>避難者の受入れ</w:t>
      </w:r>
    </w:p>
    <w:p w:rsidR="00F42033" w:rsidRDefault="00F42033" w:rsidP="00F42033">
      <w:pPr>
        <w:ind w:leftChars="0" w:left="0" w:firstLineChars="200" w:firstLine="731"/>
        <w:rPr>
          <w:rFonts w:hAnsi="ＭＳ 明朝" w:cs="ＭＳ 明朝"/>
          <w:sz w:val="36"/>
          <w:szCs w:val="36"/>
        </w:rPr>
      </w:pPr>
      <w:r w:rsidRPr="00F42033">
        <w:rPr>
          <w:rFonts w:hAnsi="ＭＳ 明朝" w:cs="ＭＳ 明朝" w:hint="eastAsia"/>
          <w:sz w:val="36"/>
          <w:szCs w:val="36"/>
        </w:rPr>
        <w:t>①「避難者カード」</w:t>
      </w:r>
      <w:r w:rsidR="00C06FEA">
        <w:rPr>
          <w:rFonts w:hAnsi="ＭＳ 明朝" w:cs="ＭＳ 明朝" w:hint="eastAsia"/>
          <w:sz w:val="36"/>
          <w:szCs w:val="36"/>
        </w:rPr>
        <w:t>、「健康チェックカード」</w:t>
      </w:r>
      <w:r w:rsidRPr="00F42033">
        <w:rPr>
          <w:rFonts w:hAnsi="ＭＳ 明朝" w:cs="ＭＳ 明朝" w:hint="eastAsia"/>
          <w:sz w:val="36"/>
          <w:szCs w:val="36"/>
        </w:rPr>
        <w:t>の配布・回収</w:t>
      </w:r>
    </w:p>
    <w:p w:rsidR="00F42033" w:rsidRDefault="00F42033" w:rsidP="00F42033">
      <w:pPr>
        <w:ind w:leftChars="0" w:left="0" w:firstLineChars="200" w:firstLine="731"/>
        <w:rPr>
          <w:rFonts w:hAnsi="ＭＳ 明朝" w:cs="ＭＳ 明朝"/>
          <w:sz w:val="36"/>
          <w:szCs w:val="36"/>
        </w:rPr>
      </w:pPr>
      <w:r>
        <w:rPr>
          <w:rFonts w:hAnsi="ＭＳ 明朝" w:cs="ＭＳ 明朝" w:hint="eastAsia"/>
          <w:sz w:val="36"/>
          <w:szCs w:val="36"/>
        </w:rPr>
        <w:t>②</w:t>
      </w:r>
      <w:r w:rsidRPr="00F42033">
        <w:rPr>
          <w:rFonts w:hAnsi="ＭＳ 明朝" w:cs="ＭＳ 明朝" w:hint="eastAsia"/>
          <w:sz w:val="36"/>
          <w:szCs w:val="36"/>
        </w:rPr>
        <w:t>「避難者入所記録簿」・「避難所状況報告書」の記入</w:t>
      </w:r>
    </w:p>
    <w:p w:rsidR="009A4A66" w:rsidRPr="006E77A2" w:rsidRDefault="009A4A66" w:rsidP="00F42033">
      <w:pPr>
        <w:ind w:leftChars="0" w:left="0" w:firstLineChars="200" w:firstLine="731"/>
        <w:rPr>
          <w:rFonts w:hAnsi="ＭＳ 明朝" w:cs="ＭＳ 明朝"/>
          <w:sz w:val="36"/>
          <w:szCs w:val="36"/>
        </w:rPr>
      </w:pPr>
      <w:r w:rsidRPr="006E77A2">
        <w:rPr>
          <w:rFonts w:hAnsi="ＭＳ 明朝" w:cs="ＭＳ 明朝" w:hint="eastAsia"/>
          <w:sz w:val="36"/>
          <w:szCs w:val="36"/>
        </w:rPr>
        <w:t>③居住場所（エリア）の指定</w:t>
      </w:r>
    </w:p>
    <w:p w:rsidR="009A4A66" w:rsidRPr="006E77A2" w:rsidRDefault="009A4A66" w:rsidP="009A4A66">
      <w:pPr>
        <w:ind w:leftChars="0" w:left="0" w:firstLineChars="200" w:firstLine="731"/>
        <w:rPr>
          <w:rFonts w:hAnsi="ＭＳ 明朝" w:cs="ＭＳ 明朝"/>
          <w:sz w:val="36"/>
          <w:szCs w:val="36"/>
        </w:rPr>
      </w:pPr>
      <w:r w:rsidRPr="006E77A2">
        <w:rPr>
          <w:rFonts w:hAnsi="ＭＳ 明朝" w:cs="ＭＳ 明朝" w:hint="eastAsia"/>
          <w:sz w:val="36"/>
          <w:szCs w:val="36"/>
        </w:rPr>
        <w:t>④避難者の管理（２日目以降）</w:t>
      </w:r>
    </w:p>
    <w:p w:rsidR="009A4A66" w:rsidRDefault="009A4A66" w:rsidP="009A4A66">
      <w:pPr>
        <w:ind w:leftChars="0" w:left="0" w:firstLineChars="200" w:firstLine="731"/>
        <w:rPr>
          <w:rFonts w:hAnsi="ＭＳ 明朝" w:cs="ＭＳ 明朝"/>
          <w:sz w:val="36"/>
          <w:szCs w:val="36"/>
        </w:rPr>
      </w:pPr>
    </w:p>
    <w:p w:rsidR="00F42033" w:rsidRPr="009A4A66" w:rsidRDefault="00F42033" w:rsidP="009A4A66">
      <w:pPr>
        <w:ind w:leftChars="0" w:left="0" w:firstLineChars="0" w:firstLine="0"/>
        <w:rPr>
          <w:rFonts w:hAnsi="ＭＳ 明朝" w:cs="ＭＳ 明朝"/>
          <w:sz w:val="48"/>
          <w:szCs w:val="48"/>
        </w:rPr>
      </w:pPr>
      <w:r w:rsidRPr="00F42033">
        <w:rPr>
          <w:rFonts w:hAnsi="ＭＳ 明朝" w:cs="ＭＳ 明朝" w:hint="eastAsia"/>
          <w:sz w:val="48"/>
          <w:szCs w:val="48"/>
        </w:rPr>
        <w:t>①「避難者カード」の配布・回収</w:t>
      </w:r>
    </w:p>
    <w:p w:rsidR="00237767" w:rsidRDefault="00237767" w:rsidP="00EF2648">
      <w:pPr>
        <w:ind w:leftChars="151" w:left="737" w:hangingChars="100" w:hanging="366"/>
        <w:rPr>
          <w:rFonts w:hAnsi="ＭＳ 明朝" w:cs="ＭＳ 明朝"/>
          <w:sz w:val="36"/>
          <w:szCs w:val="36"/>
        </w:rPr>
      </w:pPr>
      <w:r>
        <w:rPr>
          <w:rFonts w:ascii="ＭＳ 明朝" w:eastAsia="ＭＳ 明朝" w:hAnsi="ＭＳ 明朝" w:cs="ＭＳ 明朝" w:hint="eastAsia"/>
          <w:sz w:val="36"/>
          <w:szCs w:val="36"/>
        </w:rPr>
        <w:t>➢</w:t>
      </w:r>
      <w:r w:rsidR="00F42033" w:rsidRPr="00237767">
        <w:rPr>
          <w:rFonts w:hAnsi="ＭＳ 明朝" w:cs="ＭＳ 明朝" w:hint="eastAsia"/>
          <w:sz w:val="36"/>
          <w:szCs w:val="36"/>
        </w:rPr>
        <w:t>避難者の氏名</w:t>
      </w:r>
      <w:r w:rsidR="0065302C">
        <w:rPr>
          <w:rFonts w:hAnsi="ＭＳ 明朝" w:cs="ＭＳ 明朝" w:hint="eastAsia"/>
          <w:sz w:val="36"/>
          <w:szCs w:val="36"/>
        </w:rPr>
        <w:t>、</w:t>
      </w:r>
      <w:r w:rsidR="00F42033" w:rsidRPr="00237767">
        <w:rPr>
          <w:rFonts w:hAnsi="ＭＳ 明朝" w:cs="ＭＳ 明朝" w:hint="eastAsia"/>
          <w:sz w:val="36"/>
          <w:szCs w:val="36"/>
        </w:rPr>
        <w:t>性別</w:t>
      </w:r>
      <w:r w:rsidR="0065302C">
        <w:rPr>
          <w:rFonts w:hAnsi="ＭＳ 明朝" w:cs="ＭＳ 明朝" w:hint="eastAsia"/>
          <w:sz w:val="36"/>
          <w:szCs w:val="36"/>
        </w:rPr>
        <w:t>、</w:t>
      </w:r>
      <w:r w:rsidR="00F42033" w:rsidRPr="00237767">
        <w:rPr>
          <w:rFonts w:hAnsi="ＭＳ 明朝" w:cs="ＭＳ 明朝" w:hint="eastAsia"/>
          <w:sz w:val="36"/>
          <w:szCs w:val="36"/>
        </w:rPr>
        <w:t>年齢</w:t>
      </w:r>
      <w:r w:rsidR="0065302C">
        <w:rPr>
          <w:rFonts w:hAnsi="ＭＳ 明朝" w:cs="ＭＳ 明朝" w:hint="eastAsia"/>
          <w:sz w:val="36"/>
          <w:szCs w:val="36"/>
        </w:rPr>
        <w:t>、</w:t>
      </w:r>
      <w:r w:rsidR="00F42033" w:rsidRPr="00237767">
        <w:rPr>
          <w:rFonts w:hAnsi="ＭＳ 明朝" w:cs="ＭＳ 明朝" w:hint="eastAsia"/>
          <w:sz w:val="36"/>
          <w:szCs w:val="36"/>
        </w:rPr>
        <w:t>住</w:t>
      </w:r>
      <w:r w:rsidR="00F42033" w:rsidRPr="00F42033">
        <w:rPr>
          <w:rFonts w:hAnsi="ＭＳ 明朝" w:cs="ＭＳ 明朝" w:hint="eastAsia"/>
          <w:sz w:val="36"/>
          <w:szCs w:val="36"/>
        </w:rPr>
        <w:t>所</w:t>
      </w:r>
      <w:r w:rsidR="0065302C">
        <w:rPr>
          <w:rFonts w:hAnsi="ＭＳ 明朝" w:cs="ＭＳ 明朝" w:hint="eastAsia"/>
          <w:sz w:val="36"/>
          <w:szCs w:val="36"/>
        </w:rPr>
        <w:t>、</w:t>
      </w:r>
      <w:r w:rsidR="00F42033" w:rsidRPr="00F42033">
        <w:rPr>
          <w:rFonts w:hAnsi="ＭＳ 明朝" w:cs="ＭＳ 明朝" w:hint="eastAsia"/>
          <w:sz w:val="36"/>
          <w:szCs w:val="36"/>
        </w:rPr>
        <w:t>緊急連絡先や病状等を把握するため</w:t>
      </w:r>
      <w:r>
        <w:rPr>
          <w:rFonts w:hAnsi="ＭＳ 明朝" w:cs="ＭＳ 明朝" w:hint="eastAsia"/>
          <w:sz w:val="36"/>
          <w:szCs w:val="36"/>
        </w:rPr>
        <w:t>、</w:t>
      </w:r>
      <w:r w:rsidR="00F42033" w:rsidRPr="00F42033">
        <w:rPr>
          <w:rFonts w:hAnsi="ＭＳ 明朝" w:cs="ＭＳ 明朝" w:hint="eastAsia"/>
          <w:sz w:val="36"/>
          <w:szCs w:val="36"/>
        </w:rPr>
        <w:t>世帯ごとに「避難者カード」（様式</w:t>
      </w:r>
      <w:r w:rsidR="00EF2648">
        <w:rPr>
          <w:rFonts w:hAnsi="ＭＳ 明朝" w:cs="ＭＳ 明朝" w:hint="eastAsia"/>
          <w:sz w:val="36"/>
          <w:szCs w:val="36"/>
        </w:rPr>
        <w:t>１</w:t>
      </w:r>
      <w:r w:rsidR="00F42033" w:rsidRPr="00F42033">
        <w:rPr>
          <w:rFonts w:hAnsi="ＭＳ 明朝" w:cs="ＭＳ 明朝" w:hint="eastAsia"/>
          <w:sz w:val="36"/>
          <w:szCs w:val="36"/>
        </w:rPr>
        <w:t>）を受付で配布し</w:t>
      </w:r>
      <w:r>
        <w:rPr>
          <w:rFonts w:hAnsi="ＭＳ 明朝" w:cs="ＭＳ 明朝" w:hint="eastAsia"/>
          <w:sz w:val="36"/>
          <w:szCs w:val="36"/>
        </w:rPr>
        <w:t>、</w:t>
      </w:r>
      <w:r w:rsidR="00F42033" w:rsidRPr="00F42033">
        <w:rPr>
          <w:rFonts w:hAnsi="ＭＳ 明朝" w:cs="ＭＳ 明朝" w:hint="eastAsia"/>
          <w:sz w:val="36"/>
          <w:szCs w:val="36"/>
        </w:rPr>
        <w:t>記入</w:t>
      </w:r>
      <w:r>
        <w:rPr>
          <w:rFonts w:hAnsi="ＭＳ 明朝" w:cs="ＭＳ 明朝" w:hint="eastAsia"/>
          <w:sz w:val="36"/>
          <w:szCs w:val="36"/>
        </w:rPr>
        <w:t>後に</w:t>
      </w:r>
      <w:r w:rsidR="00F42033" w:rsidRPr="00F42033">
        <w:rPr>
          <w:rFonts w:hAnsi="ＭＳ 明朝" w:cs="ＭＳ 明朝" w:hint="eastAsia"/>
          <w:sz w:val="36"/>
          <w:szCs w:val="36"/>
        </w:rPr>
        <w:t>回収</w:t>
      </w:r>
      <w:r>
        <w:rPr>
          <w:rFonts w:hAnsi="ＭＳ 明朝" w:cs="ＭＳ 明朝" w:hint="eastAsia"/>
          <w:sz w:val="36"/>
          <w:szCs w:val="36"/>
        </w:rPr>
        <w:t>します。</w:t>
      </w:r>
    </w:p>
    <w:p w:rsidR="00F42033" w:rsidRDefault="00237767" w:rsidP="00EF2648">
      <w:pPr>
        <w:ind w:leftChars="151" w:left="737" w:hangingChars="100" w:hanging="366"/>
        <w:rPr>
          <w:rFonts w:hAnsi="ＭＳ 明朝" w:cs="ＭＳ 明朝"/>
          <w:sz w:val="36"/>
          <w:szCs w:val="36"/>
        </w:rPr>
      </w:pPr>
      <w:r>
        <w:rPr>
          <w:rFonts w:hAnsi="ＭＳ 明朝" w:cs="ＭＳ 明朝"/>
          <w:sz w:val="36"/>
          <w:szCs w:val="36"/>
        </w:rPr>
        <w:t>➢</w:t>
      </w:r>
      <w:r w:rsidR="00EF2648" w:rsidRPr="00237767">
        <w:rPr>
          <w:rFonts w:hAnsi="ＭＳ 明朝" w:cs="ＭＳ 明朝" w:hint="eastAsia"/>
          <w:sz w:val="36"/>
          <w:szCs w:val="36"/>
        </w:rPr>
        <w:t>発熱者等については、「健康チェックカード」</w:t>
      </w:r>
      <w:r w:rsidR="00EF2648">
        <w:rPr>
          <w:rFonts w:hAnsi="ＭＳ 明朝" w:cs="ＭＳ 明朝" w:hint="eastAsia"/>
          <w:sz w:val="36"/>
          <w:szCs w:val="36"/>
        </w:rPr>
        <w:t>（様式２）</w:t>
      </w:r>
      <w:r w:rsidR="00EF2648" w:rsidRPr="00237767">
        <w:rPr>
          <w:rFonts w:hAnsi="ＭＳ 明朝" w:cs="ＭＳ 明朝" w:hint="eastAsia"/>
          <w:sz w:val="36"/>
          <w:szCs w:val="36"/>
        </w:rPr>
        <w:t>を使</w:t>
      </w:r>
      <w:r w:rsidR="00EF2648">
        <w:rPr>
          <w:rFonts w:hAnsi="ＭＳ 明朝" w:cs="ＭＳ 明朝" w:hint="eastAsia"/>
          <w:sz w:val="36"/>
          <w:szCs w:val="36"/>
        </w:rPr>
        <w:t xml:space="preserve">　</w:t>
      </w:r>
      <w:r w:rsidR="00EF2648" w:rsidRPr="00237767">
        <w:rPr>
          <w:rFonts w:hAnsi="ＭＳ 明朝" w:cs="ＭＳ 明朝" w:hint="eastAsia"/>
          <w:sz w:val="36"/>
          <w:szCs w:val="36"/>
        </w:rPr>
        <w:t>用して</w:t>
      </w:r>
      <w:r w:rsidR="00EF2648">
        <w:rPr>
          <w:rFonts w:hAnsi="ＭＳ 明朝" w:cs="ＭＳ 明朝" w:hint="eastAsia"/>
          <w:sz w:val="36"/>
          <w:szCs w:val="36"/>
        </w:rPr>
        <w:t>容態等</w:t>
      </w:r>
      <w:r w:rsidR="00EF2648" w:rsidRPr="00237767">
        <w:rPr>
          <w:rFonts w:hAnsi="ＭＳ 明朝" w:cs="ＭＳ 明朝" w:hint="eastAsia"/>
          <w:sz w:val="36"/>
          <w:szCs w:val="36"/>
        </w:rPr>
        <w:t>を確認します。</w:t>
      </w:r>
    </w:p>
    <w:p w:rsidR="009A4A66" w:rsidRPr="00F42033" w:rsidRDefault="009A4A66" w:rsidP="00EF2648">
      <w:pPr>
        <w:ind w:leftChars="151" w:left="737" w:hangingChars="100" w:hanging="366"/>
        <w:rPr>
          <w:rFonts w:hAnsi="ＭＳ 明朝" w:cs="ＭＳ 明朝"/>
          <w:sz w:val="36"/>
          <w:szCs w:val="36"/>
        </w:rPr>
      </w:pPr>
    </w:p>
    <w:p w:rsidR="00F42033" w:rsidRPr="002508DA" w:rsidRDefault="002508DA" w:rsidP="00F42033">
      <w:pPr>
        <w:ind w:leftChars="0" w:left="0" w:firstLineChars="0" w:firstLine="0"/>
        <w:rPr>
          <w:rFonts w:hAnsi="ＭＳ 明朝" w:cs="ＭＳ 明朝"/>
          <w:sz w:val="48"/>
          <w:szCs w:val="48"/>
        </w:rPr>
      </w:pPr>
      <w:r w:rsidRPr="002508DA">
        <w:rPr>
          <w:rFonts w:hAnsi="ＭＳ 明朝" w:cs="ＭＳ 明朝" w:hint="eastAsia"/>
          <w:sz w:val="48"/>
          <w:szCs w:val="48"/>
        </w:rPr>
        <w:t>②</w:t>
      </w:r>
      <w:r w:rsidR="00F42033" w:rsidRPr="002508DA">
        <w:rPr>
          <w:rFonts w:hAnsi="ＭＳ 明朝" w:cs="ＭＳ 明朝" w:hint="eastAsia"/>
          <w:sz w:val="48"/>
          <w:szCs w:val="48"/>
        </w:rPr>
        <w:t>「避難者入所記録簿」の記入</w:t>
      </w:r>
    </w:p>
    <w:p w:rsidR="00F42033" w:rsidRDefault="00F42033" w:rsidP="001B78B4">
      <w:pPr>
        <w:ind w:leftChars="150" w:left="368" w:firstLineChars="0" w:firstLine="0"/>
        <w:rPr>
          <w:rFonts w:hAnsi="ＭＳ 明朝" w:cs="ＭＳ 明朝"/>
          <w:sz w:val="36"/>
          <w:szCs w:val="36"/>
        </w:rPr>
      </w:pPr>
      <w:r w:rsidRPr="002508DA">
        <w:rPr>
          <w:rFonts w:hAnsi="ＭＳ 明朝" w:cs="ＭＳ 明朝" w:hint="eastAsia"/>
          <w:sz w:val="36"/>
          <w:szCs w:val="36"/>
        </w:rPr>
        <w:t>避難者の安否確認の問い合わせや食糧・物資配給のため</w:t>
      </w:r>
      <w:r w:rsidR="0065302C">
        <w:rPr>
          <w:rFonts w:hAnsi="ＭＳ 明朝" w:cs="ＭＳ 明朝" w:hint="eastAsia"/>
          <w:sz w:val="36"/>
          <w:szCs w:val="36"/>
        </w:rPr>
        <w:t>、</w:t>
      </w:r>
      <w:r w:rsidRPr="002508DA">
        <w:rPr>
          <w:rFonts w:hAnsi="ＭＳ 明朝" w:cs="ＭＳ 明朝" w:hint="eastAsia"/>
          <w:sz w:val="36"/>
          <w:szCs w:val="36"/>
        </w:rPr>
        <w:t>受付時に「避難者入所記録簿」（様式</w:t>
      </w:r>
      <w:r w:rsidR="00BC6939">
        <w:rPr>
          <w:rFonts w:hAnsi="ＭＳ 明朝" w:cs="ＭＳ 明朝" w:hint="eastAsia"/>
          <w:sz w:val="36"/>
          <w:szCs w:val="36"/>
        </w:rPr>
        <w:t>３</w:t>
      </w:r>
      <w:r w:rsidRPr="002508DA">
        <w:rPr>
          <w:rFonts w:hAnsi="ＭＳ 明朝" w:cs="ＭＳ 明朝" w:hint="eastAsia"/>
          <w:sz w:val="36"/>
          <w:szCs w:val="36"/>
        </w:rPr>
        <w:t>）を作成し</w:t>
      </w:r>
      <w:r w:rsidR="0065302C">
        <w:rPr>
          <w:rFonts w:hAnsi="ＭＳ 明朝" w:cs="ＭＳ 明朝" w:hint="eastAsia"/>
          <w:sz w:val="36"/>
          <w:szCs w:val="36"/>
        </w:rPr>
        <w:t>、</w:t>
      </w:r>
      <w:r w:rsidRPr="002508DA">
        <w:rPr>
          <w:rFonts w:hAnsi="ＭＳ 明朝" w:cs="ＭＳ 明朝" w:hint="eastAsia"/>
          <w:sz w:val="36"/>
          <w:szCs w:val="36"/>
        </w:rPr>
        <w:t>管理</w:t>
      </w:r>
      <w:r w:rsidR="0065302C">
        <w:rPr>
          <w:rFonts w:hAnsi="ＭＳ 明朝" w:cs="ＭＳ 明朝" w:hint="eastAsia"/>
          <w:sz w:val="36"/>
          <w:szCs w:val="36"/>
        </w:rPr>
        <w:t>します</w:t>
      </w:r>
      <w:r w:rsidRPr="002508DA">
        <w:rPr>
          <w:rFonts w:hAnsi="ＭＳ 明朝" w:cs="ＭＳ 明朝" w:hint="eastAsia"/>
          <w:sz w:val="36"/>
          <w:szCs w:val="36"/>
        </w:rPr>
        <w:t>。</w:t>
      </w:r>
    </w:p>
    <w:p w:rsidR="009A4A66" w:rsidRPr="002508DA" w:rsidRDefault="009A4A66" w:rsidP="00511713">
      <w:pPr>
        <w:ind w:leftChars="150" w:left="726" w:hangingChars="98" w:hanging="358"/>
        <w:rPr>
          <w:rFonts w:hAnsi="ＭＳ 明朝" w:cs="ＭＳ 明朝"/>
          <w:sz w:val="36"/>
          <w:szCs w:val="36"/>
        </w:rPr>
      </w:pPr>
    </w:p>
    <w:p w:rsidR="009A4A66" w:rsidRDefault="009A4A66" w:rsidP="00F42033">
      <w:pPr>
        <w:ind w:leftChars="0" w:left="0" w:firstLineChars="0" w:firstLine="0"/>
        <w:rPr>
          <w:rFonts w:hAnsi="ＭＳ 明朝" w:cs="ＭＳ 明朝"/>
          <w:sz w:val="48"/>
          <w:szCs w:val="48"/>
        </w:rPr>
      </w:pPr>
      <w:r>
        <w:rPr>
          <w:rFonts w:hAnsi="ＭＳ 明朝" w:cs="ＭＳ 明朝" w:hint="eastAsia"/>
          <w:sz w:val="48"/>
          <w:szCs w:val="48"/>
        </w:rPr>
        <w:t>③</w:t>
      </w:r>
      <w:r w:rsidR="001B78B4" w:rsidRPr="001B78B4">
        <w:rPr>
          <w:rFonts w:hAnsi="ＭＳ 明朝" w:cs="ＭＳ 明朝" w:hint="eastAsia"/>
          <w:sz w:val="48"/>
          <w:szCs w:val="48"/>
        </w:rPr>
        <w:t>居住場所（エリア）の指定</w:t>
      </w:r>
    </w:p>
    <w:p w:rsidR="009A4A66" w:rsidRDefault="001B78B4" w:rsidP="00F42033">
      <w:pPr>
        <w:ind w:leftChars="0" w:left="0" w:firstLineChars="0" w:firstLine="0"/>
        <w:rPr>
          <w:rFonts w:hAnsi="ＭＳ 明朝" w:cs="ＭＳ 明朝"/>
          <w:sz w:val="36"/>
          <w:szCs w:val="36"/>
        </w:rPr>
      </w:pPr>
      <w:r>
        <w:rPr>
          <w:rFonts w:hAnsi="ＭＳ 明朝" w:cs="ＭＳ 明朝"/>
          <w:sz w:val="36"/>
          <w:szCs w:val="36"/>
        </w:rPr>
        <w:t xml:space="preserve">　　避難者（世帯）ごとに居住場所を指定します。</w:t>
      </w:r>
    </w:p>
    <w:p w:rsidR="007A6751" w:rsidRPr="001B78B4" w:rsidRDefault="007A6751" w:rsidP="00F42033">
      <w:pPr>
        <w:ind w:leftChars="0" w:left="0" w:firstLineChars="0" w:firstLine="0"/>
        <w:rPr>
          <w:rFonts w:hAnsi="ＭＳ 明朝" w:cs="ＭＳ 明朝"/>
          <w:sz w:val="36"/>
          <w:szCs w:val="36"/>
        </w:rPr>
      </w:pPr>
      <w:r>
        <w:rPr>
          <w:rFonts w:hAnsi="ＭＳ 明朝" w:cs="ＭＳ 明朝"/>
          <w:sz w:val="36"/>
          <w:szCs w:val="36"/>
        </w:rPr>
        <w:t xml:space="preserve">　　</w:t>
      </w:r>
      <w:r w:rsidR="0053349A">
        <w:rPr>
          <w:rFonts w:hAnsi="ＭＳ 明朝" w:cs="ＭＳ 明朝"/>
          <w:sz w:val="36"/>
          <w:szCs w:val="36"/>
        </w:rPr>
        <w:t>自分勝手な移動</w:t>
      </w:r>
      <w:r w:rsidR="006C6D07">
        <w:rPr>
          <w:rFonts w:hAnsi="ＭＳ 明朝" w:cs="ＭＳ 明朝"/>
          <w:sz w:val="36"/>
          <w:szCs w:val="36"/>
        </w:rPr>
        <w:t>や</w:t>
      </w:r>
      <w:r w:rsidR="00C06FEA">
        <w:rPr>
          <w:rFonts w:hAnsi="ＭＳ 明朝" w:cs="ＭＳ 明朝"/>
          <w:sz w:val="36"/>
          <w:szCs w:val="36"/>
        </w:rPr>
        <w:t>場所取り</w:t>
      </w:r>
      <w:r w:rsidR="0053349A">
        <w:rPr>
          <w:rFonts w:hAnsi="ＭＳ 明朝" w:cs="ＭＳ 明朝"/>
          <w:sz w:val="36"/>
          <w:szCs w:val="36"/>
        </w:rPr>
        <w:t>のないように管理します。</w:t>
      </w:r>
    </w:p>
    <w:p w:rsidR="00F42033" w:rsidRPr="0065302C" w:rsidRDefault="009A4A66" w:rsidP="00F42033">
      <w:pPr>
        <w:ind w:leftChars="0" w:left="0" w:firstLineChars="0" w:firstLine="0"/>
        <w:rPr>
          <w:rFonts w:hAnsi="ＭＳ 明朝" w:cs="ＭＳ 明朝"/>
          <w:sz w:val="48"/>
          <w:szCs w:val="48"/>
        </w:rPr>
      </w:pPr>
      <w:r>
        <w:rPr>
          <w:rFonts w:hAnsi="ＭＳ 明朝" w:cs="ＭＳ 明朝" w:hint="eastAsia"/>
          <w:sz w:val="48"/>
          <w:szCs w:val="48"/>
        </w:rPr>
        <w:lastRenderedPageBreak/>
        <w:t>④</w:t>
      </w:r>
      <w:r w:rsidR="0065302C" w:rsidRPr="00903BA0">
        <w:rPr>
          <w:rFonts w:hAnsi="ＭＳ 明朝" w:cs="ＭＳ 明朝" w:hint="eastAsia"/>
          <w:sz w:val="48"/>
          <w:szCs w:val="48"/>
        </w:rPr>
        <w:t xml:space="preserve">　</w:t>
      </w:r>
      <w:r w:rsidR="00F42033" w:rsidRPr="0065302C">
        <w:rPr>
          <w:rFonts w:hAnsi="ＭＳ 明朝" w:cs="ＭＳ 明朝" w:hint="eastAsia"/>
          <w:sz w:val="48"/>
          <w:szCs w:val="48"/>
        </w:rPr>
        <w:t>避難者</w:t>
      </w:r>
      <w:r w:rsidR="0065302C" w:rsidRPr="0065302C">
        <w:rPr>
          <w:rFonts w:hAnsi="ＭＳ 明朝" w:cs="ＭＳ 明朝" w:hint="eastAsia"/>
          <w:sz w:val="48"/>
          <w:szCs w:val="48"/>
        </w:rPr>
        <w:t>の</w:t>
      </w:r>
      <w:r w:rsidR="00F42033" w:rsidRPr="0065302C">
        <w:rPr>
          <w:rFonts w:hAnsi="ＭＳ 明朝" w:cs="ＭＳ 明朝" w:hint="eastAsia"/>
          <w:sz w:val="48"/>
          <w:szCs w:val="48"/>
        </w:rPr>
        <w:t>管理（２日目以降）</w:t>
      </w:r>
    </w:p>
    <w:p w:rsidR="00C06FEA" w:rsidRDefault="00511713" w:rsidP="006C6D07">
      <w:pPr>
        <w:ind w:leftChars="101" w:left="614" w:hangingChars="100" w:hanging="366"/>
        <w:rPr>
          <w:rFonts w:hAnsi="ＭＳ 明朝" w:cs="ＭＳ 明朝"/>
          <w:sz w:val="36"/>
          <w:szCs w:val="36"/>
        </w:rPr>
      </w:pPr>
      <w:r>
        <w:rPr>
          <w:rFonts w:ascii="ＭＳ 明朝" w:eastAsia="ＭＳ 明朝" w:hAnsi="ＭＳ 明朝" w:cs="ＭＳ 明朝" w:hint="eastAsia"/>
          <w:sz w:val="36"/>
          <w:szCs w:val="36"/>
        </w:rPr>
        <w:t>➢</w:t>
      </w:r>
      <w:r w:rsidR="00F42033" w:rsidRPr="00F42033">
        <w:rPr>
          <w:rFonts w:hAnsi="ＭＳ 明朝" w:cs="ＭＳ 明朝" w:hint="eastAsia"/>
          <w:sz w:val="36"/>
          <w:szCs w:val="36"/>
        </w:rPr>
        <w:t>避難者の外出は</w:t>
      </w:r>
      <w:r>
        <w:rPr>
          <w:rFonts w:hAnsi="ＭＳ 明朝" w:cs="ＭＳ 明朝" w:hint="eastAsia"/>
          <w:sz w:val="36"/>
          <w:szCs w:val="36"/>
        </w:rPr>
        <w:t>、</w:t>
      </w:r>
      <w:r w:rsidR="00F42033" w:rsidRPr="00F42033">
        <w:rPr>
          <w:rFonts w:hAnsi="ＭＳ 明朝" w:cs="ＭＳ 明朝" w:hint="eastAsia"/>
          <w:sz w:val="36"/>
          <w:szCs w:val="36"/>
        </w:rPr>
        <w:t>名札の作成・配付と回収を行うことで管理</w:t>
      </w:r>
      <w:r>
        <w:rPr>
          <w:rFonts w:hAnsi="ＭＳ 明朝" w:cs="ＭＳ 明朝" w:hint="eastAsia"/>
          <w:sz w:val="36"/>
          <w:szCs w:val="36"/>
        </w:rPr>
        <w:t>します</w:t>
      </w:r>
      <w:r w:rsidR="00F42033" w:rsidRPr="00F42033">
        <w:rPr>
          <w:rFonts w:hAnsi="ＭＳ 明朝" w:cs="ＭＳ 明朝" w:hint="eastAsia"/>
          <w:sz w:val="36"/>
          <w:szCs w:val="36"/>
        </w:rPr>
        <w:t>。</w:t>
      </w:r>
    </w:p>
    <w:p w:rsidR="00F42033" w:rsidRPr="00F42033" w:rsidRDefault="00F42033" w:rsidP="006C6D07">
      <w:pPr>
        <w:ind w:leftChars="250" w:left="614" w:firstLineChars="0" w:firstLine="0"/>
        <w:rPr>
          <w:rFonts w:hAnsi="ＭＳ 明朝" w:cs="ＭＳ 明朝"/>
          <w:sz w:val="36"/>
          <w:szCs w:val="36"/>
        </w:rPr>
      </w:pPr>
      <w:r w:rsidRPr="00F42033">
        <w:rPr>
          <w:rFonts w:hAnsi="ＭＳ 明朝" w:cs="ＭＳ 明朝" w:hint="eastAsia"/>
          <w:sz w:val="36"/>
          <w:szCs w:val="36"/>
        </w:rPr>
        <w:t>また</w:t>
      </w:r>
      <w:r w:rsidR="00511713">
        <w:rPr>
          <w:rFonts w:hAnsi="ＭＳ 明朝" w:cs="ＭＳ 明朝" w:hint="eastAsia"/>
          <w:sz w:val="36"/>
          <w:szCs w:val="36"/>
        </w:rPr>
        <w:t>、</w:t>
      </w:r>
      <w:r w:rsidRPr="00F42033">
        <w:rPr>
          <w:rFonts w:hAnsi="ＭＳ 明朝" w:cs="ＭＳ 明朝" w:hint="eastAsia"/>
          <w:sz w:val="36"/>
          <w:szCs w:val="36"/>
        </w:rPr>
        <w:t>食料等の準備もあるため</w:t>
      </w:r>
      <w:r w:rsidR="00511713">
        <w:rPr>
          <w:rFonts w:hAnsi="ＭＳ 明朝" w:cs="ＭＳ 明朝" w:hint="eastAsia"/>
          <w:sz w:val="36"/>
          <w:szCs w:val="36"/>
        </w:rPr>
        <w:t>、</w:t>
      </w:r>
      <w:r w:rsidRPr="00F42033">
        <w:rPr>
          <w:rFonts w:hAnsi="ＭＳ 明朝" w:cs="ＭＳ 明朝" w:hint="eastAsia"/>
          <w:sz w:val="36"/>
          <w:szCs w:val="36"/>
        </w:rPr>
        <w:t>避難者に外出期間</w:t>
      </w:r>
      <w:r w:rsidR="00511713">
        <w:rPr>
          <w:rFonts w:hAnsi="ＭＳ 明朝" w:cs="ＭＳ 明朝" w:hint="eastAsia"/>
          <w:sz w:val="36"/>
          <w:szCs w:val="36"/>
        </w:rPr>
        <w:t>、</w:t>
      </w:r>
      <w:r w:rsidRPr="00F42033">
        <w:rPr>
          <w:rFonts w:hAnsi="ＭＳ 明朝" w:cs="ＭＳ 明朝" w:hint="eastAsia"/>
          <w:sz w:val="36"/>
          <w:szCs w:val="36"/>
        </w:rPr>
        <w:t>連絡方法等を求めることも必要</w:t>
      </w:r>
      <w:r w:rsidR="00511713">
        <w:rPr>
          <w:rFonts w:hAnsi="ＭＳ 明朝" w:cs="ＭＳ 明朝" w:hint="eastAsia"/>
          <w:sz w:val="36"/>
          <w:szCs w:val="36"/>
        </w:rPr>
        <w:t>です</w:t>
      </w:r>
      <w:r w:rsidRPr="00F42033">
        <w:rPr>
          <w:rFonts w:hAnsi="ＭＳ 明朝" w:cs="ＭＳ 明朝" w:hint="eastAsia"/>
          <w:sz w:val="36"/>
          <w:szCs w:val="36"/>
        </w:rPr>
        <w:t>。</w:t>
      </w:r>
    </w:p>
    <w:p w:rsidR="00960AF5" w:rsidRPr="00F42033" w:rsidRDefault="00511713" w:rsidP="00960AF5">
      <w:pPr>
        <w:ind w:left="612" w:hangingChars="100" w:hanging="366"/>
        <w:rPr>
          <w:rFonts w:hAnsi="ＭＳ 明朝" w:cs="ＭＳ 明朝"/>
          <w:sz w:val="36"/>
          <w:szCs w:val="36"/>
        </w:rPr>
      </w:pPr>
      <w:r>
        <w:rPr>
          <w:rFonts w:ascii="ＭＳ 明朝" w:eastAsia="ＭＳ 明朝" w:hAnsi="ＭＳ 明朝" w:cs="ＭＳ 明朝" w:hint="eastAsia"/>
          <w:sz w:val="36"/>
          <w:szCs w:val="36"/>
        </w:rPr>
        <w:t>➢</w:t>
      </w:r>
      <w:r w:rsidR="00F42033" w:rsidRPr="00F42033">
        <w:rPr>
          <w:rFonts w:hAnsi="ＭＳ 明朝" w:cs="ＭＳ 明朝" w:hint="eastAsia"/>
          <w:sz w:val="36"/>
          <w:szCs w:val="36"/>
        </w:rPr>
        <w:t>避難者が退所するときは</w:t>
      </w:r>
      <w:r>
        <w:rPr>
          <w:rFonts w:hAnsi="ＭＳ 明朝" w:cs="ＭＳ 明朝" w:hint="eastAsia"/>
          <w:sz w:val="36"/>
          <w:szCs w:val="36"/>
        </w:rPr>
        <w:t>、</w:t>
      </w:r>
      <w:r w:rsidR="00F42033" w:rsidRPr="00F42033">
        <w:rPr>
          <w:rFonts w:hAnsi="ＭＳ 明朝" w:cs="ＭＳ 明朝" w:hint="eastAsia"/>
          <w:sz w:val="36"/>
          <w:szCs w:val="36"/>
        </w:rPr>
        <w:t>退所日と転出先を「避難者入所記録簿」（様式</w:t>
      </w:r>
      <w:r>
        <w:rPr>
          <w:rFonts w:hAnsi="ＭＳ 明朝" w:cs="ＭＳ 明朝" w:hint="eastAsia"/>
          <w:sz w:val="36"/>
          <w:szCs w:val="36"/>
        </w:rPr>
        <w:t>３</w:t>
      </w:r>
      <w:r w:rsidR="00F42033" w:rsidRPr="00F42033">
        <w:rPr>
          <w:rFonts w:hAnsi="ＭＳ 明朝" w:cs="ＭＳ 明朝" w:hint="eastAsia"/>
          <w:sz w:val="36"/>
          <w:szCs w:val="36"/>
        </w:rPr>
        <w:t>）に記録</w:t>
      </w:r>
      <w:r>
        <w:rPr>
          <w:rFonts w:hAnsi="ＭＳ 明朝" w:cs="ＭＳ 明朝" w:hint="eastAsia"/>
          <w:sz w:val="36"/>
          <w:szCs w:val="36"/>
        </w:rPr>
        <w:t>します</w:t>
      </w:r>
      <w:r w:rsidR="00F42033" w:rsidRPr="00F42033">
        <w:rPr>
          <w:rFonts w:hAnsi="ＭＳ 明朝" w:cs="ＭＳ 明朝" w:hint="eastAsia"/>
          <w:sz w:val="36"/>
          <w:szCs w:val="36"/>
        </w:rPr>
        <w:t>。</w:t>
      </w:r>
    </w:p>
    <w:p w:rsidR="00E30E5B" w:rsidRDefault="00E30E5B" w:rsidP="00E30E5B">
      <w:pPr>
        <w:ind w:leftChars="-1" w:left="612" w:hangingChars="168" w:hanging="614"/>
        <w:rPr>
          <w:rFonts w:hAnsi="ＭＳ 明朝" w:cs="ＭＳ 明朝"/>
          <w:sz w:val="36"/>
          <w:szCs w:val="36"/>
        </w:rPr>
      </w:pPr>
      <w:r w:rsidRPr="00E30E5B">
        <w:rPr>
          <w:rFonts w:hint="eastAsia"/>
          <w:sz w:val="36"/>
          <w:szCs w:val="36"/>
        </w:rPr>
        <w:t xml:space="preserve">　</w:t>
      </w:r>
      <w:r w:rsidRPr="00E30E5B">
        <w:rPr>
          <w:rFonts w:ascii="ＭＳ 明朝" w:eastAsia="ＭＳ 明朝" w:hAnsi="ＭＳ 明朝" w:cs="ＭＳ 明朝" w:hint="eastAsia"/>
          <w:sz w:val="36"/>
          <w:szCs w:val="36"/>
        </w:rPr>
        <w:t>➢</w:t>
      </w:r>
      <w:r w:rsidRPr="00E30E5B">
        <w:rPr>
          <w:rFonts w:hAnsi="ＭＳ 明朝" w:cs="ＭＳ 明朝" w:hint="eastAsia"/>
          <w:sz w:val="36"/>
          <w:szCs w:val="36"/>
        </w:rPr>
        <w:t>町会ごとや地域ごとにグループを作成し、それぞれに代表者</w:t>
      </w:r>
      <w:r w:rsidR="0053349A">
        <w:rPr>
          <w:rFonts w:hAnsi="ＭＳ 明朝" w:cs="ＭＳ 明朝" w:hint="eastAsia"/>
          <w:sz w:val="36"/>
          <w:szCs w:val="36"/>
        </w:rPr>
        <w:t>（リーダー）</w:t>
      </w:r>
      <w:r w:rsidRPr="00E30E5B">
        <w:rPr>
          <w:rFonts w:hAnsi="ＭＳ 明朝" w:cs="ＭＳ 明朝" w:hint="eastAsia"/>
          <w:sz w:val="36"/>
          <w:szCs w:val="36"/>
        </w:rPr>
        <w:t>を決めておくと、その後の情報伝達や状況把握に有効です。</w:t>
      </w:r>
    </w:p>
    <w:p w:rsidR="00960AF5" w:rsidRDefault="00960AF5" w:rsidP="00E30E5B">
      <w:pPr>
        <w:ind w:leftChars="-1" w:left="612" w:hangingChars="168" w:hanging="614"/>
        <w:rPr>
          <w:rFonts w:hAnsi="ＭＳ 明朝" w:cs="ＭＳ 明朝"/>
          <w:sz w:val="36"/>
          <w:szCs w:val="36"/>
        </w:rPr>
      </w:pPr>
      <w:r>
        <w:rPr>
          <w:rFonts w:hAnsi="ＭＳ 明朝" w:cs="ＭＳ 明朝"/>
          <w:sz w:val="36"/>
          <w:szCs w:val="36"/>
        </w:rPr>
        <w:t xml:space="preserve">　</w:t>
      </w:r>
      <w:r>
        <w:rPr>
          <w:rFonts w:hAnsi="ＭＳ 明朝" w:cs="ＭＳ 明朝"/>
          <w:sz w:val="36"/>
          <w:szCs w:val="36"/>
        </w:rPr>
        <w:t>➢</w:t>
      </w:r>
      <w:r>
        <w:rPr>
          <w:rFonts w:hAnsi="ＭＳ 明朝" w:cs="ＭＳ 明朝"/>
          <w:sz w:val="36"/>
          <w:szCs w:val="36"/>
        </w:rPr>
        <w:t>「避難所状況報告」</w:t>
      </w:r>
      <w:r w:rsidR="00B25CAA">
        <w:rPr>
          <w:rFonts w:hAnsi="ＭＳ 明朝" w:cs="ＭＳ 明朝"/>
          <w:sz w:val="36"/>
          <w:szCs w:val="36"/>
        </w:rPr>
        <w:t>は柏市との連絡、報告用に使用する</w:t>
      </w:r>
      <w:r w:rsidR="00D744A7">
        <w:rPr>
          <w:rFonts w:hAnsi="ＭＳ 明朝" w:cs="ＭＳ 明朝"/>
          <w:sz w:val="36"/>
          <w:szCs w:val="36"/>
        </w:rPr>
        <w:t>ものです</w:t>
      </w:r>
      <w:r w:rsidR="00B25CAA">
        <w:rPr>
          <w:rFonts w:hAnsi="ＭＳ 明朝" w:cs="ＭＳ 明朝"/>
          <w:sz w:val="36"/>
          <w:szCs w:val="36"/>
        </w:rPr>
        <w:t>。</w:t>
      </w:r>
    </w:p>
    <w:p w:rsidR="00C06FEA" w:rsidRDefault="00B25CAA" w:rsidP="00B25CAA">
      <w:pPr>
        <w:ind w:leftChars="250" w:left="614" w:firstLineChars="0" w:firstLine="1"/>
        <w:rPr>
          <w:rFonts w:hAnsi="ＭＳ 明朝" w:cs="ＭＳ 明朝"/>
          <w:sz w:val="36"/>
          <w:szCs w:val="36"/>
        </w:rPr>
      </w:pPr>
      <w:r w:rsidRPr="00B25CAA">
        <w:rPr>
          <w:rFonts w:hAnsi="ＭＳ 明朝" w:cs="ＭＳ 明朝" w:hint="eastAsia"/>
          <w:sz w:val="36"/>
          <w:szCs w:val="36"/>
        </w:rPr>
        <w:t>柏市災害対策本部への報告は</w:t>
      </w:r>
      <w:r>
        <w:rPr>
          <w:rFonts w:hAnsi="ＭＳ 明朝" w:cs="ＭＳ 明朝" w:hint="eastAsia"/>
          <w:sz w:val="36"/>
          <w:szCs w:val="36"/>
        </w:rPr>
        <w:t>、</w:t>
      </w:r>
      <w:r w:rsidRPr="00B25CAA">
        <w:rPr>
          <w:rFonts w:hAnsi="ＭＳ 明朝" w:cs="ＭＳ 明朝" w:hint="eastAsia"/>
          <w:sz w:val="36"/>
          <w:szCs w:val="36"/>
        </w:rPr>
        <w:t>原則として柏市から派遣される職員が行</w:t>
      </w:r>
      <w:r w:rsidR="00C06FEA">
        <w:rPr>
          <w:rFonts w:hAnsi="ＭＳ 明朝" w:cs="ＭＳ 明朝" w:hint="eastAsia"/>
          <w:sz w:val="36"/>
          <w:szCs w:val="36"/>
        </w:rPr>
        <w:t>います</w:t>
      </w:r>
      <w:r w:rsidRPr="00B25CAA">
        <w:rPr>
          <w:rFonts w:hAnsi="ＭＳ 明朝" w:cs="ＭＳ 明朝" w:hint="eastAsia"/>
          <w:sz w:val="36"/>
          <w:szCs w:val="36"/>
        </w:rPr>
        <w:t>。</w:t>
      </w:r>
    </w:p>
    <w:p w:rsidR="00B25CAA" w:rsidRPr="00B25CAA" w:rsidRDefault="00B25CAA" w:rsidP="00B25CAA">
      <w:pPr>
        <w:ind w:leftChars="250" w:left="614" w:firstLineChars="0" w:firstLine="1"/>
        <w:rPr>
          <w:rFonts w:hAnsi="ＭＳ 明朝" w:cs="ＭＳ 明朝"/>
          <w:sz w:val="36"/>
          <w:szCs w:val="36"/>
        </w:rPr>
      </w:pPr>
      <w:r w:rsidRPr="00B25CAA">
        <w:rPr>
          <w:rFonts w:hAnsi="ＭＳ 明朝" w:cs="ＭＳ 明朝" w:hint="eastAsia"/>
          <w:sz w:val="36"/>
          <w:szCs w:val="36"/>
        </w:rPr>
        <w:t>派遣</w:t>
      </w:r>
      <w:r w:rsidRPr="00B25CAA">
        <w:rPr>
          <w:rFonts w:hAnsi="ＭＳ 明朝" w:cs="ＭＳ 明朝"/>
          <w:sz w:val="36"/>
          <w:szCs w:val="36"/>
        </w:rPr>
        <w:t>させる職員が対応できない場合は</w:t>
      </w:r>
      <w:r w:rsidRPr="00B25CAA">
        <w:rPr>
          <w:rFonts w:hAnsi="ＭＳ 明朝" w:cs="ＭＳ 明朝" w:hint="eastAsia"/>
          <w:sz w:val="36"/>
          <w:szCs w:val="36"/>
        </w:rPr>
        <w:t>学校</w:t>
      </w:r>
      <w:r w:rsidRPr="00B25CAA">
        <w:rPr>
          <w:rFonts w:hAnsi="ＭＳ 明朝" w:cs="ＭＳ 明朝"/>
          <w:sz w:val="36"/>
          <w:szCs w:val="36"/>
        </w:rPr>
        <w:t>職員</w:t>
      </w:r>
      <w:r w:rsidRPr="00B25CAA">
        <w:rPr>
          <w:rFonts w:hAnsi="ＭＳ 明朝" w:cs="ＭＳ 明朝" w:hint="eastAsia"/>
          <w:sz w:val="36"/>
          <w:szCs w:val="36"/>
        </w:rPr>
        <w:t>等</w:t>
      </w:r>
      <w:r>
        <w:rPr>
          <w:rFonts w:hAnsi="ＭＳ 明朝" w:cs="ＭＳ 明朝" w:hint="eastAsia"/>
          <w:sz w:val="36"/>
          <w:szCs w:val="36"/>
        </w:rPr>
        <w:t>、</w:t>
      </w:r>
      <w:r w:rsidRPr="00B25CAA">
        <w:rPr>
          <w:rFonts w:hAnsi="ＭＳ 明朝" w:cs="ＭＳ 明朝"/>
          <w:sz w:val="36"/>
          <w:szCs w:val="36"/>
        </w:rPr>
        <w:t>施設管理者側</w:t>
      </w:r>
      <w:r w:rsidRPr="00B25CAA">
        <w:rPr>
          <w:rFonts w:hAnsi="ＭＳ 明朝" w:cs="ＭＳ 明朝" w:hint="eastAsia"/>
          <w:sz w:val="36"/>
          <w:szCs w:val="36"/>
        </w:rPr>
        <w:t>が行</w:t>
      </w:r>
      <w:r w:rsidR="00972B69">
        <w:rPr>
          <w:rFonts w:hAnsi="ＭＳ 明朝" w:cs="ＭＳ 明朝" w:hint="eastAsia"/>
          <w:sz w:val="36"/>
          <w:szCs w:val="36"/>
        </w:rPr>
        <w:t>います</w:t>
      </w:r>
      <w:r w:rsidRPr="00B25CAA">
        <w:rPr>
          <w:rFonts w:hAnsi="ＭＳ 明朝" w:cs="ＭＳ 明朝" w:hint="eastAsia"/>
          <w:sz w:val="36"/>
          <w:szCs w:val="36"/>
        </w:rPr>
        <w:t>。</w:t>
      </w:r>
    </w:p>
    <w:p w:rsidR="00B25CAA" w:rsidRPr="00B25CAA" w:rsidRDefault="00B25CAA" w:rsidP="00E30E5B">
      <w:pPr>
        <w:ind w:leftChars="-1" w:left="612" w:hangingChars="168" w:hanging="614"/>
        <w:rPr>
          <w:sz w:val="36"/>
          <w:szCs w:val="36"/>
        </w:rPr>
      </w:pPr>
    </w:p>
    <w:p w:rsidR="00E30E5B" w:rsidRPr="00E30E5B" w:rsidRDefault="00E30E5B" w:rsidP="002B3727">
      <w:pPr>
        <w:ind w:leftChars="0" w:left="0" w:firstLineChars="0" w:firstLine="0"/>
        <w:rPr>
          <w:sz w:val="36"/>
          <w:szCs w:val="36"/>
        </w:rPr>
      </w:pPr>
    </w:p>
    <w:p w:rsidR="00E30E5B" w:rsidRPr="00C06FEA" w:rsidRDefault="00E30E5B" w:rsidP="002B3727">
      <w:pPr>
        <w:ind w:leftChars="0" w:left="0" w:firstLineChars="0" w:firstLine="0"/>
        <w:rPr>
          <w:sz w:val="48"/>
          <w:szCs w:val="48"/>
        </w:rPr>
      </w:pPr>
    </w:p>
    <w:p w:rsidR="00E30E5B" w:rsidRDefault="00E30E5B" w:rsidP="002B3727">
      <w:pPr>
        <w:ind w:leftChars="0" w:left="0" w:firstLineChars="0" w:firstLine="0"/>
        <w:rPr>
          <w:sz w:val="48"/>
          <w:szCs w:val="48"/>
        </w:rPr>
      </w:pPr>
    </w:p>
    <w:p w:rsidR="00E30E5B" w:rsidRDefault="00E30E5B" w:rsidP="002B3727">
      <w:pPr>
        <w:ind w:leftChars="0" w:left="0" w:firstLineChars="0" w:firstLine="0"/>
        <w:rPr>
          <w:sz w:val="48"/>
          <w:szCs w:val="48"/>
        </w:rPr>
      </w:pPr>
    </w:p>
    <w:p w:rsidR="002B3727" w:rsidRPr="009C798D" w:rsidRDefault="00F42033" w:rsidP="002B3727">
      <w:pPr>
        <w:ind w:leftChars="0" w:left="0" w:firstLineChars="0" w:firstLine="0"/>
        <w:rPr>
          <w:sz w:val="48"/>
          <w:szCs w:val="48"/>
        </w:rPr>
      </w:pPr>
      <w:r>
        <w:rPr>
          <w:rFonts w:hint="eastAsia"/>
          <w:sz w:val="48"/>
          <w:szCs w:val="48"/>
        </w:rPr>
        <w:lastRenderedPageBreak/>
        <w:t xml:space="preserve">Ⅳ　</w:t>
      </w:r>
      <w:r w:rsidR="002B3727" w:rsidRPr="00814BC1">
        <w:rPr>
          <w:rFonts w:hint="eastAsia"/>
          <w:sz w:val="48"/>
          <w:szCs w:val="48"/>
        </w:rPr>
        <w:t>避難所</w:t>
      </w:r>
      <w:r w:rsidR="002B3727">
        <w:rPr>
          <w:rFonts w:hint="eastAsia"/>
          <w:sz w:val="48"/>
          <w:szCs w:val="48"/>
        </w:rPr>
        <w:t>運営</w:t>
      </w:r>
    </w:p>
    <w:p w:rsidR="00D63323" w:rsidRDefault="00903BA0" w:rsidP="00D63323">
      <w:pPr>
        <w:ind w:leftChars="0" w:left="0" w:firstLineChars="200" w:firstLine="731"/>
        <w:rPr>
          <w:sz w:val="36"/>
          <w:szCs w:val="36"/>
        </w:rPr>
      </w:pPr>
      <w:r>
        <w:rPr>
          <w:rFonts w:hint="eastAsia"/>
          <w:sz w:val="36"/>
          <w:szCs w:val="36"/>
        </w:rPr>
        <w:t>①</w:t>
      </w:r>
      <w:r w:rsidR="00D63323">
        <w:rPr>
          <w:rFonts w:hint="eastAsia"/>
          <w:sz w:val="36"/>
          <w:szCs w:val="36"/>
        </w:rPr>
        <w:t>「避難所運営委員会」</w:t>
      </w:r>
    </w:p>
    <w:p w:rsidR="002B3727" w:rsidRPr="002B3727" w:rsidRDefault="002B3727" w:rsidP="00D63323">
      <w:pPr>
        <w:ind w:leftChars="0" w:left="0" w:firstLineChars="200" w:firstLine="731"/>
        <w:rPr>
          <w:sz w:val="36"/>
          <w:szCs w:val="36"/>
        </w:rPr>
      </w:pPr>
      <w:r>
        <w:rPr>
          <w:rFonts w:hint="eastAsia"/>
          <w:sz w:val="36"/>
          <w:szCs w:val="36"/>
        </w:rPr>
        <w:t>②</w:t>
      </w:r>
      <w:r w:rsidR="00C8012B">
        <w:rPr>
          <w:rFonts w:hint="eastAsia"/>
          <w:sz w:val="36"/>
          <w:szCs w:val="36"/>
        </w:rPr>
        <w:t>運営上の考慮事項</w:t>
      </w:r>
    </w:p>
    <w:p w:rsidR="00070395" w:rsidRDefault="00070395" w:rsidP="00D63323">
      <w:pPr>
        <w:ind w:leftChars="0" w:left="0" w:firstLineChars="200" w:firstLine="731"/>
        <w:rPr>
          <w:sz w:val="36"/>
          <w:szCs w:val="36"/>
        </w:rPr>
      </w:pPr>
      <w:r>
        <w:rPr>
          <w:rFonts w:hint="eastAsia"/>
          <w:sz w:val="36"/>
          <w:szCs w:val="36"/>
        </w:rPr>
        <w:t>③感染症対策</w:t>
      </w:r>
    </w:p>
    <w:p w:rsidR="00D63323" w:rsidRDefault="00D63323" w:rsidP="00D63323">
      <w:pPr>
        <w:ind w:leftChars="0" w:left="0" w:firstLineChars="0" w:firstLine="0"/>
        <w:rPr>
          <w:sz w:val="36"/>
          <w:szCs w:val="36"/>
        </w:rPr>
      </w:pPr>
    </w:p>
    <w:p w:rsidR="00D63323" w:rsidRPr="00D63323" w:rsidRDefault="00D63323" w:rsidP="00D63323">
      <w:pPr>
        <w:ind w:leftChars="0" w:left="0" w:firstLineChars="0" w:firstLine="0"/>
        <w:rPr>
          <w:sz w:val="48"/>
          <w:szCs w:val="48"/>
        </w:rPr>
      </w:pPr>
      <w:r w:rsidRPr="00D63323">
        <w:rPr>
          <w:rFonts w:hint="eastAsia"/>
          <w:sz w:val="48"/>
          <w:szCs w:val="48"/>
        </w:rPr>
        <w:t>①「避難所運営委員会」</w:t>
      </w:r>
    </w:p>
    <w:p w:rsidR="00D63323" w:rsidRDefault="00D63323" w:rsidP="00D63323">
      <w:pPr>
        <w:ind w:leftChars="150" w:left="368" w:firstLineChars="0" w:firstLine="0"/>
        <w:rPr>
          <w:sz w:val="36"/>
          <w:szCs w:val="36"/>
        </w:rPr>
      </w:pPr>
      <w:r>
        <w:rPr>
          <w:rFonts w:hint="eastAsia"/>
          <w:sz w:val="36"/>
          <w:szCs w:val="36"/>
        </w:rPr>
        <w:t>避難所の運営は「避難所運営委員会」を中心に行い、</w:t>
      </w:r>
      <w:r w:rsidRPr="00070395">
        <w:rPr>
          <w:rFonts w:hint="eastAsia"/>
          <w:sz w:val="36"/>
          <w:szCs w:val="36"/>
        </w:rPr>
        <w:t>避難所内の意見・要望等を共有し</w:t>
      </w:r>
      <w:r>
        <w:rPr>
          <w:rFonts w:hint="eastAsia"/>
          <w:sz w:val="36"/>
          <w:szCs w:val="36"/>
        </w:rPr>
        <w:t>、</w:t>
      </w:r>
      <w:r w:rsidRPr="00070395">
        <w:rPr>
          <w:rFonts w:hint="eastAsia"/>
          <w:sz w:val="36"/>
          <w:szCs w:val="36"/>
        </w:rPr>
        <w:t>その後の運営に反映できるよう</w:t>
      </w:r>
      <w:r>
        <w:rPr>
          <w:rFonts w:hint="eastAsia"/>
          <w:sz w:val="36"/>
          <w:szCs w:val="36"/>
        </w:rPr>
        <w:t>、</w:t>
      </w:r>
      <w:r w:rsidRPr="00070395">
        <w:rPr>
          <w:rFonts w:hint="eastAsia"/>
          <w:sz w:val="36"/>
          <w:szCs w:val="36"/>
        </w:rPr>
        <w:t>原則として１日２回</w:t>
      </w:r>
      <w:r>
        <w:rPr>
          <w:rFonts w:hint="eastAsia"/>
          <w:sz w:val="36"/>
          <w:szCs w:val="36"/>
        </w:rPr>
        <w:t>、</w:t>
      </w:r>
      <w:r w:rsidRPr="00070395">
        <w:rPr>
          <w:rFonts w:hint="eastAsia"/>
          <w:sz w:val="36"/>
          <w:szCs w:val="36"/>
        </w:rPr>
        <w:t>ミーティングを行</w:t>
      </w:r>
      <w:r w:rsidR="00C06FEA">
        <w:rPr>
          <w:rFonts w:hint="eastAsia"/>
          <w:sz w:val="36"/>
          <w:szCs w:val="36"/>
        </w:rPr>
        <w:t>います</w:t>
      </w:r>
      <w:r w:rsidRPr="00070395">
        <w:rPr>
          <w:rFonts w:hint="eastAsia"/>
          <w:sz w:val="36"/>
          <w:szCs w:val="36"/>
        </w:rPr>
        <w:t>。</w:t>
      </w:r>
    </w:p>
    <w:p w:rsidR="00D63323" w:rsidRPr="00070395" w:rsidRDefault="00D63323" w:rsidP="00D63323">
      <w:pPr>
        <w:ind w:leftChars="150" w:left="368" w:firstLineChars="0" w:firstLine="0"/>
        <w:rPr>
          <w:sz w:val="36"/>
          <w:szCs w:val="36"/>
        </w:rPr>
      </w:pPr>
      <w:r>
        <w:rPr>
          <w:rFonts w:hint="eastAsia"/>
          <w:sz w:val="36"/>
          <w:szCs w:val="36"/>
        </w:rPr>
        <w:t>主として、</w:t>
      </w:r>
      <w:r w:rsidRPr="00070395">
        <w:rPr>
          <w:rFonts w:hint="eastAsia"/>
          <w:sz w:val="36"/>
          <w:szCs w:val="36"/>
        </w:rPr>
        <w:t>朝は前夜以降の伝達事項と１日のスケジュールを確認し</w:t>
      </w:r>
      <w:r>
        <w:rPr>
          <w:rFonts w:hint="eastAsia"/>
          <w:sz w:val="36"/>
          <w:szCs w:val="36"/>
        </w:rPr>
        <w:t>、</w:t>
      </w:r>
      <w:r w:rsidRPr="00070395">
        <w:rPr>
          <w:rFonts w:hint="eastAsia"/>
          <w:sz w:val="36"/>
          <w:szCs w:val="36"/>
        </w:rPr>
        <w:t>課題の協議は夕食後に行</w:t>
      </w:r>
      <w:r w:rsidR="00C06FEA">
        <w:rPr>
          <w:rFonts w:hint="eastAsia"/>
          <w:sz w:val="36"/>
          <w:szCs w:val="36"/>
        </w:rPr>
        <w:t>います</w:t>
      </w:r>
      <w:r w:rsidRPr="00070395">
        <w:rPr>
          <w:rFonts w:hint="eastAsia"/>
          <w:sz w:val="36"/>
          <w:szCs w:val="36"/>
        </w:rPr>
        <w:t>。</w:t>
      </w:r>
    </w:p>
    <w:p w:rsidR="002B3727" w:rsidRPr="00D63323" w:rsidRDefault="002B3727" w:rsidP="0004182A">
      <w:pPr>
        <w:ind w:leftChars="0" w:left="0" w:firstLineChars="0" w:firstLine="0"/>
        <w:rPr>
          <w:sz w:val="48"/>
          <w:szCs w:val="48"/>
        </w:rPr>
      </w:pPr>
    </w:p>
    <w:p w:rsidR="00814BC1" w:rsidRPr="00C258CC" w:rsidRDefault="00C258CC" w:rsidP="00BC694A">
      <w:pPr>
        <w:ind w:leftChars="0" w:left="0" w:firstLineChars="0" w:firstLine="0"/>
        <w:rPr>
          <w:sz w:val="48"/>
          <w:szCs w:val="48"/>
        </w:rPr>
      </w:pPr>
      <w:r w:rsidRPr="00C258CC">
        <w:rPr>
          <w:rFonts w:hint="eastAsia"/>
          <w:sz w:val="48"/>
          <w:szCs w:val="48"/>
        </w:rPr>
        <w:t>②運営上の考慮事項</w:t>
      </w:r>
    </w:p>
    <w:p w:rsidR="00511713" w:rsidRPr="00511713" w:rsidRDefault="00511713" w:rsidP="00D63323">
      <w:pPr>
        <w:ind w:leftChars="150" w:left="368" w:firstLineChars="0" w:firstLine="0"/>
        <w:rPr>
          <w:sz w:val="32"/>
          <w:szCs w:val="32"/>
        </w:rPr>
      </w:pPr>
      <w:r w:rsidRPr="00511713">
        <w:rPr>
          <w:rFonts w:hint="eastAsia"/>
          <w:sz w:val="32"/>
          <w:szCs w:val="32"/>
        </w:rPr>
        <w:t>避難所では様々な問題</w:t>
      </w:r>
      <w:r w:rsidR="001C737C">
        <w:rPr>
          <w:rFonts w:hint="eastAsia"/>
          <w:sz w:val="32"/>
          <w:szCs w:val="32"/>
        </w:rPr>
        <w:t>や</w:t>
      </w:r>
      <w:r w:rsidRPr="00511713">
        <w:rPr>
          <w:rFonts w:hint="eastAsia"/>
          <w:sz w:val="32"/>
          <w:szCs w:val="32"/>
        </w:rPr>
        <w:t>トラブルが発生</w:t>
      </w:r>
      <w:r w:rsidR="00646F2D">
        <w:rPr>
          <w:rFonts w:hint="eastAsia"/>
          <w:sz w:val="32"/>
          <w:szCs w:val="32"/>
        </w:rPr>
        <w:t>します</w:t>
      </w:r>
      <w:r w:rsidRPr="00511713">
        <w:rPr>
          <w:rFonts w:hint="eastAsia"/>
          <w:sz w:val="32"/>
          <w:szCs w:val="32"/>
        </w:rPr>
        <w:t>。また</w:t>
      </w:r>
      <w:r w:rsidR="00AE51C1">
        <w:rPr>
          <w:rFonts w:hint="eastAsia"/>
          <w:sz w:val="32"/>
          <w:szCs w:val="32"/>
        </w:rPr>
        <w:t>、</w:t>
      </w:r>
      <w:r w:rsidRPr="00511713">
        <w:rPr>
          <w:rFonts w:hint="eastAsia"/>
          <w:sz w:val="32"/>
          <w:szCs w:val="32"/>
        </w:rPr>
        <w:t>非常に狭いスペースの中で避難生活を送ることになり</w:t>
      </w:r>
      <w:r w:rsidR="00646F2D">
        <w:rPr>
          <w:rFonts w:hint="eastAsia"/>
          <w:sz w:val="32"/>
          <w:szCs w:val="32"/>
        </w:rPr>
        <w:t>、</w:t>
      </w:r>
      <w:r w:rsidRPr="00511713">
        <w:rPr>
          <w:rFonts w:hint="eastAsia"/>
          <w:sz w:val="32"/>
          <w:szCs w:val="32"/>
        </w:rPr>
        <w:t>暑さや寒さはもちろん</w:t>
      </w:r>
      <w:r w:rsidR="00646F2D">
        <w:rPr>
          <w:rFonts w:hint="eastAsia"/>
          <w:sz w:val="32"/>
          <w:szCs w:val="32"/>
        </w:rPr>
        <w:t>、食事や水、</w:t>
      </w:r>
      <w:r w:rsidRPr="00511713">
        <w:rPr>
          <w:rFonts w:hint="eastAsia"/>
          <w:sz w:val="32"/>
          <w:szCs w:val="32"/>
        </w:rPr>
        <w:t>物資など配布のルールが決まっていなければトラブルが続出</w:t>
      </w:r>
      <w:r w:rsidR="00646F2D">
        <w:rPr>
          <w:rFonts w:hint="eastAsia"/>
          <w:sz w:val="32"/>
          <w:szCs w:val="32"/>
        </w:rPr>
        <w:t>しますので、早い段階でルールを決めて周知することが重要です。</w:t>
      </w:r>
    </w:p>
    <w:p w:rsidR="00107A61" w:rsidRPr="00B944A5" w:rsidRDefault="00AE51C1" w:rsidP="00D63323">
      <w:pPr>
        <w:ind w:leftChars="0" w:firstLineChars="27" w:firstLine="99"/>
        <w:rPr>
          <w:sz w:val="36"/>
          <w:szCs w:val="36"/>
        </w:rPr>
      </w:pPr>
      <w:r w:rsidRPr="00B944A5">
        <w:rPr>
          <w:rFonts w:ascii="ＭＳ 明朝" w:eastAsia="ＭＳ 明朝" w:hAnsi="ＭＳ 明朝" w:cs="ＭＳ 明朝" w:hint="eastAsia"/>
          <w:b/>
          <w:sz w:val="36"/>
          <w:szCs w:val="36"/>
        </w:rPr>
        <w:t>➢</w:t>
      </w:r>
      <w:r w:rsidR="00107A61" w:rsidRPr="00972B69">
        <w:rPr>
          <w:rFonts w:hint="eastAsia"/>
          <w:b/>
          <w:sz w:val="36"/>
          <w:szCs w:val="36"/>
        </w:rPr>
        <w:t>暑さ寒さ対策</w:t>
      </w:r>
    </w:p>
    <w:p w:rsidR="00107A61" w:rsidRDefault="00AE51C1" w:rsidP="00D63323">
      <w:pPr>
        <w:pStyle w:val="a7"/>
        <w:ind w:leftChars="199" w:left="490" w:firstLineChars="0" w:hanging="1"/>
        <w:jc w:val="left"/>
        <w:rPr>
          <w:rFonts w:hAnsi="HG丸ｺﾞｼｯｸM-PRO"/>
          <w:sz w:val="32"/>
          <w:szCs w:val="32"/>
        </w:rPr>
      </w:pPr>
      <w:r>
        <w:rPr>
          <w:rFonts w:hAnsi="HG丸ｺﾞｼｯｸM-PRO" w:hint="eastAsia"/>
          <w:sz w:val="32"/>
          <w:szCs w:val="32"/>
        </w:rPr>
        <w:t>大津二小の</w:t>
      </w:r>
      <w:r w:rsidR="00107A61" w:rsidRPr="00646F2D">
        <w:rPr>
          <w:rFonts w:hAnsi="HG丸ｺﾞｼｯｸM-PRO" w:hint="eastAsia"/>
          <w:sz w:val="32"/>
          <w:szCs w:val="32"/>
        </w:rPr>
        <w:t>体育館</w:t>
      </w:r>
      <w:r w:rsidR="0033370A">
        <w:rPr>
          <w:rFonts w:hAnsi="HG丸ｺﾞｼｯｸM-PRO" w:hint="eastAsia"/>
          <w:sz w:val="32"/>
          <w:szCs w:val="32"/>
        </w:rPr>
        <w:t>に</w:t>
      </w:r>
      <w:r>
        <w:rPr>
          <w:rFonts w:hAnsi="HG丸ｺﾞｼｯｸM-PRO" w:hint="eastAsia"/>
          <w:sz w:val="32"/>
          <w:szCs w:val="32"/>
        </w:rPr>
        <w:t>は冷風機はあるものの、</w:t>
      </w:r>
      <w:r w:rsidR="00107A61" w:rsidRPr="00646F2D">
        <w:rPr>
          <w:rFonts w:hAnsi="HG丸ｺﾞｼｯｸM-PRO" w:hint="eastAsia"/>
          <w:sz w:val="32"/>
          <w:szCs w:val="32"/>
        </w:rPr>
        <w:t>冷暖房施設がないため</w:t>
      </w:r>
      <w:r>
        <w:rPr>
          <w:rFonts w:hAnsi="HG丸ｺﾞｼｯｸM-PRO" w:hint="eastAsia"/>
          <w:sz w:val="32"/>
          <w:szCs w:val="32"/>
        </w:rPr>
        <w:t>、</w:t>
      </w:r>
      <w:r w:rsidR="00107A61" w:rsidRPr="00646F2D">
        <w:rPr>
          <w:rFonts w:hAnsi="HG丸ｺﾞｼｯｸM-PRO" w:hint="eastAsia"/>
          <w:sz w:val="32"/>
          <w:szCs w:val="32"/>
        </w:rPr>
        <w:t>暑さ寒さを耐えしのぐ工夫が必要で</w:t>
      </w:r>
      <w:r w:rsidR="0033370A">
        <w:rPr>
          <w:rFonts w:hAnsi="HG丸ｺﾞｼｯｸM-PRO" w:hint="eastAsia"/>
          <w:sz w:val="32"/>
          <w:szCs w:val="32"/>
        </w:rPr>
        <w:t>す</w:t>
      </w:r>
      <w:r w:rsidR="00107A61" w:rsidRPr="00646F2D">
        <w:rPr>
          <w:rFonts w:hAnsi="HG丸ｺﾞｼｯｸM-PRO" w:hint="eastAsia"/>
          <w:sz w:val="32"/>
          <w:szCs w:val="32"/>
        </w:rPr>
        <w:t>。また</w:t>
      </w:r>
      <w:r>
        <w:rPr>
          <w:rFonts w:hAnsi="HG丸ｺﾞｼｯｸM-PRO" w:hint="eastAsia"/>
          <w:sz w:val="32"/>
          <w:szCs w:val="32"/>
        </w:rPr>
        <w:t>、</w:t>
      </w:r>
      <w:r w:rsidR="00107A61" w:rsidRPr="00646F2D">
        <w:rPr>
          <w:rFonts w:hAnsi="HG丸ｺﾞｼｯｸM-PRO" w:hint="eastAsia"/>
          <w:sz w:val="32"/>
          <w:szCs w:val="32"/>
        </w:rPr>
        <w:t>暑さによる脱水症状</w:t>
      </w:r>
      <w:r>
        <w:rPr>
          <w:rFonts w:hAnsi="HG丸ｺﾞｼｯｸM-PRO" w:hint="eastAsia"/>
          <w:sz w:val="32"/>
          <w:szCs w:val="32"/>
        </w:rPr>
        <w:t>、</w:t>
      </w:r>
      <w:r w:rsidR="00107A61" w:rsidRPr="00646F2D">
        <w:rPr>
          <w:rFonts w:hAnsi="HG丸ｺﾞｼｯｸM-PRO" w:hint="eastAsia"/>
          <w:sz w:val="32"/>
          <w:szCs w:val="32"/>
        </w:rPr>
        <w:t>寒さによる風邪の蔓延などを予防する</w:t>
      </w:r>
      <w:r w:rsidR="004D2CAA">
        <w:rPr>
          <w:rFonts w:hAnsi="HG丸ｺﾞｼｯｸM-PRO" w:hint="eastAsia"/>
          <w:sz w:val="32"/>
          <w:szCs w:val="32"/>
        </w:rPr>
        <w:t>ことへの配慮が</w:t>
      </w:r>
      <w:r w:rsidR="00107A61" w:rsidRPr="00646F2D">
        <w:rPr>
          <w:rFonts w:hAnsi="HG丸ｺﾞｼｯｸM-PRO" w:hint="eastAsia"/>
          <w:sz w:val="32"/>
          <w:szCs w:val="32"/>
        </w:rPr>
        <w:t>必要</w:t>
      </w:r>
      <w:r w:rsidR="004D2CAA">
        <w:rPr>
          <w:rFonts w:hAnsi="HG丸ｺﾞｼｯｸM-PRO" w:hint="eastAsia"/>
          <w:sz w:val="32"/>
          <w:szCs w:val="32"/>
        </w:rPr>
        <w:t>です。</w:t>
      </w:r>
    </w:p>
    <w:p w:rsidR="00107A61" w:rsidRPr="00B944A5" w:rsidRDefault="00B944A5" w:rsidP="00D63323">
      <w:pPr>
        <w:ind w:leftChars="0" w:firstLineChars="27" w:firstLine="99"/>
        <w:rPr>
          <w:sz w:val="36"/>
          <w:szCs w:val="36"/>
        </w:rPr>
      </w:pPr>
      <w:r w:rsidRPr="00B944A5">
        <w:rPr>
          <w:rFonts w:ascii="ＭＳ 明朝" w:eastAsia="ＭＳ 明朝" w:hAnsi="ＭＳ 明朝" w:cs="ＭＳ 明朝"/>
          <w:sz w:val="36"/>
          <w:szCs w:val="36"/>
        </w:rPr>
        <w:lastRenderedPageBreak/>
        <w:t>➢</w:t>
      </w:r>
      <w:r w:rsidR="00107A61" w:rsidRPr="00972B69">
        <w:rPr>
          <w:rFonts w:hint="eastAsia"/>
          <w:b/>
          <w:sz w:val="36"/>
          <w:szCs w:val="36"/>
        </w:rPr>
        <w:t>トイレ</w:t>
      </w:r>
    </w:p>
    <w:p w:rsidR="00107A61" w:rsidRPr="00646F2D" w:rsidRDefault="00107A61" w:rsidP="00D63323">
      <w:pPr>
        <w:pStyle w:val="a7"/>
        <w:ind w:leftChars="199" w:left="490" w:firstLineChars="0" w:hanging="1"/>
        <w:jc w:val="left"/>
        <w:rPr>
          <w:sz w:val="32"/>
          <w:szCs w:val="32"/>
        </w:rPr>
      </w:pPr>
      <w:r w:rsidRPr="0033370A">
        <w:rPr>
          <w:rFonts w:hAnsi="HG丸ｺﾞｼｯｸM-PRO" w:hint="eastAsia"/>
          <w:sz w:val="32"/>
          <w:szCs w:val="32"/>
        </w:rPr>
        <w:t>避難所生活において</w:t>
      </w:r>
      <w:r w:rsidR="00B944A5" w:rsidRPr="0033370A">
        <w:rPr>
          <w:rFonts w:hAnsi="HG丸ｺﾞｼｯｸM-PRO" w:hint="eastAsia"/>
          <w:sz w:val="32"/>
          <w:szCs w:val="32"/>
        </w:rPr>
        <w:t>、</w:t>
      </w:r>
      <w:r w:rsidRPr="0033370A">
        <w:rPr>
          <w:rFonts w:hAnsi="HG丸ｺﾞｼｯｸM-PRO" w:hint="eastAsia"/>
          <w:sz w:val="32"/>
          <w:szCs w:val="32"/>
        </w:rPr>
        <w:t>水・食料と並んで深刻な問題なのがトイレ</w:t>
      </w:r>
      <w:r w:rsidR="00B944A5" w:rsidRPr="0033370A">
        <w:rPr>
          <w:rFonts w:hAnsi="HG丸ｺﾞｼｯｸM-PRO" w:hint="eastAsia"/>
          <w:sz w:val="32"/>
          <w:szCs w:val="32"/>
        </w:rPr>
        <w:t>です</w:t>
      </w:r>
      <w:r w:rsidRPr="0033370A">
        <w:rPr>
          <w:rFonts w:hAnsi="HG丸ｺﾞｼｯｸM-PRO" w:hint="eastAsia"/>
          <w:sz w:val="32"/>
          <w:szCs w:val="32"/>
        </w:rPr>
        <w:t>。排泄物を放置したことによる伝染病発生の危険など</w:t>
      </w:r>
      <w:r w:rsidR="00B944A5" w:rsidRPr="0033370A">
        <w:rPr>
          <w:rFonts w:hAnsi="HG丸ｺﾞｼｯｸM-PRO" w:hint="eastAsia"/>
          <w:sz w:val="32"/>
          <w:szCs w:val="32"/>
        </w:rPr>
        <w:t>があり、</w:t>
      </w:r>
      <w:r w:rsidRPr="0033370A">
        <w:rPr>
          <w:rFonts w:hAnsi="HG丸ｺﾞｼｯｸM-PRO" w:hint="eastAsia"/>
          <w:sz w:val="32"/>
          <w:szCs w:val="32"/>
        </w:rPr>
        <w:t>また</w:t>
      </w:r>
      <w:r w:rsidR="00B944A5" w:rsidRPr="0033370A">
        <w:rPr>
          <w:rFonts w:hAnsi="HG丸ｺﾞｼｯｸM-PRO" w:hint="eastAsia"/>
          <w:sz w:val="32"/>
          <w:szCs w:val="32"/>
        </w:rPr>
        <w:t>、</w:t>
      </w:r>
      <w:r w:rsidRPr="0033370A">
        <w:rPr>
          <w:rFonts w:hAnsi="HG丸ｺﾞｼｯｸM-PRO" w:hint="eastAsia"/>
          <w:sz w:val="32"/>
          <w:szCs w:val="32"/>
        </w:rPr>
        <w:t>トイレの我慢は精神的</w:t>
      </w:r>
      <w:r w:rsidR="00B944A5" w:rsidRPr="0033370A">
        <w:rPr>
          <w:rFonts w:hAnsi="HG丸ｺﾞｼｯｸM-PRO" w:hint="eastAsia"/>
          <w:sz w:val="32"/>
          <w:szCs w:val="32"/>
        </w:rPr>
        <w:t>、</w:t>
      </w:r>
      <w:r w:rsidRPr="0033370A">
        <w:rPr>
          <w:rFonts w:hAnsi="HG丸ｺﾞｼｯｸM-PRO" w:hint="eastAsia"/>
          <w:sz w:val="32"/>
          <w:szCs w:val="32"/>
        </w:rPr>
        <w:t>肉体的に大変な苦痛に</w:t>
      </w:r>
      <w:r w:rsidR="00B944A5" w:rsidRPr="0033370A">
        <w:rPr>
          <w:rFonts w:hAnsi="HG丸ｺﾞｼｯｸM-PRO" w:hint="eastAsia"/>
          <w:sz w:val="32"/>
          <w:szCs w:val="32"/>
        </w:rPr>
        <w:t>なるため、</w:t>
      </w:r>
      <w:r w:rsidRPr="0033370A">
        <w:rPr>
          <w:rFonts w:hAnsi="HG丸ｺﾞｼｯｸM-PRO" w:hint="eastAsia"/>
          <w:sz w:val="32"/>
          <w:szCs w:val="32"/>
        </w:rPr>
        <w:t>トイレの衛生管理や使用方法のルールづくりは不可欠</w:t>
      </w:r>
      <w:r w:rsidR="00B944A5" w:rsidRPr="0033370A">
        <w:rPr>
          <w:rFonts w:hAnsi="HG丸ｺﾞｼｯｸM-PRO" w:hint="eastAsia"/>
          <w:sz w:val="32"/>
          <w:szCs w:val="32"/>
        </w:rPr>
        <w:t>です</w:t>
      </w:r>
      <w:r w:rsidRPr="0033370A">
        <w:rPr>
          <w:rFonts w:hAnsi="HG丸ｺﾞｼｯｸM-PRO" w:hint="eastAsia"/>
          <w:sz w:val="32"/>
          <w:szCs w:val="32"/>
        </w:rPr>
        <w:t>。</w:t>
      </w:r>
    </w:p>
    <w:p w:rsidR="00107A61" w:rsidRPr="00B944A5" w:rsidRDefault="00B944A5" w:rsidP="00D63323">
      <w:pPr>
        <w:ind w:leftChars="0" w:firstLineChars="30" w:firstLine="98"/>
        <w:rPr>
          <w:sz w:val="36"/>
          <w:szCs w:val="36"/>
        </w:rPr>
      </w:pPr>
      <w:r>
        <w:rPr>
          <w:rFonts w:ascii="ＭＳ 明朝" w:eastAsia="ＭＳ 明朝" w:hAnsi="ＭＳ 明朝" w:cs="ＭＳ 明朝"/>
          <w:sz w:val="32"/>
          <w:szCs w:val="32"/>
        </w:rPr>
        <w:t>➢</w:t>
      </w:r>
      <w:r w:rsidR="00107A61" w:rsidRPr="00972B69">
        <w:rPr>
          <w:rFonts w:hint="eastAsia"/>
          <w:b/>
          <w:sz w:val="36"/>
          <w:szCs w:val="36"/>
        </w:rPr>
        <w:t>食糧・物資</w:t>
      </w:r>
    </w:p>
    <w:p w:rsidR="00107A61" w:rsidRDefault="00107A61" w:rsidP="00D63323">
      <w:pPr>
        <w:ind w:leftChars="200" w:left="491" w:firstLineChars="0" w:firstLine="1"/>
        <w:rPr>
          <w:sz w:val="32"/>
          <w:szCs w:val="32"/>
        </w:rPr>
      </w:pPr>
      <w:r w:rsidRPr="00646F2D">
        <w:rPr>
          <w:rFonts w:hint="eastAsia"/>
          <w:sz w:val="32"/>
          <w:szCs w:val="32"/>
        </w:rPr>
        <w:t>道路交通網が遮断され支援物資が届かない問題や</w:t>
      </w:r>
      <w:r w:rsidR="00B944A5">
        <w:rPr>
          <w:rFonts w:hint="eastAsia"/>
          <w:sz w:val="32"/>
          <w:szCs w:val="32"/>
        </w:rPr>
        <w:t>、食事の質による</w:t>
      </w:r>
      <w:r w:rsidRPr="00646F2D">
        <w:rPr>
          <w:rFonts w:hint="eastAsia"/>
          <w:sz w:val="32"/>
          <w:szCs w:val="32"/>
        </w:rPr>
        <w:t>食ストレスが避難者の健康を害する事例もあり</w:t>
      </w:r>
      <w:r w:rsidR="00B944A5">
        <w:rPr>
          <w:rFonts w:hint="eastAsia"/>
          <w:sz w:val="32"/>
          <w:szCs w:val="32"/>
        </w:rPr>
        <w:t>、また、</w:t>
      </w:r>
      <w:r w:rsidRPr="00646F2D">
        <w:rPr>
          <w:rFonts w:hint="eastAsia"/>
          <w:sz w:val="32"/>
          <w:szCs w:val="32"/>
        </w:rPr>
        <w:t>自宅生活者への配給の問題や</w:t>
      </w:r>
      <w:r w:rsidR="00724A74">
        <w:rPr>
          <w:rFonts w:hint="eastAsia"/>
          <w:sz w:val="32"/>
          <w:szCs w:val="32"/>
        </w:rPr>
        <w:t>、</w:t>
      </w:r>
      <w:r w:rsidRPr="00646F2D">
        <w:rPr>
          <w:rFonts w:hint="eastAsia"/>
          <w:sz w:val="32"/>
          <w:szCs w:val="32"/>
        </w:rPr>
        <w:t>アレルギーがある方への対応も必要</w:t>
      </w:r>
      <w:r w:rsidR="00B944A5">
        <w:rPr>
          <w:rFonts w:hint="eastAsia"/>
          <w:sz w:val="32"/>
          <w:szCs w:val="32"/>
        </w:rPr>
        <w:t>です。</w:t>
      </w:r>
    </w:p>
    <w:p w:rsidR="00B944A5" w:rsidRDefault="00B944A5" w:rsidP="00D63323">
      <w:pPr>
        <w:ind w:leftChars="200" w:left="491" w:firstLineChars="0" w:firstLine="2"/>
        <w:rPr>
          <w:sz w:val="32"/>
          <w:szCs w:val="32"/>
        </w:rPr>
      </w:pPr>
      <w:r>
        <w:rPr>
          <w:sz w:val="32"/>
          <w:szCs w:val="32"/>
        </w:rPr>
        <w:t>食料や物資の配給では不公平感が生じやすいため、十分な配慮や説明により理解を得ることが必要です。</w:t>
      </w:r>
    </w:p>
    <w:p w:rsidR="00646F2D" w:rsidRPr="00646F2D" w:rsidRDefault="00B944A5" w:rsidP="00D63323">
      <w:pPr>
        <w:ind w:leftChars="0" w:firstLineChars="27" w:firstLine="99"/>
        <w:rPr>
          <w:sz w:val="36"/>
          <w:szCs w:val="36"/>
        </w:rPr>
      </w:pPr>
      <w:r>
        <w:rPr>
          <w:rFonts w:ascii="ＭＳ 明朝" w:eastAsia="ＭＳ 明朝" w:hAnsi="ＭＳ 明朝" w:cs="ＭＳ 明朝"/>
          <w:sz w:val="36"/>
          <w:szCs w:val="36"/>
        </w:rPr>
        <w:t>➢</w:t>
      </w:r>
      <w:r w:rsidRPr="00972B69">
        <w:rPr>
          <w:b/>
          <w:sz w:val="36"/>
          <w:szCs w:val="36"/>
        </w:rPr>
        <w:t>更衣室・トイレ・物干し場など</w:t>
      </w:r>
      <w:r w:rsidR="00646F2D" w:rsidRPr="00646F2D">
        <w:rPr>
          <w:sz w:val="36"/>
          <w:szCs w:val="36"/>
        </w:rPr>
        <w:t xml:space="preserve"> </w:t>
      </w:r>
    </w:p>
    <w:p w:rsidR="00646F2D" w:rsidRPr="00646F2D" w:rsidRDefault="00E81E54" w:rsidP="00D63323">
      <w:pPr>
        <w:ind w:leftChars="200" w:left="491" w:firstLineChars="0" w:firstLine="1"/>
        <w:rPr>
          <w:sz w:val="32"/>
          <w:szCs w:val="32"/>
        </w:rPr>
      </w:pPr>
      <w:r w:rsidRPr="00646F2D">
        <w:rPr>
          <w:sz w:val="32"/>
          <w:szCs w:val="32"/>
        </w:rPr>
        <w:t>集団生活を送る避難所では、個人のプライバシーへの配慮がとても重要です。</w:t>
      </w:r>
      <w:r w:rsidR="00646F2D" w:rsidRPr="00646F2D">
        <w:rPr>
          <w:sz w:val="32"/>
          <w:szCs w:val="32"/>
        </w:rPr>
        <w:t>原則男女別で設置しますが、トイレはトランスジェンダー（Ｌ</w:t>
      </w:r>
      <w:r>
        <w:rPr>
          <w:sz w:val="32"/>
          <w:szCs w:val="32"/>
        </w:rPr>
        <w:t>ＧＢＴ</w:t>
      </w:r>
      <w:r w:rsidR="00646F2D" w:rsidRPr="00646F2D">
        <w:rPr>
          <w:sz w:val="32"/>
          <w:szCs w:val="32"/>
        </w:rPr>
        <w:t xml:space="preserve">）にも配慮し、なるべく男女共用トイレも設置しましょう。 </w:t>
      </w:r>
    </w:p>
    <w:p w:rsidR="00041F15" w:rsidRDefault="00646F2D" w:rsidP="00D63323">
      <w:pPr>
        <w:ind w:leftChars="199" w:left="491" w:firstLineChars="0" w:hanging="2"/>
        <w:rPr>
          <w:sz w:val="32"/>
          <w:szCs w:val="32"/>
        </w:rPr>
      </w:pPr>
      <w:r w:rsidRPr="00646F2D">
        <w:rPr>
          <w:sz w:val="32"/>
          <w:szCs w:val="32"/>
        </w:rPr>
        <w:t xml:space="preserve">トイレは介助者にも配慮して設置してください。 </w:t>
      </w:r>
    </w:p>
    <w:p w:rsidR="00041F15" w:rsidRPr="00041F15" w:rsidRDefault="00041F15" w:rsidP="00D63323">
      <w:pPr>
        <w:ind w:leftChars="0" w:firstLineChars="27" w:firstLine="99"/>
        <w:rPr>
          <w:sz w:val="36"/>
          <w:szCs w:val="36"/>
        </w:rPr>
      </w:pPr>
      <w:r>
        <w:rPr>
          <w:rFonts w:ascii="ＭＳ 明朝" w:eastAsia="ＭＳ 明朝" w:hAnsi="ＭＳ 明朝" w:cs="ＭＳ 明朝"/>
          <w:sz w:val="36"/>
          <w:szCs w:val="36"/>
        </w:rPr>
        <w:t>➢</w:t>
      </w:r>
      <w:r w:rsidRPr="00972B69">
        <w:rPr>
          <w:b/>
          <w:sz w:val="36"/>
          <w:szCs w:val="36"/>
        </w:rPr>
        <w:t>要配慮者のスペース（位置）を工夫します。</w:t>
      </w:r>
      <w:r w:rsidRPr="00041F15">
        <w:rPr>
          <w:sz w:val="36"/>
          <w:szCs w:val="36"/>
        </w:rPr>
        <w:t xml:space="preserve"> </w:t>
      </w:r>
    </w:p>
    <w:p w:rsidR="00392DEF" w:rsidRPr="00724A74" w:rsidRDefault="00041F15" w:rsidP="00D63323">
      <w:pPr>
        <w:ind w:leftChars="200" w:left="491" w:firstLineChars="0" w:firstLine="0"/>
        <w:rPr>
          <w:sz w:val="32"/>
          <w:szCs w:val="32"/>
        </w:rPr>
      </w:pPr>
      <w:r w:rsidRPr="00724A74">
        <w:rPr>
          <w:sz w:val="32"/>
          <w:szCs w:val="32"/>
        </w:rPr>
        <w:t>足腰が悪い人、</w:t>
      </w:r>
      <w:r w:rsidR="00392DEF">
        <w:rPr>
          <w:sz w:val="32"/>
          <w:szCs w:val="32"/>
        </w:rPr>
        <w:t>障害のある</w:t>
      </w:r>
      <w:r w:rsidRPr="00724A74">
        <w:rPr>
          <w:sz w:val="32"/>
          <w:szCs w:val="32"/>
        </w:rPr>
        <w:t>人など</w:t>
      </w:r>
      <w:r w:rsidR="00724A74">
        <w:rPr>
          <w:sz w:val="32"/>
          <w:szCs w:val="32"/>
        </w:rPr>
        <w:t>は</w:t>
      </w:r>
      <w:r w:rsidRPr="00724A74">
        <w:rPr>
          <w:sz w:val="32"/>
          <w:szCs w:val="32"/>
        </w:rPr>
        <w:t>優先的に環境の良い場所</w:t>
      </w:r>
      <w:r w:rsidR="00724A74">
        <w:rPr>
          <w:sz w:val="32"/>
          <w:szCs w:val="32"/>
        </w:rPr>
        <w:t>を配慮します。</w:t>
      </w:r>
      <w:r w:rsidRPr="00724A74">
        <w:rPr>
          <w:sz w:val="32"/>
          <w:szCs w:val="32"/>
        </w:rPr>
        <w:t>（トイレに行きやすい、避難所運営者</w:t>
      </w:r>
      <w:r w:rsidR="00724A74">
        <w:rPr>
          <w:sz w:val="32"/>
          <w:szCs w:val="32"/>
        </w:rPr>
        <w:t>・受付から近いところなど）</w:t>
      </w:r>
      <w:r w:rsidRPr="00724A74">
        <w:rPr>
          <w:sz w:val="32"/>
          <w:szCs w:val="32"/>
        </w:rPr>
        <w:t xml:space="preserve"> </w:t>
      </w:r>
      <w:r w:rsidR="00392DEF">
        <w:rPr>
          <w:sz w:val="32"/>
          <w:szCs w:val="32"/>
        </w:rPr>
        <w:t>また、</w:t>
      </w:r>
      <w:r w:rsidR="00392DEF" w:rsidRPr="00392DEF">
        <w:rPr>
          <w:sz w:val="32"/>
          <w:szCs w:val="32"/>
        </w:rPr>
        <w:t>重度の要介護者、障害者など</w:t>
      </w:r>
      <w:r w:rsidR="00392DEF">
        <w:rPr>
          <w:sz w:val="32"/>
          <w:szCs w:val="32"/>
        </w:rPr>
        <w:t>には</w:t>
      </w:r>
      <w:r w:rsidR="00972B69">
        <w:rPr>
          <w:sz w:val="32"/>
          <w:szCs w:val="32"/>
        </w:rPr>
        <w:t>可能であれば</w:t>
      </w:r>
      <w:r w:rsidR="00392DEF" w:rsidRPr="00392DEF">
        <w:rPr>
          <w:sz w:val="32"/>
          <w:szCs w:val="32"/>
        </w:rPr>
        <w:t>別室</w:t>
      </w:r>
      <w:r w:rsidR="00392DEF">
        <w:rPr>
          <w:sz w:val="32"/>
          <w:szCs w:val="32"/>
        </w:rPr>
        <w:t>での</w:t>
      </w:r>
      <w:r w:rsidR="00392DEF" w:rsidRPr="00392DEF">
        <w:rPr>
          <w:sz w:val="32"/>
          <w:szCs w:val="32"/>
        </w:rPr>
        <w:t>対応</w:t>
      </w:r>
      <w:r w:rsidR="00392DEF">
        <w:rPr>
          <w:sz w:val="32"/>
          <w:szCs w:val="32"/>
        </w:rPr>
        <w:t>を考慮します。</w:t>
      </w:r>
    </w:p>
    <w:p w:rsidR="00B944A5" w:rsidRDefault="00B944A5" w:rsidP="00D63323">
      <w:pPr>
        <w:ind w:leftChars="0" w:firstLineChars="27" w:firstLine="99"/>
        <w:rPr>
          <w:sz w:val="36"/>
          <w:szCs w:val="36"/>
        </w:rPr>
      </w:pPr>
      <w:r>
        <w:rPr>
          <w:rFonts w:ascii="ＭＳ 明朝" w:eastAsia="ＭＳ 明朝" w:hAnsi="ＭＳ 明朝" w:cs="ＭＳ 明朝"/>
          <w:sz w:val="36"/>
          <w:szCs w:val="36"/>
        </w:rPr>
        <w:lastRenderedPageBreak/>
        <w:t>➢</w:t>
      </w:r>
      <w:r w:rsidR="00646F2D" w:rsidRPr="00972B69">
        <w:rPr>
          <w:b/>
          <w:sz w:val="36"/>
          <w:szCs w:val="36"/>
        </w:rPr>
        <w:t>乳幼児連れの世帯</w:t>
      </w:r>
      <w:r w:rsidRPr="00972B69">
        <w:rPr>
          <w:b/>
          <w:sz w:val="36"/>
          <w:szCs w:val="36"/>
        </w:rPr>
        <w:t>への</w:t>
      </w:r>
      <w:r w:rsidR="00646F2D" w:rsidRPr="00972B69">
        <w:rPr>
          <w:b/>
          <w:sz w:val="36"/>
          <w:szCs w:val="36"/>
        </w:rPr>
        <w:t>配慮</w:t>
      </w:r>
    </w:p>
    <w:p w:rsidR="00646F2D" w:rsidRPr="00646F2D" w:rsidRDefault="00646F2D" w:rsidP="00D63323">
      <w:pPr>
        <w:ind w:leftChars="200" w:left="491" w:firstLineChars="0" w:firstLine="1"/>
        <w:rPr>
          <w:sz w:val="32"/>
          <w:szCs w:val="32"/>
        </w:rPr>
      </w:pPr>
      <w:r w:rsidRPr="00646F2D">
        <w:rPr>
          <w:sz w:val="32"/>
          <w:szCs w:val="32"/>
        </w:rPr>
        <w:t xml:space="preserve">乳幼児連れの世帯に配慮し、授乳室・子育てスペースも必ず設置します。 </w:t>
      </w:r>
      <w:r w:rsidR="00E81E54">
        <w:rPr>
          <w:sz w:val="32"/>
          <w:szCs w:val="32"/>
        </w:rPr>
        <w:t>※</w:t>
      </w:r>
      <w:r w:rsidRPr="00646F2D">
        <w:rPr>
          <w:sz w:val="32"/>
          <w:szCs w:val="32"/>
        </w:rPr>
        <w:t>過去の災害では、乳幼児世帯が、子どもの泣き声などで肩身の狭い思いをして、避難</w:t>
      </w:r>
      <w:r w:rsidR="00E81E54">
        <w:rPr>
          <w:sz w:val="32"/>
          <w:szCs w:val="32"/>
        </w:rPr>
        <w:t>所から退所せざるを得ない状況に追い込まれたケースもありました。</w:t>
      </w:r>
    </w:p>
    <w:p w:rsidR="00107A61" w:rsidRPr="0033370A" w:rsidRDefault="0033370A" w:rsidP="00D63323">
      <w:pPr>
        <w:ind w:leftChars="0" w:firstLineChars="27" w:firstLine="99"/>
        <w:rPr>
          <w:sz w:val="36"/>
          <w:szCs w:val="36"/>
        </w:rPr>
      </w:pPr>
      <w:r w:rsidRPr="0033370A">
        <w:rPr>
          <w:rFonts w:ascii="ＭＳ 明朝" w:eastAsia="ＭＳ 明朝" w:hAnsi="ＭＳ 明朝" w:cs="ＭＳ 明朝" w:hint="eastAsia"/>
          <w:sz w:val="36"/>
          <w:szCs w:val="36"/>
        </w:rPr>
        <w:t>➢</w:t>
      </w:r>
      <w:r w:rsidR="00107A61" w:rsidRPr="00972B69">
        <w:rPr>
          <w:rFonts w:hint="eastAsia"/>
          <w:b/>
          <w:sz w:val="36"/>
          <w:szCs w:val="36"/>
        </w:rPr>
        <w:t>情報発信</w:t>
      </w:r>
    </w:p>
    <w:p w:rsidR="0033370A" w:rsidRDefault="00107A61" w:rsidP="00D63323">
      <w:pPr>
        <w:ind w:leftChars="200" w:left="491" w:firstLineChars="0" w:firstLine="1"/>
        <w:rPr>
          <w:sz w:val="32"/>
          <w:szCs w:val="32"/>
        </w:rPr>
      </w:pPr>
      <w:r w:rsidRPr="00646F2D">
        <w:rPr>
          <w:rFonts w:hint="eastAsia"/>
          <w:sz w:val="32"/>
          <w:szCs w:val="32"/>
        </w:rPr>
        <w:t>避難者が求める情報は</w:t>
      </w:r>
      <w:r w:rsidR="0033370A">
        <w:rPr>
          <w:rFonts w:hint="eastAsia"/>
          <w:sz w:val="32"/>
          <w:szCs w:val="32"/>
        </w:rPr>
        <w:t>、</w:t>
      </w:r>
      <w:r w:rsidRPr="00646F2D">
        <w:rPr>
          <w:rFonts w:hint="eastAsia"/>
          <w:sz w:val="32"/>
          <w:szCs w:val="32"/>
        </w:rPr>
        <w:t>時間とともに変化</w:t>
      </w:r>
      <w:r w:rsidR="0033370A">
        <w:rPr>
          <w:rFonts w:hint="eastAsia"/>
          <w:sz w:val="32"/>
          <w:szCs w:val="32"/>
        </w:rPr>
        <w:t>します</w:t>
      </w:r>
      <w:r w:rsidRPr="00646F2D">
        <w:rPr>
          <w:rFonts w:hint="eastAsia"/>
          <w:sz w:val="32"/>
          <w:szCs w:val="32"/>
        </w:rPr>
        <w:t>。（自宅周辺の被害状況⇒家族・知人の安否確認⇒物資の配給情報⇒ライフラインの復旧状況⇒仮設住宅の入居時期など）</w:t>
      </w:r>
    </w:p>
    <w:p w:rsidR="00107A61" w:rsidRPr="00646F2D" w:rsidRDefault="0033370A" w:rsidP="00D63323">
      <w:pPr>
        <w:ind w:leftChars="200" w:left="491" w:firstLineChars="0" w:firstLine="1"/>
        <w:rPr>
          <w:sz w:val="32"/>
          <w:szCs w:val="32"/>
        </w:rPr>
      </w:pPr>
      <w:r>
        <w:rPr>
          <w:sz w:val="32"/>
          <w:szCs w:val="32"/>
        </w:rPr>
        <w:t>また、災害時には誤った情報や悪意のあるフェイクニュースが広まりやすいため、正確な事実</w:t>
      </w:r>
      <w:r w:rsidR="00117149">
        <w:rPr>
          <w:sz w:val="32"/>
          <w:szCs w:val="32"/>
        </w:rPr>
        <w:t>に</w:t>
      </w:r>
      <w:r>
        <w:rPr>
          <w:sz w:val="32"/>
          <w:szCs w:val="32"/>
        </w:rPr>
        <w:t>基づいた情報発信や</w:t>
      </w:r>
      <w:r w:rsidR="00107A61" w:rsidRPr="00646F2D">
        <w:rPr>
          <w:rFonts w:hint="eastAsia"/>
          <w:sz w:val="32"/>
          <w:szCs w:val="32"/>
        </w:rPr>
        <w:t>ニーズに合わせた正しい情報を迅速に提供することが必要</w:t>
      </w:r>
      <w:r>
        <w:rPr>
          <w:rFonts w:hint="eastAsia"/>
          <w:sz w:val="32"/>
          <w:szCs w:val="32"/>
        </w:rPr>
        <w:t>です</w:t>
      </w:r>
      <w:r w:rsidR="00107A61" w:rsidRPr="00646F2D">
        <w:rPr>
          <w:rFonts w:hint="eastAsia"/>
          <w:sz w:val="32"/>
          <w:szCs w:val="32"/>
        </w:rPr>
        <w:t>。</w:t>
      </w:r>
    </w:p>
    <w:p w:rsidR="00107A61" w:rsidRPr="0033370A" w:rsidRDefault="0033370A" w:rsidP="00D63323">
      <w:pPr>
        <w:ind w:leftChars="0" w:firstLineChars="27" w:firstLine="99"/>
        <w:rPr>
          <w:sz w:val="36"/>
          <w:szCs w:val="36"/>
        </w:rPr>
      </w:pPr>
      <w:r>
        <w:rPr>
          <w:rFonts w:ascii="ＭＳ 明朝" w:eastAsia="ＭＳ 明朝" w:hAnsi="ＭＳ 明朝" w:cs="ＭＳ 明朝"/>
          <w:sz w:val="36"/>
          <w:szCs w:val="36"/>
        </w:rPr>
        <w:t>➢</w:t>
      </w:r>
      <w:r w:rsidR="00107A61" w:rsidRPr="00972B69">
        <w:rPr>
          <w:rFonts w:hint="eastAsia"/>
          <w:b/>
          <w:sz w:val="36"/>
          <w:szCs w:val="36"/>
        </w:rPr>
        <w:t>ペット</w:t>
      </w:r>
    </w:p>
    <w:p w:rsidR="00107A61" w:rsidRPr="00646F2D" w:rsidRDefault="00107A61" w:rsidP="00D63323">
      <w:pPr>
        <w:ind w:leftChars="199" w:left="491" w:firstLineChars="0" w:hanging="2"/>
        <w:rPr>
          <w:sz w:val="32"/>
          <w:szCs w:val="32"/>
        </w:rPr>
      </w:pPr>
      <w:r w:rsidRPr="00646F2D">
        <w:rPr>
          <w:rFonts w:hint="eastAsia"/>
          <w:sz w:val="32"/>
          <w:szCs w:val="32"/>
        </w:rPr>
        <w:t>ペットアレルギーの方</w:t>
      </w:r>
      <w:r w:rsidR="00BC291C">
        <w:rPr>
          <w:rFonts w:hint="eastAsia"/>
          <w:sz w:val="32"/>
          <w:szCs w:val="32"/>
        </w:rPr>
        <w:t>、</w:t>
      </w:r>
      <w:r w:rsidRPr="00646F2D">
        <w:rPr>
          <w:rFonts w:hint="eastAsia"/>
          <w:sz w:val="32"/>
          <w:szCs w:val="32"/>
        </w:rPr>
        <w:t>乳幼児への衛生上の問題</w:t>
      </w:r>
      <w:r w:rsidR="0033370A">
        <w:rPr>
          <w:rFonts w:hint="eastAsia"/>
          <w:sz w:val="32"/>
          <w:szCs w:val="32"/>
        </w:rPr>
        <w:t>、</w:t>
      </w:r>
      <w:r w:rsidRPr="00646F2D">
        <w:rPr>
          <w:rFonts w:hint="eastAsia"/>
          <w:sz w:val="32"/>
          <w:szCs w:val="32"/>
        </w:rPr>
        <w:t>ペット嫌いの人など様々な人が避難してい</w:t>
      </w:r>
      <w:r w:rsidR="0033370A">
        <w:rPr>
          <w:rFonts w:hint="eastAsia"/>
          <w:sz w:val="32"/>
          <w:szCs w:val="32"/>
        </w:rPr>
        <w:t>ますので、</w:t>
      </w:r>
      <w:r w:rsidRPr="00646F2D">
        <w:rPr>
          <w:rFonts w:hint="eastAsia"/>
          <w:sz w:val="32"/>
          <w:szCs w:val="32"/>
        </w:rPr>
        <w:t>校庭の指定場所やペット受け入れスペースでの飼育</w:t>
      </w:r>
      <w:r w:rsidR="00BC291C">
        <w:rPr>
          <w:rFonts w:hint="eastAsia"/>
          <w:sz w:val="32"/>
          <w:szCs w:val="32"/>
        </w:rPr>
        <w:t>や</w:t>
      </w:r>
      <w:r w:rsidRPr="00646F2D">
        <w:rPr>
          <w:rFonts w:hint="eastAsia"/>
          <w:sz w:val="32"/>
          <w:szCs w:val="32"/>
        </w:rPr>
        <w:t>飼育ボランティア団体との連携が必要</w:t>
      </w:r>
      <w:r w:rsidR="00BC291C">
        <w:rPr>
          <w:rFonts w:hint="eastAsia"/>
          <w:sz w:val="32"/>
          <w:szCs w:val="32"/>
        </w:rPr>
        <w:t>です。</w:t>
      </w:r>
    </w:p>
    <w:p w:rsidR="00392DEF" w:rsidRPr="0033370A" w:rsidRDefault="00392DEF" w:rsidP="00D63323">
      <w:pPr>
        <w:ind w:leftChars="0" w:firstLineChars="27" w:firstLine="99"/>
        <w:rPr>
          <w:sz w:val="36"/>
          <w:szCs w:val="36"/>
        </w:rPr>
      </w:pPr>
      <w:r>
        <w:rPr>
          <w:rFonts w:ascii="ＭＳ 明朝" w:eastAsia="ＭＳ 明朝" w:hAnsi="ＭＳ 明朝" w:cs="ＭＳ 明朝"/>
          <w:sz w:val="36"/>
          <w:szCs w:val="36"/>
        </w:rPr>
        <w:t>➢</w:t>
      </w:r>
      <w:r w:rsidRPr="00972B69">
        <w:rPr>
          <w:rFonts w:hint="eastAsia"/>
          <w:b/>
          <w:sz w:val="36"/>
          <w:szCs w:val="36"/>
        </w:rPr>
        <w:t>取材</w:t>
      </w:r>
    </w:p>
    <w:p w:rsidR="00392DEF" w:rsidRPr="00646F2D" w:rsidRDefault="00392DEF" w:rsidP="00D63323">
      <w:pPr>
        <w:ind w:leftChars="199" w:left="491" w:firstLineChars="0" w:hanging="2"/>
        <w:rPr>
          <w:sz w:val="32"/>
          <w:szCs w:val="32"/>
        </w:rPr>
      </w:pPr>
      <w:r w:rsidRPr="00646F2D">
        <w:rPr>
          <w:rFonts w:hint="eastAsia"/>
          <w:sz w:val="32"/>
          <w:szCs w:val="32"/>
        </w:rPr>
        <w:t>報道機関の取材活動は</w:t>
      </w:r>
      <w:r>
        <w:rPr>
          <w:rFonts w:hint="eastAsia"/>
          <w:sz w:val="32"/>
          <w:szCs w:val="32"/>
        </w:rPr>
        <w:t>、</w:t>
      </w:r>
      <w:r w:rsidRPr="00646F2D">
        <w:rPr>
          <w:rFonts w:hint="eastAsia"/>
          <w:sz w:val="32"/>
          <w:szCs w:val="32"/>
        </w:rPr>
        <w:t>被災地のニーズを全国に発信できるというメリットがある反面</w:t>
      </w:r>
      <w:r>
        <w:rPr>
          <w:rFonts w:hint="eastAsia"/>
          <w:sz w:val="32"/>
          <w:szCs w:val="32"/>
        </w:rPr>
        <w:t>、</w:t>
      </w:r>
      <w:r w:rsidRPr="00646F2D">
        <w:rPr>
          <w:rFonts w:hint="eastAsia"/>
          <w:sz w:val="32"/>
          <w:szCs w:val="32"/>
        </w:rPr>
        <w:t>避難所内での取材はプライバシーの問題や避難者へのストレスを増大させるという事例が報告されてい</w:t>
      </w:r>
      <w:r>
        <w:rPr>
          <w:rFonts w:hint="eastAsia"/>
          <w:sz w:val="32"/>
          <w:szCs w:val="32"/>
        </w:rPr>
        <w:t>ます</w:t>
      </w:r>
      <w:r w:rsidRPr="00646F2D">
        <w:rPr>
          <w:rFonts w:hint="eastAsia"/>
          <w:sz w:val="32"/>
          <w:szCs w:val="32"/>
        </w:rPr>
        <w:t>。適正なルール設定等</w:t>
      </w:r>
      <w:r>
        <w:rPr>
          <w:rFonts w:hint="eastAsia"/>
          <w:sz w:val="32"/>
          <w:szCs w:val="32"/>
        </w:rPr>
        <w:t>の</w:t>
      </w:r>
      <w:r w:rsidRPr="00646F2D">
        <w:rPr>
          <w:rFonts w:hint="eastAsia"/>
          <w:sz w:val="32"/>
          <w:szCs w:val="32"/>
        </w:rPr>
        <w:t>きめ細かな対応が求められ</w:t>
      </w:r>
      <w:r>
        <w:rPr>
          <w:rFonts w:hint="eastAsia"/>
          <w:sz w:val="32"/>
          <w:szCs w:val="32"/>
        </w:rPr>
        <w:t>ます</w:t>
      </w:r>
      <w:r w:rsidRPr="00646F2D">
        <w:rPr>
          <w:rFonts w:hint="eastAsia"/>
          <w:sz w:val="32"/>
          <w:szCs w:val="32"/>
        </w:rPr>
        <w:t>。</w:t>
      </w:r>
    </w:p>
    <w:p w:rsidR="00D63323" w:rsidRPr="00C258CC" w:rsidRDefault="00D63323" w:rsidP="00D63323">
      <w:pPr>
        <w:ind w:leftChars="0" w:left="0" w:firstLineChars="0" w:firstLine="0"/>
        <w:rPr>
          <w:sz w:val="48"/>
          <w:szCs w:val="48"/>
        </w:rPr>
      </w:pPr>
      <w:r>
        <w:rPr>
          <w:rFonts w:hint="eastAsia"/>
          <w:sz w:val="48"/>
          <w:szCs w:val="48"/>
        </w:rPr>
        <w:lastRenderedPageBreak/>
        <w:t>③</w:t>
      </w:r>
      <w:r w:rsidRPr="00C258CC">
        <w:rPr>
          <w:rFonts w:hint="eastAsia"/>
          <w:sz w:val="48"/>
          <w:szCs w:val="48"/>
        </w:rPr>
        <w:t>感染症対策</w:t>
      </w:r>
    </w:p>
    <w:p w:rsidR="00D63323" w:rsidRPr="00511713" w:rsidRDefault="00D63323" w:rsidP="00D63323">
      <w:pPr>
        <w:ind w:leftChars="50" w:left="123" w:firstLine="366"/>
        <w:rPr>
          <w:sz w:val="36"/>
          <w:szCs w:val="36"/>
        </w:rPr>
      </w:pPr>
      <w:r w:rsidRPr="00511713">
        <w:rPr>
          <w:rFonts w:hint="eastAsia"/>
          <w:sz w:val="36"/>
          <w:szCs w:val="36"/>
        </w:rPr>
        <w:t>避難所の運営において感染症拡大を防ぐために以下の対策を行います。</w:t>
      </w:r>
    </w:p>
    <w:p w:rsidR="00D63323" w:rsidRPr="00511713" w:rsidRDefault="00D63323" w:rsidP="00D63323">
      <w:pPr>
        <w:ind w:left="613" w:hangingChars="100" w:hanging="367"/>
        <w:rPr>
          <w:sz w:val="36"/>
          <w:szCs w:val="36"/>
        </w:rPr>
      </w:pPr>
      <w:r>
        <w:rPr>
          <w:rFonts w:ascii="ＭＳ 明朝" w:eastAsia="ＭＳ 明朝" w:hAnsi="ＭＳ 明朝" w:cs="ＭＳ 明朝" w:hint="eastAsia"/>
          <w:b/>
          <w:bCs/>
          <w:sz w:val="36"/>
          <w:szCs w:val="36"/>
        </w:rPr>
        <w:t>➢</w:t>
      </w:r>
      <w:r w:rsidRPr="00511713">
        <w:rPr>
          <w:rFonts w:hint="eastAsia"/>
          <w:b/>
          <w:bCs/>
          <w:sz w:val="36"/>
          <w:szCs w:val="36"/>
        </w:rPr>
        <w:t>避難者の健康状態の確認</w:t>
      </w:r>
      <w:r w:rsidRPr="00511713">
        <w:rPr>
          <w:rFonts w:hint="eastAsia"/>
          <w:sz w:val="36"/>
          <w:szCs w:val="36"/>
        </w:rPr>
        <w:br/>
        <w:t>避難所到着時等に避難者の健康状態の確認を行い、必要であれば専用スペースへの案内</w:t>
      </w:r>
      <w:r>
        <w:rPr>
          <w:rFonts w:hint="eastAsia"/>
          <w:sz w:val="36"/>
          <w:szCs w:val="36"/>
        </w:rPr>
        <w:t>等の対応を</w:t>
      </w:r>
      <w:r w:rsidRPr="00511713">
        <w:rPr>
          <w:rFonts w:hint="eastAsia"/>
          <w:sz w:val="36"/>
          <w:szCs w:val="36"/>
        </w:rPr>
        <w:t>行います。</w:t>
      </w:r>
    </w:p>
    <w:p w:rsidR="00D63323" w:rsidRPr="00511713" w:rsidRDefault="00D63323" w:rsidP="00D63323">
      <w:pPr>
        <w:ind w:left="613" w:hangingChars="100" w:hanging="367"/>
        <w:rPr>
          <w:sz w:val="36"/>
          <w:szCs w:val="36"/>
        </w:rPr>
      </w:pPr>
      <w:r>
        <w:rPr>
          <w:rFonts w:ascii="ＭＳ 明朝" w:eastAsia="ＭＳ 明朝" w:hAnsi="ＭＳ 明朝" w:cs="ＭＳ 明朝" w:hint="eastAsia"/>
          <w:b/>
          <w:bCs/>
          <w:sz w:val="36"/>
          <w:szCs w:val="36"/>
        </w:rPr>
        <w:t>➢</w:t>
      </w:r>
      <w:r w:rsidRPr="00511713">
        <w:rPr>
          <w:rFonts w:hint="eastAsia"/>
          <w:b/>
          <w:bCs/>
          <w:sz w:val="36"/>
          <w:szCs w:val="36"/>
        </w:rPr>
        <w:t>十分な換気の実施及びスペースの確保</w:t>
      </w:r>
      <w:r w:rsidRPr="00511713">
        <w:rPr>
          <w:rFonts w:hint="eastAsia"/>
          <w:sz w:val="36"/>
          <w:szCs w:val="36"/>
        </w:rPr>
        <w:br/>
      </w:r>
      <w:r>
        <w:rPr>
          <w:rFonts w:hint="eastAsia"/>
          <w:sz w:val="36"/>
          <w:szCs w:val="36"/>
        </w:rPr>
        <w:t>可能な限り</w:t>
      </w:r>
      <w:r w:rsidRPr="00511713">
        <w:rPr>
          <w:rFonts w:hint="eastAsia"/>
          <w:sz w:val="36"/>
          <w:szCs w:val="36"/>
        </w:rPr>
        <w:t>避難所内の窓等を開放して十分な換気を行います。また、なるべく密にならないように避難者の位置等を考慮してスペースの確保に努めます。</w:t>
      </w:r>
    </w:p>
    <w:p w:rsidR="00D63323" w:rsidRPr="00511713" w:rsidRDefault="00D63323" w:rsidP="00D63323">
      <w:pPr>
        <w:ind w:left="613" w:hangingChars="100" w:hanging="367"/>
        <w:rPr>
          <w:sz w:val="36"/>
          <w:szCs w:val="36"/>
        </w:rPr>
      </w:pPr>
      <w:r>
        <w:rPr>
          <w:rFonts w:ascii="ＭＳ 明朝" w:eastAsia="ＭＳ 明朝" w:hAnsi="ＭＳ 明朝" w:cs="ＭＳ 明朝"/>
          <w:b/>
          <w:bCs/>
          <w:sz w:val="36"/>
          <w:szCs w:val="36"/>
        </w:rPr>
        <w:t>➢</w:t>
      </w:r>
      <w:r w:rsidRPr="00511713">
        <w:rPr>
          <w:rFonts w:hint="eastAsia"/>
          <w:b/>
          <w:bCs/>
          <w:sz w:val="36"/>
          <w:szCs w:val="36"/>
        </w:rPr>
        <w:t>避難所内の清掃による衛生環境の確保</w:t>
      </w:r>
      <w:r w:rsidRPr="00511713">
        <w:rPr>
          <w:rFonts w:hint="eastAsia"/>
          <w:sz w:val="36"/>
          <w:szCs w:val="36"/>
        </w:rPr>
        <w:br/>
        <w:t>各避難所に消毒液を配置し、手洗いや咳エチケットの徹底を周知することで避難所内の衛生環境の確保に努めます。</w:t>
      </w:r>
    </w:p>
    <w:p w:rsidR="00D63323" w:rsidRPr="00511713" w:rsidRDefault="00D63323" w:rsidP="00D63323">
      <w:pPr>
        <w:ind w:left="613" w:hangingChars="100" w:hanging="367"/>
        <w:rPr>
          <w:sz w:val="36"/>
          <w:szCs w:val="36"/>
        </w:rPr>
      </w:pPr>
      <w:r>
        <w:rPr>
          <w:rFonts w:ascii="ＭＳ 明朝" w:eastAsia="ＭＳ 明朝" w:hAnsi="ＭＳ 明朝" w:cs="ＭＳ 明朝" w:hint="eastAsia"/>
          <w:b/>
          <w:bCs/>
          <w:sz w:val="36"/>
          <w:szCs w:val="36"/>
        </w:rPr>
        <w:t>➢</w:t>
      </w:r>
      <w:r w:rsidRPr="00511713">
        <w:rPr>
          <w:rFonts w:hint="eastAsia"/>
          <w:b/>
          <w:bCs/>
          <w:sz w:val="36"/>
          <w:szCs w:val="36"/>
        </w:rPr>
        <w:t>発熱等の症状が出た者のための専用スペースの確保</w:t>
      </w:r>
      <w:r w:rsidRPr="00511713">
        <w:rPr>
          <w:rFonts w:hint="eastAsia"/>
          <w:sz w:val="36"/>
          <w:szCs w:val="36"/>
        </w:rPr>
        <w:br/>
        <w:t>パーテーション等を利用して、発熱等の症状が出た者のための専用スペース</w:t>
      </w:r>
      <w:r w:rsidR="00C82095">
        <w:rPr>
          <w:rFonts w:hint="eastAsia"/>
          <w:sz w:val="36"/>
          <w:szCs w:val="36"/>
        </w:rPr>
        <w:t>（別室）</w:t>
      </w:r>
      <w:r w:rsidRPr="00511713">
        <w:rPr>
          <w:rFonts w:hint="eastAsia"/>
          <w:sz w:val="36"/>
          <w:szCs w:val="36"/>
        </w:rPr>
        <w:t>を確保して、避難所内の感染拡大を防止します。</w:t>
      </w:r>
    </w:p>
    <w:p w:rsidR="00D63323" w:rsidRPr="00511713" w:rsidRDefault="00D63323" w:rsidP="00D63323">
      <w:pPr>
        <w:ind w:left="613" w:hangingChars="100" w:hanging="367"/>
        <w:rPr>
          <w:sz w:val="36"/>
          <w:szCs w:val="36"/>
        </w:rPr>
      </w:pPr>
      <w:r>
        <w:rPr>
          <w:rFonts w:ascii="ＭＳ 明朝" w:eastAsia="ＭＳ 明朝" w:hAnsi="ＭＳ 明朝" w:cs="ＭＳ 明朝"/>
          <w:b/>
          <w:bCs/>
          <w:sz w:val="36"/>
          <w:szCs w:val="36"/>
        </w:rPr>
        <w:t>➢</w:t>
      </w:r>
      <w:r w:rsidRPr="00511713">
        <w:rPr>
          <w:rFonts w:hint="eastAsia"/>
          <w:b/>
          <w:bCs/>
          <w:sz w:val="36"/>
          <w:szCs w:val="36"/>
        </w:rPr>
        <w:t>関係機関等との連携</w:t>
      </w:r>
      <w:r w:rsidRPr="00511713">
        <w:rPr>
          <w:rFonts w:hint="eastAsia"/>
          <w:sz w:val="36"/>
          <w:szCs w:val="36"/>
        </w:rPr>
        <w:br/>
        <w:t>自宅療養中の軽症者の避難や、避難所内で新型コロナウイルスなど感染症が発症した場合には、関係機関等と連携して必要な対応を行います。</w:t>
      </w:r>
    </w:p>
    <w:p w:rsidR="00646F2D" w:rsidRPr="00BC291C" w:rsidRDefault="00646F2D" w:rsidP="00D63323">
      <w:pPr>
        <w:ind w:leftChars="0" w:left="0" w:right="366" w:firstLineChars="0" w:firstLine="0"/>
        <w:jc w:val="right"/>
        <w:rPr>
          <w:sz w:val="36"/>
          <w:szCs w:val="36"/>
          <w:bdr w:val="single" w:sz="4" w:space="0" w:color="auto"/>
        </w:rPr>
      </w:pPr>
      <w:r w:rsidRPr="00BC291C">
        <w:rPr>
          <w:sz w:val="36"/>
          <w:szCs w:val="36"/>
          <w:bdr w:val="single" w:sz="4" w:space="0" w:color="auto"/>
        </w:rPr>
        <w:lastRenderedPageBreak/>
        <w:t>参</w:t>
      </w:r>
      <w:r w:rsidR="00BC291C" w:rsidRPr="00BC291C">
        <w:rPr>
          <w:sz w:val="36"/>
          <w:szCs w:val="36"/>
          <w:bdr w:val="single" w:sz="4" w:space="0" w:color="auto"/>
        </w:rPr>
        <w:t xml:space="preserve">　</w:t>
      </w:r>
      <w:r w:rsidRPr="00BC291C">
        <w:rPr>
          <w:sz w:val="36"/>
          <w:szCs w:val="36"/>
          <w:bdr w:val="single" w:sz="4" w:space="0" w:color="auto"/>
        </w:rPr>
        <w:t>考</w:t>
      </w:r>
    </w:p>
    <w:p w:rsidR="006147B5" w:rsidRDefault="00DC1B8E" w:rsidP="00BC694A">
      <w:pPr>
        <w:ind w:leftChars="0" w:left="0" w:firstLineChars="0" w:firstLine="0"/>
        <w:rPr>
          <w:sz w:val="40"/>
          <w:szCs w:val="40"/>
        </w:rPr>
      </w:pPr>
      <w:r w:rsidRPr="00BC291C">
        <w:rPr>
          <w:rFonts w:hint="eastAsia"/>
          <w:sz w:val="40"/>
          <w:szCs w:val="40"/>
        </w:rPr>
        <w:t>初動</w:t>
      </w:r>
      <w:r w:rsidR="006147B5" w:rsidRPr="00BC291C">
        <w:rPr>
          <w:rFonts w:hint="eastAsia"/>
          <w:sz w:val="40"/>
          <w:szCs w:val="40"/>
        </w:rPr>
        <w:t>時の全体の流れ</w:t>
      </w:r>
    </w:p>
    <w:p w:rsidR="002C32C2" w:rsidRDefault="002C32C2" w:rsidP="00BC694A">
      <w:pPr>
        <w:ind w:leftChars="0" w:left="0" w:firstLineChars="0" w:firstLine="0"/>
        <w:rPr>
          <w:sz w:val="40"/>
          <w:szCs w:val="40"/>
        </w:rPr>
      </w:pPr>
    </w:p>
    <w:p w:rsidR="00BC291C" w:rsidRPr="00BC291C" w:rsidRDefault="002C32C2" w:rsidP="00BC694A">
      <w:pPr>
        <w:ind w:leftChars="0" w:left="0" w:firstLineChars="0" w:firstLine="0"/>
        <w:rPr>
          <w:szCs w:val="24"/>
        </w:rPr>
      </w:pPr>
      <w:r>
        <w:rPr>
          <w:noProof/>
        </w:rPr>
        <w:drawing>
          <wp:inline distT="0" distB="0" distL="0" distR="0" wp14:anchorId="7311665F" wp14:editId="0AB53631">
            <wp:extent cx="6083935" cy="330136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83935" cy="3301365"/>
                    </a:xfrm>
                    <a:prstGeom prst="rect">
                      <a:avLst/>
                    </a:prstGeom>
                  </pic:spPr>
                </pic:pic>
              </a:graphicData>
            </a:graphic>
          </wp:inline>
        </w:drawing>
      </w:r>
    </w:p>
    <w:p w:rsidR="004E6F39" w:rsidRDefault="004E6F39" w:rsidP="00BC694A">
      <w:pPr>
        <w:ind w:leftChars="0" w:left="0" w:firstLineChars="0" w:firstLine="0"/>
      </w:pPr>
    </w:p>
    <w:p w:rsidR="002C32C2" w:rsidRPr="00611C40" w:rsidRDefault="002C32C2" w:rsidP="00BC694A">
      <w:pPr>
        <w:ind w:leftChars="0" w:left="0" w:firstLineChars="0" w:firstLine="0"/>
      </w:pPr>
    </w:p>
    <w:p w:rsidR="006147B5" w:rsidRPr="00611C40" w:rsidRDefault="002C32C2" w:rsidP="004E6F39">
      <w:pPr>
        <w:ind w:leftChars="0" w:left="0" w:firstLineChars="0" w:firstLine="0"/>
      </w:pPr>
      <w:r>
        <w:rPr>
          <w:noProof/>
        </w:rPr>
        <w:drawing>
          <wp:inline distT="0" distB="0" distL="0" distR="0" wp14:anchorId="2A6B0C7A" wp14:editId="645D639A">
            <wp:extent cx="6083935" cy="330136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83935" cy="3301365"/>
                    </a:xfrm>
                    <a:prstGeom prst="rect">
                      <a:avLst/>
                    </a:prstGeom>
                  </pic:spPr>
                </pic:pic>
              </a:graphicData>
            </a:graphic>
          </wp:inline>
        </w:drawing>
      </w:r>
    </w:p>
    <w:p w:rsidR="006147B5" w:rsidRPr="00611C40" w:rsidRDefault="006147B5" w:rsidP="006147B5">
      <w:pPr>
        <w:ind w:left="246" w:firstLine="246"/>
      </w:pPr>
    </w:p>
    <w:p w:rsidR="006147B5" w:rsidRPr="00611C40" w:rsidRDefault="006147B5" w:rsidP="006147B5">
      <w:pPr>
        <w:ind w:leftChars="0" w:left="0" w:firstLineChars="0" w:firstLine="0"/>
      </w:pPr>
    </w:p>
    <w:p w:rsidR="007D7E04" w:rsidRPr="00D85FA0" w:rsidRDefault="007D7E04" w:rsidP="007D7E04">
      <w:pPr>
        <w:widowControl w:val="0"/>
        <w:ind w:leftChars="0" w:left="0" w:firstLineChars="0" w:firstLine="0"/>
        <w:jc w:val="right"/>
        <w:rPr>
          <w:rFonts w:hAnsi="Century" w:cs="Times New Roman"/>
          <w:sz w:val="28"/>
          <w:szCs w:val="28"/>
        </w:rPr>
      </w:pPr>
      <w:r w:rsidRPr="00D85FA0">
        <w:rPr>
          <w:rFonts w:hAnsi="Century" w:cs="Times New Roman" w:hint="eastAsia"/>
          <w:sz w:val="28"/>
          <w:szCs w:val="28"/>
        </w:rPr>
        <w:lastRenderedPageBreak/>
        <w:t>別</w:t>
      </w:r>
      <w:r>
        <w:rPr>
          <w:rFonts w:hAnsi="Century" w:cs="Times New Roman" w:hint="eastAsia"/>
          <w:sz w:val="28"/>
          <w:szCs w:val="28"/>
        </w:rPr>
        <w:t xml:space="preserve">　</w:t>
      </w:r>
      <w:r w:rsidRPr="00D85FA0">
        <w:rPr>
          <w:rFonts w:hAnsi="Century" w:cs="Times New Roman" w:hint="eastAsia"/>
          <w:sz w:val="28"/>
          <w:szCs w:val="28"/>
        </w:rPr>
        <w:t>紙</w:t>
      </w:r>
    </w:p>
    <w:p w:rsidR="007D7E04" w:rsidRPr="00690C0D" w:rsidRDefault="007D7E04" w:rsidP="007D7E04">
      <w:pPr>
        <w:widowControl w:val="0"/>
        <w:ind w:leftChars="0" w:left="0" w:firstLineChars="1000" w:firstLine="3257"/>
        <w:rPr>
          <w:rFonts w:hAnsi="Century" w:cs="Times New Roman"/>
          <w:sz w:val="32"/>
          <w:szCs w:val="32"/>
        </w:rPr>
      </w:pPr>
      <w:r w:rsidRPr="00690C0D">
        <w:rPr>
          <w:rFonts w:hAnsi="Century" w:cs="Times New Roman"/>
          <w:sz w:val="32"/>
          <w:szCs w:val="32"/>
        </w:rPr>
        <w:t>施設使用区分例</w:t>
      </w:r>
    </w:p>
    <w:p w:rsidR="007D7E04" w:rsidRDefault="007D7E04" w:rsidP="007D7E04">
      <w:pPr>
        <w:widowControl w:val="0"/>
        <w:ind w:leftChars="0" w:left="0" w:firstLineChars="0" w:firstLine="0"/>
        <w:rPr>
          <w:rFonts w:hAnsi="Century" w:cs="Times New Roman"/>
          <w:szCs w:val="24"/>
        </w:rPr>
      </w:pPr>
    </w:p>
    <w:tbl>
      <w:tblPr>
        <w:tblW w:w="970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5"/>
        <w:gridCol w:w="1643"/>
        <w:gridCol w:w="1198"/>
        <w:gridCol w:w="6329"/>
      </w:tblGrid>
      <w:tr w:rsidR="007D7E04" w:rsidRPr="00D85FA0" w:rsidTr="00B56873">
        <w:trPr>
          <w:trHeight w:val="618"/>
        </w:trPr>
        <w:tc>
          <w:tcPr>
            <w:tcW w:w="535" w:type="dxa"/>
            <w:vAlign w:val="center"/>
          </w:tcPr>
          <w:p w:rsidR="007D7E04" w:rsidRPr="00D85FA0" w:rsidRDefault="007D7E04" w:rsidP="00B56873">
            <w:pPr>
              <w:widowControl w:val="0"/>
              <w:spacing w:line="300" w:lineRule="exact"/>
              <w:ind w:leftChars="0" w:left="240" w:firstLineChars="0" w:firstLine="280"/>
              <w:jc w:val="center"/>
              <w:rPr>
                <w:rFonts w:hAnsi="ＭＳ 明朝" w:cs="Times New Roman"/>
                <w:sz w:val="28"/>
                <w:szCs w:val="28"/>
              </w:rPr>
            </w:pPr>
          </w:p>
        </w:tc>
        <w:tc>
          <w:tcPr>
            <w:tcW w:w="1643" w:type="dxa"/>
            <w:vAlign w:val="center"/>
          </w:tcPr>
          <w:p w:rsidR="007D7E04" w:rsidRPr="00D85FA0" w:rsidRDefault="007D7E04" w:rsidP="00B56873">
            <w:pPr>
              <w:widowControl w:val="0"/>
              <w:spacing w:line="300" w:lineRule="exact"/>
              <w:ind w:leftChars="0" w:left="0" w:firstLineChars="0" w:firstLine="0"/>
              <w:jc w:val="center"/>
              <w:rPr>
                <w:rFonts w:hAnsi="ＭＳ 明朝" w:cs="Times New Roman"/>
                <w:sz w:val="28"/>
                <w:szCs w:val="28"/>
              </w:rPr>
            </w:pPr>
            <w:r w:rsidRPr="00D85FA0">
              <w:rPr>
                <w:rFonts w:hAnsi="ＭＳ 明朝" w:cs="Times New Roman" w:hint="eastAsia"/>
                <w:sz w:val="28"/>
                <w:szCs w:val="28"/>
              </w:rPr>
              <w:t>項　目</w:t>
            </w:r>
          </w:p>
        </w:tc>
        <w:tc>
          <w:tcPr>
            <w:tcW w:w="1198" w:type="dxa"/>
            <w:vAlign w:val="center"/>
          </w:tcPr>
          <w:p w:rsidR="007D7E04" w:rsidRPr="00D85FA0" w:rsidRDefault="007D7E04" w:rsidP="00B56873">
            <w:pPr>
              <w:widowControl w:val="0"/>
              <w:spacing w:line="300" w:lineRule="exact"/>
              <w:ind w:leftChars="0" w:left="0" w:firstLineChars="0" w:firstLine="0"/>
              <w:jc w:val="center"/>
              <w:rPr>
                <w:rFonts w:hAnsi="ＭＳ 明朝" w:cs="Times New Roman"/>
                <w:sz w:val="28"/>
                <w:szCs w:val="28"/>
              </w:rPr>
            </w:pPr>
            <w:r w:rsidRPr="00D85FA0">
              <w:rPr>
                <w:rFonts w:hAnsi="ＭＳ 明朝" w:cs="Times New Roman" w:hint="eastAsia"/>
                <w:sz w:val="28"/>
                <w:szCs w:val="28"/>
              </w:rPr>
              <w:t>場所</w:t>
            </w:r>
          </w:p>
        </w:tc>
        <w:tc>
          <w:tcPr>
            <w:tcW w:w="6329" w:type="dxa"/>
            <w:vAlign w:val="center"/>
          </w:tcPr>
          <w:p w:rsidR="007D7E04" w:rsidRPr="00D85FA0" w:rsidRDefault="007D7E04" w:rsidP="00B56873">
            <w:pPr>
              <w:widowControl w:val="0"/>
              <w:spacing w:line="300" w:lineRule="exact"/>
              <w:ind w:leftChars="0" w:left="0" w:firstLineChars="0" w:firstLine="0"/>
              <w:jc w:val="center"/>
              <w:rPr>
                <w:rFonts w:hAnsi="ＭＳ 明朝" w:cs="Times New Roman"/>
                <w:sz w:val="28"/>
                <w:szCs w:val="28"/>
              </w:rPr>
            </w:pPr>
            <w:r w:rsidRPr="00D85FA0">
              <w:rPr>
                <w:rFonts w:hAnsi="ＭＳ 明朝" w:cs="Times New Roman" w:hint="eastAsia"/>
                <w:sz w:val="28"/>
                <w:szCs w:val="28"/>
              </w:rPr>
              <w:t>留　　意　　点</w:t>
            </w:r>
          </w:p>
        </w:tc>
      </w:tr>
      <w:tr w:rsidR="007D7E04" w:rsidRPr="00D85FA0" w:rsidTr="00B56873">
        <w:trPr>
          <w:trHeight w:val="618"/>
        </w:trPr>
        <w:tc>
          <w:tcPr>
            <w:tcW w:w="535" w:type="dxa"/>
            <w:vAlign w:val="center"/>
          </w:tcPr>
          <w:p w:rsidR="007D7E04" w:rsidRPr="00D85FA0" w:rsidRDefault="007D7E04" w:rsidP="00B56873">
            <w:pPr>
              <w:widowControl w:val="0"/>
              <w:spacing w:line="300" w:lineRule="exact"/>
              <w:ind w:leftChars="0" w:left="0" w:firstLineChars="0" w:firstLine="0"/>
              <w:jc w:val="center"/>
              <w:rPr>
                <w:rFonts w:hAnsi="ＭＳ 明朝" w:cs="Times New Roman"/>
                <w:sz w:val="28"/>
                <w:szCs w:val="28"/>
              </w:rPr>
            </w:pPr>
            <w:r w:rsidRPr="00D85FA0">
              <w:rPr>
                <w:rFonts w:hAnsi="ＭＳ 明朝" w:cs="Times New Roman" w:hint="eastAsia"/>
                <w:sz w:val="28"/>
                <w:szCs w:val="28"/>
              </w:rPr>
              <w:t>１</w:t>
            </w:r>
          </w:p>
        </w:tc>
        <w:tc>
          <w:tcPr>
            <w:tcW w:w="1643"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委員会本部</w:t>
            </w:r>
          </w:p>
        </w:tc>
        <w:tc>
          <w:tcPr>
            <w:tcW w:w="1198"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体育館</w:t>
            </w:r>
            <w:r>
              <w:rPr>
                <w:rFonts w:hAnsi="ＭＳ 明朝" w:cs="Times New Roman" w:hint="eastAsia"/>
                <w:sz w:val="28"/>
                <w:szCs w:val="28"/>
              </w:rPr>
              <w:t xml:space="preserve">　</w:t>
            </w:r>
            <w:r w:rsidRPr="00D85FA0">
              <w:rPr>
                <w:rFonts w:hAnsi="ＭＳ 明朝" w:cs="Times New Roman" w:hint="eastAsia"/>
                <w:sz w:val="28"/>
                <w:szCs w:val="28"/>
              </w:rPr>
              <w:t>会議室</w:t>
            </w:r>
          </w:p>
        </w:tc>
        <w:tc>
          <w:tcPr>
            <w:tcW w:w="6329" w:type="dxa"/>
            <w:vAlign w:val="center"/>
          </w:tcPr>
          <w:p w:rsidR="007D7E04" w:rsidRPr="00D85FA0" w:rsidRDefault="007D7E04" w:rsidP="00B56873">
            <w:pPr>
              <w:widowControl w:val="0"/>
              <w:spacing w:line="300" w:lineRule="exact"/>
              <w:ind w:leftChars="0" w:left="0" w:firstLineChars="0" w:firstLine="0"/>
              <w:jc w:val="both"/>
              <w:rPr>
                <w:rFonts w:hAnsi="ＭＳ 明朝" w:cs="Times New Roman"/>
                <w:sz w:val="28"/>
                <w:szCs w:val="28"/>
              </w:rPr>
            </w:pPr>
            <w:r w:rsidRPr="00D85FA0">
              <w:rPr>
                <w:rFonts w:hAnsi="ＭＳ 明朝" w:cs="Times New Roman" w:hint="eastAsia"/>
                <w:sz w:val="28"/>
                <w:szCs w:val="28"/>
              </w:rPr>
              <w:t>情報連絡室（職員室）に近い場所で</w:t>
            </w:r>
            <w:r>
              <w:rPr>
                <w:rFonts w:hAnsi="ＭＳ 明朝" w:cs="Times New Roman" w:hint="eastAsia"/>
                <w:sz w:val="28"/>
                <w:szCs w:val="28"/>
              </w:rPr>
              <w:t>、</w:t>
            </w:r>
            <w:r w:rsidRPr="00D85FA0">
              <w:rPr>
                <w:rFonts w:hAnsi="ＭＳ 明朝" w:cs="Times New Roman" w:hint="eastAsia"/>
                <w:sz w:val="28"/>
                <w:szCs w:val="28"/>
              </w:rPr>
              <w:t>避難者の入退が把握しやすい場所</w:t>
            </w:r>
          </w:p>
        </w:tc>
      </w:tr>
      <w:tr w:rsidR="007D7E04" w:rsidRPr="00D85FA0" w:rsidTr="00B56873">
        <w:trPr>
          <w:trHeight w:val="618"/>
        </w:trPr>
        <w:tc>
          <w:tcPr>
            <w:tcW w:w="535" w:type="dxa"/>
            <w:vAlign w:val="center"/>
          </w:tcPr>
          <w:p w:rsidR="007D7E04" w:rsidRPr="00D85FA0" w:rsidRDefault="007D7E04" w:rsidP="00B56873">
            <w:pPr>
              <w:widowControl w:val="0"/>
              <w:spacing w:line="300" w:lineRule="exact"/>
              <w:ind w:leftChars="0" w:left="0" w:firstLineChars="0" w:firstLine="0"/>
              <w:jc w:val="center"/>
              <w:rPr>
                <w:rFonts w:hAnsi="ＭＳ 明朝" w:cs="Times New Roman"/>
                <w:sz w:val="28"/>
                <w:szCs w:val="28"/>
              </w:rPr>
            </w:pPr>
            <w:r w:rsidRPr="00D85FA0">
              <w:rPr>
                <w:rFonts w:hAnsi="ＭＳ 明朝" w:cs="Times New Roman" w:hint="eastAsia"/>
                <w:sz w:val="28"/>
                <w:szCs w:val="28"/>
              </w:rPr>
              <w:t>２</w:t>
            </w:r>
          </w:p>
        </w:tc>
        <w:tc>
          <w:tcPr>
            <w:tcW w:w="1643"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情報連絡室</w:t>
            </w:r>
          </w:p>
        </w:tc>
        <w:tc>
          <w:tcPr>
            <w:tcW w:w="1198"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職員室</w:t>
            </w:r>
          </w:p>
        </w:tc>
        <w:tc>
          <w:tcPr>
            <w:tcW w:w="6329" w:type="dxa"/>
            <w:vAlign w:val="center"/>
          </w:tcPr>
          <w:p w:rsidR="007D7E04" w:rsidRPr="00D85FA0" w:rsidRDefault="007D7E04" w:rsidP="00B56873">
            <w:pPr>
              <w:widowControl w:val="0"/>
              <w:spacing w:line="300" w:lineRule="exact"/>
              <w:ind w:leftChars="0" w:left="0" w:firstLineChars="0" w:firstLine="0"/>
              <w:jc w:val="both"/>
              <w:rPr>
                <w:rFonts w:hAnsi="ＭＳ 明朝" w:cs="Times New Roman"/>
                <w:sz w:val="28"/>
                <w:szCs w:val="28"/>
              </w:rPr>
            </w:pPr>
            <w:r w:rsidRPr="00D85FA0">
              <w:rPr>
                <w:rFonts w:hAnsi="ＭＳ 明朝" w:cs="Times New Roman" w:hint="eastAsia"/>
                <w:sz w:val="28"/>
                <w:szCs w:val="28"/>
              </w:rPr>
              <w:t>電話・ファクシミリ・コピー機・パソコン・無線機等の設置場所</w:t>
            </w:r>
          </w:p>
        </w:tc>
      </w:tr>
      <w:tr w:rsidR="007D7E04" w:rsidRPr="00D85FA0" w:rsidTr="00B56873">
        <w:trPr>
          <w:trHeight w:val="618"/>
        </w:trPr>
        <w:tc>
          <w:tcPr>
            <w:tcW w:w="535" w:type="dxa"/>
            <w:vAlign w:val="center"/>
          </w:tcPr>
          <w:p w:rsidR="007D7E04" w:rsidRPr="00D85FA0" w:rsidRDefault="007D7E04" w:rsidP="00B56873">
            <w:pPr>
              <w:widowControl w:val="0"/>
              <w:spacing w:line="300" w:lineRule="exact"/>
              <w:ind w:leftChars="0" w:left="0" w:firstLineChars="0" w:firstLine="0"/>
              <w:jc w:val="center"/>
              <w:rPr>
                <w:rFonts w:hAnsi="ＭＳ 明朝" w:cs="Times New Roman"/>
                <w:sz w:val="28"/>
                <w:szCs w:val="28"/>
              </w:rPr>
            </w:pPr>
            <w:r w:rsidRPr="00D85FA0">
              <w:rPr>
                <w:rFonts w:hAnsi="ＭＳ 明朝" w:cs="Times New Roman" w:hint="eastAsia"/>
                <w:sz w:val="28"/>
                <w:szCs w:val="28"/>
              </w:rPr>
              <w:t>３</w:t>
            </w:r>
          </w:p>
        </w:tc>
        <w:tc>
          <w:tcPr>
            <w:tcW w:w="1643"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居住区</w:t>
            </w:r>
          </w:p>
        </w:tc>
        <w:tc>
          <w:tcPr>
            <w:tcW w:w="1198"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体育館</w:t>
            </w:r>
          </w:p>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教　室</w:t>
            </w:r>
          </w:p>
        </w:tc>
        <w:tc>
          <w:tcPr>
            <w:tcW w:w="6329" w:type="dxa"/>
            <w:vAlign w:val="center"/>
          </w:tcPr>
          <w:p w:rsidR="007D7E04" w:rsidRPr="00D85FA0" w:rsidRDefault="007D7E04" w:rsidP="00B56873">
            <w:pPr>
              <w:widowControl w:val="0"/>
              <w:spacing w:line="300" w:lineRule="exact"/>
              <w:ind w:leftChars="0" w:left="0" w:firstLineChars="0" w:firstLine="0"/>
              <w:jc w:val="both"/>
              <w:rPr>
                <w:rFonts w:hAnsi="ＭＳ 明朝" w:cs="Times New Roman"/>
                <w:sz w:val="28"/>
                <w:szCs w:val="28"/>
              </w:rPr>
            </w:pPr>
            <w:r w:rsidRPr="00D85FA0">
              <w:rPr>
                <w:rFonts w:hAnsi="ＭＳ 明朝" w:cs="Times New Roman" w:hint="eastAsia"/>
                <w:sz w:val="28"/>
                <w:szCs w:val="28"/>
              </w:rPr>
              <w:t>体育館を基本とし</w:t>
            </w:r>
            <w:r>
              <w:rPr>
                <w:rFonts w:hAnsi="ＭＳ 明朝" w:cs="Times New Roman" w:hint="eastAsia"/>
                <w:sz w:val="28"/>
                <w:szCs w:val="28"/>
              </w:rPr>
              <w:t>、</w:t>
            </w:r>
            <w:r w:rsidRPr="00D85FA0">
              <w:rPr>
                <w:rFonts w:hAnsi="ＭＳ 明朝" w:cs="Times New Roman" w:hint="eastAsia"/>
                <w:sz w:val="28"/>
                <w:szCs w:val="28"/>
              </w:rPr>
              <w:t>許容人員を超えた場合は</w:t>
            </w:r>
            <w:r>
              <w:rPr>
                <w:rFonts w:hAnsi="ＭＳ 明朝" w:cs="Times New Roman" w:hint="eastAsia"/>
                <w:sz w:val="28"/>
                <w:szCs w:val="28"/>
              </w:rPr>
              <w:t>、</w:t>
            </w:r>
            <w:r w:rsidRPr="00D85FA0">
              <w:rPr>
                <w:rFonts w:hAnsi="ＭＳ 明朝" w:cs="Times New Roman" w:hint="eastAsia"/>
                <w:sz w:val="28"/>
                <w:szCs w:val="28"/>
              </w:rPr>
              <w:t>順次教室を使用</w:t>
            </w:r>
          </w:p>
        </w:tc>
      </w:tr>
      <w:tr w:rsidR="007D7E04" w:rsidRPr="00D85FA0" w:rsidTr="00B56873">
        <w:trPr>
          <w:trHeight w:val="618"/>
        </w:trPr>
        <w:tc>
          <w:tcPr>
            <w:tcW w:w="535" w:type="dxa"/>
            <w:vAlign w:val="center"/>
          </w:tcPr>
          <w:p w:rsidR="007D7E04" w:rsidRPr="00D85FA0" w:rsidRDefault="007D7E04" w:rsidP="00B56873">
            <w:pPr>
              <w:widowControl w:val="0"/>
              <w:spacing w:line="300" w:lineRule="exact"/>
              <w:ind w:leftChars="0" w:left="0" w:firstLineChars="0" w:firstLine="0"/>
              <w:jc w:val="center"/>
              <w:rPr>
                <w:rFonts w:hAnsi="ＭＳ 明朝" w:cs="Times New Roman"/>
                <w:sz w:val="28"/>
                <w:szCs w:val="28"/>
              </w:rPr>
            </w:pPr>
            <w:r w:rsidRPr="00D85FA0">
              <w:rPr>
                <w:rFonts w:hAnsi="ＭＳ 明朝" w:cs="Times New Roman" w:hint="eastAsia"/>
                <w:sz w:val="28"/>
                <w:szCs w:val="28"/>
              </w:rPr>
              <w:t>４</w:t>
            </w:r>
          </w:p>
        </w:tc>
        <w:tc>
          <w:tcPr>
            <w:tcW w:w="1643"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救護室</w:t>
            </w:r>
          </w:p>
        </w:tc>
        <w:tc>
          <w:tcPr>
            <w:tcW w:w="1198"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保健室</w:t>
            </w:r>
          </w:p>
        </w:tc>
        <w:tc>
          <w:tcPr>
            <w:tcW w:w="6329" w:type="dxa"/>
            <w:vAlign w:val="center"/>
          </w:tcPr>
          <w:p w:rsidR="007D7E04" w:rsidRPr="00D85FA0" w:rsidRDefault="007D7E04" w:rsidP="00B56873">
            <w:pPr>
              <w:widowControl w:val="0"/>
              <w:spacing w:line="300" w:lineRule="exact"/>
              <w:ind w:leftChars="0" w:left="0" w:firstLineChars="0" w:firstLine="0"/>
              <w:jc w:val="both"/>
              <w:rPr>
                <w:rFonts w:hAnsi="ＭＳ 明朝" w:cs="Times New Roman"/>
                <w:sz w:val="28"/>
                <w:szCs w:val="28"/>
              </w:rPr>
            </w:pPr>
            <w:r w:rsidRPr="00D85FA0">
              <w:rPr>
                <w:rFonts w:hAnsi="ＭＳ 明朝" w:cs="Times New Roman" w:hint="eastAsia"/>
                <w:sz w:val="28"/>
                <w:szCs w:val="28"/>
              </w:rPr>
              <w:t>応急の医療活動ができる空間を確保できる場所</w:t>
            </w:r>
          </w:p>
        </w:tc>
      </w:tr>
      <w:tr w:rsidR="007D7E04" w:rsidRPr="00D85FA0" w:rsidTr="00B56873">
        <w:trPr>
          <w:trHeight w:val="618"/>
        </w:trPr>
        <w:tc>
          <w:tcPr>
            <w:tcW w:w="535" w:type="dxa"/>
            <w:vAlign w:val="center"/>
          </w:tcPr>
          <w:p w:rsidR="007D7E04" w:rsidRPr="00D85FA0" w:rsidRDefault="007D7E04" w:rsidP="00B56873">
            <w:pPr>
              <w:widowControl w:val="0"/>
              <w:spacing w:line="300" w:lineRule="exact"/>
              <w:ind w:leftChars="0" w:left="0" w:firstLineChars="0" w:firstLine="0"/>
              <w:jc w:val="center"/>
              <w:rPr>
                <w:rFonts w:hAnsi="ＭＳ 明朝" w:cs="Times New Roman"/>
                <w:sz w:val="28"/>
                <w:szCs w:val="28"/>
              </w:rPr>
            </w:pPr>
            <w:r w:rsidRPr="00D85FA0">
              <w:rPr>
                <w:rFonts w:hAnsi="ＭＳ 明朝" w:cs="Times New Roman" w:hint="eastAsia"/>
                <w:sz w:val="28"/>
                <w:szCs w:val="28"/>
              </w:rPr>
              <w:t>５</w:t>
            </w:r>
          </w:p>
        </w:tc>
        <w:tc>
          <w:tcPr>
            <w:tcW w:w="1643"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掲示板</w:t>
            </w:r>
          </w:p>
        </w:tc>
        <w:tc>
          <w:tcPr>
            <w:tcW w:w="1198"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体育館</w:t>
            </w:r>
          </w:p>
        </w:tc>
        <w:tc>
          <w:tcPr>
            <w:tcW w:w="6329" w:type="dxa"/>
            <w:vAlign w:val="center"/>
          </w:tcPr>
          <w:p w:rsidR="007D7E04" w:rsidRPr="00D85FA0" w:rsidRDefault="007D7E04" w:rsidP="00B56873">
            <w:pPr>
              <w:widowControl w:val="0"/>
              <w:spacing w:line="300" w:lineRule="exact"/>
              <w:ind w:leftChars="0" w:left="0" w:firstLineChars="0" w:firstLine="0"/>
              <w:jc w:val="both"/>
              <w:rPr>
                <w:rFonts w:hAnsi="ＭＳ 明朝" w:cs="Times New Roman"/>
                <w:sz w:val="28"/>
                <w:szCs w:val="28"/>
              </w:rPr>
            </w:pPr>
            <w:r w:rsidRPr="00D85FA0">
              <w:rPr>
                <w:rFonts w:hAnsi="ＭＳ 明朝" w:cs="Times New Roman" w:hint="eastAsia"/>
                <w:sz w:val="28"/>
                <w:szCs w:val="28"/>
              </w:rPr>
              <w:t>避難者等に伝えるべき情報を知らせるもので</w:t>
            </w:r>
            <w:r>
              <w:rPr>
                <w:rFonts w:hAnsi="ＭＳ 明朝" w:cs="Times New Roman" w:hint="eastAsia"/>
                <w:sz w:val="28"/>
                <w:szCs w:val="28"/>
              </w:rPr>
              <w:t>、</w:t>
            </w:r>
            <w:r w:rsidRPr="00D85FA0">
              <w:rPr>
                <w:rFonts w:hAnsi="ＭＳ 明朝" w:cs="Times New Roman" w:hint="eastAsia"/>
                <w:sz w:val="28"/>
                <w:szCs w:val="28"/>
              </w:rPr>
              <w:t>多くの人の目にふれる場所（黒板３台分以上）</w:t>
            </w:r>
          </w:p>
        </w:tc>
      </w:tr>
      <w:tr w:rsidR="007D7E04" w:rsidRPr="00D85FA0" w:rsidTr="00B56873">
        <w:trPr>
          <w:trHeight w:val="618"/>
        </w:trPr>
        <w:tc>
          <w:tcPr>
            <w:tcW w:w="535" w:type="dxa"/>
            <w:vAlign w:val="center"/>
          </w:tcPr>
          <w:p w:rsidR="007D7E04" w:rsidRPr="00D85FA0" w:rsidRDefault="007D7E04" w:rsidP="00B56873">
            <w:pPr>
              <w:widowControl w:val="0"/>
              <w:spacing w:line="300" w:lineRule="exact"/>
              <w:ind w:leftChars="0" w:left="0" w:firstLineChars="0" w:firstLine="0"/>
              <w:jc w:val="center"/>
              <w:rPr>
                <w:rFonts w:hAnsi="ＭＳ 明朝" w:cs="Times New Roman"/>
                <w:sz w:val="28"/>
                <w:szCs w:val="28"/>
              </w:rPr>
            </w:pPr>
            <w:r w:rsidRPr="00D85FA0">
              <w:rPr>
                <w:rFonts w:hAnsi="ＭＳ 明朝" w:cs="Times New Roman" w:hint="eastAsia"/>
                <w:sz w:val="28"/>
                <w:szCs w:val="28"/>
              </w:rPr>
              <w:t>６</w:t>
            </w:r>
          </w:p>
        </w:tc>
        <w:tc>
          <w:tcPr>
            <w:tcW w:w="1643"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ゴミ集積所</w:t>
            </w:r>
          </w:p>
        </w:tc>
        <w:tc>
          <w:tcPr>
            <w:tcW w:w="1198"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校門付近</w:t>
            </w:r>
          </w:p>
        </w:tc>
        <w:tc>
          <w:tcPr>
            <w:tcW w:w="6329" w:type="dxa"/>
            <w:vAlign w:val="center"/>
          </w:tcPr>
          <w:p w:rsidR="007D7E04" w:rsidRPr="00D85FA0" w:rsidRDefault="007D7E04" w:rsidP="00B56873">
            <w:pPr>
              <w:widowControl w:val="0"/>
              <w:spacing w:line="300" w:lineRule="exact"/>
              <w:ind w:leftChars="0" w:left="0" w:firstLineChars="0" w:firstLine="0"/>
              <w:jc w:val="both"/>
              <w:rPr>
                <w:rFonts w:hAnsi="ＭＳ 明朝" w:cs="Times New Roman"/>
                <w:sz w:val="28"/>
                <w:szCs w:val="28"/>
              </w:rPr>
            </w:pPr>
            <w:r w:rsidRPr="00D85FA0">
              <w:rPr>
                <w:rFonts w:hAnsi="ＭＳ 明朝" w:cs="Times New Roman" w:hint="eastAsia"/>
                <w:sz w:val="28"/>
                <w:szCs w:val="28"/>
              </w:rPr>
              <w:t>ゴミ収集車が利用しやすく</w:t>
            </w:r>
            <w:r>
              <w:rPr>
                <w:rFonts w:hAnsi="ＭＳ 明朝" w:cs="Times New Roman" w:hint="eastAsia"/>
                <w:sz w:val="28"/>
                <w:szCs w:val="28"/>
              </w:rPr>
              <w:t>、</w:t>
            </w:r>
            <w:r w:rsidRPr="00D85FA0">
              <w:rPr>
                <w:rFonts w:hAnsi="ＭＳ 明朝" w:cs="Times New Roman" w:hint="eastAsia"/>
                <w:sz w:val="28"/>
                <w:szCs w:val="28"/>
              </w:rPr>
              <w:t>居住区から離れ日の当たらない場所</w:t>
            </w:r>
          </w:p>
        </w:tc>
      </w:tr>
      <w:tr w:rsidR="007D7E04" w:rsidRPr="00D85FA0" w:rsidTr="00B56873">
        <w:trPr>
          <w:trHeight w:val="618"/>
        </w:trPr>
        <w:tc>
          <w:tcPr>
            <w:tcW w:w="535" w:type="dxa"/>
            <w:vAlign w:val="center"/>
          </w:tcPr>
          <w:p w:rsidR="007D7E04" w:rsidRPr="00D85FA0" w:rsidRDefault="007D7E04" w:rsidP="00B56873">
            <w:pPr>
              <w:widowControl w:val="0"/>
              <w:spacing w:line="300" w:lineRule="exact"/>
              <w:ind w:leftChars="0" w:left="0" w:firstLineChars="0" w:firstLine="0"/>
              <w:jc w:val="center"/>
              <w:rPr>
                <w:rFonts w:hAnsi="ＭＳ 明朝" w:cs="Times New Roman"/>
                <w:sz w:val="28"/>
                <w:szCs w:val="28"/>
              </w:rPr>
            </w:pPr>
            <w:r w:rsidRPr="00D85FA0">
              <w:rPr>
                <w:rFonts w:hAnsi="ＭＳ 明朝" w:cs="Times New Roman" w:hint="eastAsia"/>
                <w:sz w:val="28"/>
                <w:szCs w:val="28"/>
              </w:rPr>
              <w:t>７</w:t>
            </w:r>
          </w:p>
        </w:tc>
        <w:tc>
          <w:tcPr>
            <w:tcW w:w="1643"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仮設トイレ</w:t>
            </w:r>
          </w:p>
        </w:tc>
        <w:tc>
          <w:tcPr>
            <w:tcW w:w="1198"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屋　外</w:t>
            </w:r>
          </w:p>
        </w:tc>
        <w:tc>
          <w:tcPr>
            <w:tcW w:w="6329" w:type="dxa"/>
            <w:vAlign w:val="center"/>
          </w:tcPr>
          <w:p w:rsidR="007D7E04" w:rsidRPr="00D85FA0" w:rsidRDefault="007D7E04" w:rsidP="00B56873">
            <w:pPr>
              <w:widowControl w:val="0"/>
              <w:spacing w:line="300" w:lineRule="exact"/>
              <w:ind w:leftChars="0" w:left="0" w:firstLineChars="0" w:firstLine="0"/>
              <w:jc w:val="both"/>
              <w:rPr>
                <w:rFonts w:hAnsi="ＭＳ 明朝" w:cs="Times New Roman"/>
                <w:sz w:val="28"/>
                <w:szCs w:val="28"/>
              </w:rPr>
            </w:pPr>
            <w:r w:rsidRPr="00D85FA0">
              <w:rPr>
                <w:rFonts w:hAnsi="ＭＳ 明朝" w:cs="Times New Roman" w:hint="eastAsia"/>
                <w:sz w:val="28"/>
                <w:szCs w:val="28"/>
              </w:rPr>
              <w:t>原則として屋外に設置し</w:t>
            </w:r>
            <w:r>
              <w:rPr>
                <w:rFonts w:hAnsi="ＭＳ 明朝" w:cs="Times New Roman" w:hint="eastAsia"/>
                <w:sz w:val="28"/>
                <w:szCs w:val="28"/>
              </w:rPr>
              <w:t>、</w:t>
            </w:r>
            <w:r w:rsidRPr="00D85FA0">
              <w:rPr>
                <w:rFonts w:hAnsi="ＭＳ 明朝" w:cs="Times New Roman" w:hint="eastAsia"/>
                <w:sz w:val="28"/>
                <w:szCs w:val="28"/>
              </w:rPr>
              <w:t>居住区から距離をあける</w:t>
            </w:r>
          </w:p>
        </w:tc>
      </w:tr>
      <w:tr w:rsidR="007D7E04" w:rsidRPr="00D85FA0" w:rsidTr="00B56873">
        <w:trPr>
          <w:trHeight w:val="618"/>
        </w:trPr>
        <w:tc>
          <w:tcPr>
            <w:tcW w:w="535" w:type="dxa"/>
            <w:vAlign w:val="center"/>
          </w:tcPr>
          <w:p w:rsidR="007D7E04" w:rsidRPr="00D85FA0" w:rsidRDefault="007D7E04" w:rsidP="00B56873">
            <w:pPr>
              <w:widowControl w:val="0"/>
              <w:spacing w:line="300" w:lineRule="exact"/>
              <w:ind w:leftChars="0" w:left="0" w:firstLineChars="0" w:firstLine="0"/>
              <w:jc w:val="center"/>
              <w:rPr>
                <w:rFonts w:hAnsi="ＭＳ 明朝" w:cs="Times New Roman"/>
                <w:sz w:val="28"/>
                <w:szCs w:val="28"/>
              </w:rPr>
            </w:pPr>
            <w:r w:rsidRPr="00D85FA0">
              <w:rPr>
                <w:rFonts w:hAnsi="ＭＳ 明朝" w:cs="Times New Roman" w:hint="eastAsia"/>
                <w:sz w:val="28"/>
                <w:szCs w:val="28"/>
              </w:rPr>
              <w:t>８</w:t>
            </w:r>
          </w:p>
        </w:tc>
        <w:tc>
          <w:tcPr>
            <w:tcW w:w="1643"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物資集積</w:t>
            </w:r>
          </w:p>
        </w:tc>
        <w:tc>
          <w:tcPr>
            <w:tcW w:w="1198"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特別教室</w:t>
            </w:r>
          </w:p>
        </w:tc>
        <w:tc>
          <w:tcPr>
            <w:tcW w:w="6329" w:type="dxa"/>
            <w:vAlign w:val="center"/>
          </w:tcPr>
          <w:p w:rsidR="007D7E04" w:rsidRPr="00D85FA0" w:rsidRDefault="007D7E04" w:rsidP="00B56873">
            <w:pPr>
              <w:widowControl w:val="0"/>
              <w:spacing w:line="300" w:lineRule="exact"/>
              <w:ind w:leftChars="0" w:left="0" w:firstLineChars="0" w:firstLine="0"/>
              <w:jc w:val="both"/>
              <w:rPr>
                <w:rFonts w:hAnsi="ＭＳ 明朝" w:cs="Times New Roman"/>
                <w:sz w:val="28"/>
                <w:szCs w:val="28"/>
              </w:rPr>
            </w:pPr>
            <w:r w:rsidRPr="00D85FA0">
              <w:rPr>
                <w:rFonts w:hAnsi="ＭＳ 明朝" w:cs="Times New Roman" w:hint="eastAsia"/>
                <w:sz w:val="28"/>
                <w:szCs w:val="28"/>
              </w:rPr>
              <w:t>救援物資を受取・収納・管理しやすい場所で</w:t>
            </w:r>
            <w:r>
              <w:rPr>
                <w:rFonts w:hAnsi="ＭＳ 明朝" w:cs="Times New Roman" w:hint="eastAsia"/>
                <w:sz w:val="28"/>
                <w:szCs w:val="28"/>
              </w:rPr>
              <w:t>、</w:t>
            </w:r>
            <w:r w:rsidRPr="00D85FA0">
              <w:rPr>
                <w:rFonts w:hAnsi="ＭＳ 明朝" w:cs="Times New Roman" w:hint="eastAsia"/>
                <w:sz w:val="28"/>
                <w:szCs w:val="28"/>
              </w:rPr>
              <w:t>配布するための仕分けができる場所</w:t>
            </w:r>
          </w:p>
        </w:tc>
      </w:tr>
      <w:tr w:rsidR="007D7E04" w:rsidRPr="00D85FA0" w:rsidTr="00B56873">
        <w:trPr>
          <w:trHeight w:val="618"/>
        </w:trPr>
        <w:tc>
          <w:tcPr>
            <w:tcW w:w="535" w:type="dxa"/>
            <w:vAlign w:val="center"/>
          </w:tcPr>
          <w:p w:rsidR="007D7E04" w:rsidRPr="00D85FA0" w:rsidRDefault="007D7E04" w:rsidP="00B56873">
            <w:pPr>
              <w:widowControl w:val="0"/>
              <w:spacing w:line="300" w:lineRule="exact"/>
              <w:ind w:leftChars="0" w:left="0" w:firstLineChars="0" w:firstLine="0"/>
              <w:jc w:val="center"/>
              <w:rPr>
                <w:rFonts w:hAnsi="ＭＳ 明朝" w:cs="Times New Roman"/>
                <w:sz w:val="28"/>
                <w:szCs w:val="28"/>
              </w:rPr>
            </w:pPr>
            <w:r w:rsidRPr="00D85FA0">
              <w:rPr>
                <w:rFonts w:hAnsi="ＭＳ 明朝" w:cs="Times New Roman" w:hint="eastAsia"/>
                <w:sz w:val="28"/>
                <w:szCs w:val="28"/>
              </w:rPr>
              <w:t>９</w:t>
            </w:r>
          </w:p>
        </w:tc>
        <w:tc>
          <w:tcPr>
            <w:tcW w:w="1643"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仮設電話</w:t>
            </w:r>
          </w:p>
        </w:tc>
        <w:tc>
          <w:tcPr>
            <w:tcW w:w="1198"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玄　関</w:t>
            </w:r>
          </w:p>
        </w:tc>
        <w:tc>
          <w:tcPr>
            <w:tcW w:w="6329" w:type="dxa"/>
            <w:vAlign w:val="center"/>
          </w:tcPr>
          <w:p w:rsidR="007D7E04" w:rsidRPr="00D85FA0" w:rsidRDefault="007D7E04" w:rsidP="00B56873">
            <w:pPr>
              <w:widowControl w:val="0"/>
              <w:spacing w:line="300" w:lineRule="exact"/>
              <w:ind w:leftChars="0" w:left="0" w:firstLineChars="0" w:firstLine="0"/>
              <w:jc w:val="both"/>
              <w:rPr>
                <w:rFonts w:hAnsi="ＭＳ 明朝" w:cs="Times New Roman"/>
                <w:sz w:val="28"/>
                <w:szCs w:val="28"/>
              </w:rPr>
            </w:pPr>
            <w:r w:rsidRPr="00D85FA0">
              <w:rPr>
                <w:rFonts w:hAnsi="ＭＳ 明朝" w:cs="Times New Roman" w:hint="eastAsia"/>
                <w:sz w:val="28"/>
                <w:szCs w:val="28"/>
              </w:rPr>
              <w:t>居住区から離れた場所</w:t>
            </w:r>
          </w:p>
        </w:tc>
      </w:tr>
      <w:tr w:rsidR="007D7E04" w:rsidRPr="00D85FA0" w:rsidTr="00B56873">
        <w:trPr>
          <w:trHeight w:val="618"/>
        </w:trPr>
        <w:tc>
          <w:tcPr>
            <w:tcW w:w="535" w:type="dxa"/>
            <w:vAlign w:val="center"/>
          </w:tcPr>
          <w:p w:rsidR="007D7E04" w:rsidRPr="00D85FA0" w:rsidRDefault="007D7E04" w:rsidP="00B56873">
            <w:pPr>
              <w:widowControl w:val="0"/>
              <w:spacing w:line="300" w:lineRule="exact"/>
              <w:ind w:leftChars="0" w:left="0" w:firstLineChars="0" w:firstLine="0"/>
              <w:jc w:val="center"/>
              <w:rPr>
                <w:rFonts w:hAnsi="ＭＳ 明朝" w:cs="Times New Roman"/>
                <w:sz w:val="28"/>
                <w:szCs w:val="28"/>
              </w:rPr>
            </w:pPr>
            <w:r w:rsidRPr="00D85FA0">
              <w:rPr>
                <w:rFonts w:hAnsi="ＭＳ 明朝" w:cs="Times New Roman" w:hint="eastAsia"/>
                <w:sz w:val="28"/>
                <w:szCs w:val="28"/>
              </w:rPr>
              <w:t>10</w:t>
            </w:r>
          </w:p>
        </w:tc>
        <w:tc>
          <w:tcPr>
            <w:tcW w:w="1643"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更衣室</w:t>
            </w:r>
          </w:p>
        </w:tc>
        <w:tc>
          <w:tcPr>
            <w:tcW w:w="1198"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特別教室</w:t>
            </w:r>
          </w:p>
        </w:tc>
        <w:tc>
          <w:tcPr>
            <w:tcW w:w="6329" w:type="dxa"/>
            <w:vAlign w:val="center"/>
          </w:tcPr>
          <w:p w:rsidR="007D7E04" w:rsidRPr="00D85FA0" w:rsidRDefault="007D7E04" w:rsidP="00B56873">
            <w:pPr>
              <w:widowControl w:val="0"/>
              <w:spacing w:line="300" w:lineRule="exact"/>
              <w:ind w:leftChars="0" w:left="0" w:firstLineChars="0" w:firstLine="0"/>
              <w:jc w:val="both"/>
              <w:rPr>
                <w:rFonts w:hAnsi="ＭＳ 明朝" w:cs="Times New Roman"/>
                <w:sz w:val="28"/>
                <w:szCs w:val="28"/>
              </w:rPr>
            </w:pPr>
            <w:r w:rsidRPr="00D85FA0">
              <w:rPr>
                <w:rFonts w:hAnsi="ＭＳ 明朝" w:cs="Times New Roman" w:hint="eastAsia"/>
                <w:sz w:val="28"/>
                <w:szCs w:val="28"/>
              </w:rPr>
              <w:t>男女別に設置</w:t>
            </w:r>
          </w:p>
        </w:tc>
      </w:tr>
      <w:tr w:rsidR="007D7E04" w:rsidRPr="00D85FA0" w:rsidTr="00B56873">
        <w:trPr>
          <w:trHeight w:val="618"/>
        </w:trPr>
        <w:tc>
          <w:tcPr>
            <w:tcW w:w="535" w:type="dxa"/>
            <w:vAlign w:val="center"/>
          </w:tcPr>
          <w:p w:rsidR="007D7E04" w:rsidRPr="00D85FA0" w:rsidRDefault="007D7E04" w:rsidP="00B56873">
            <w:pPr>
              <w:widowControl w:val="0"/>
              <w:spacing w:line="300" w:lineRule="exact"/>
              <w:ind w:leftChars="0" w:left="0" w:firstLineChars="0" w:firstLine="0"/>
              <w:jc w:val="center"/>
              <w:rPr>
                <w:rFonts w:hAnsi="ＭＳ 明朝" w:cs="Times New Roman"/>
                <w:sz w:val="28"/>
                <w:szCs w:val="28"/>
              </w:rPr>
            </w:pPr>
            <w:r w:rsidRPr="00D85FA0">
              <w:rPr>
                <w:rFonts w:hAnsi="ＭＳ 明朝" w:cs="Times New Roman" w:hint="eastAsia"/>
                <w:sz w:val="28"/>
                <w:szCs w:val="28"/>
              </w:rPr>
              <w:t>11</w:t>
            </w:r>
          </w:p>
        </w:tc>
        <w:tc>
          <w:tcPr>
            <w:tcW w:w="1643"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洗濯場</w:t>
            </w:r>
          </w:p>
        </w:tc>
        <w:tc>
          <w:tcPr>
            <w:tcW w:w="1198"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屋　外</w:t>
            </w:r>
          </w:p>
        </w:tc>
        <w:tc>
          <w:tcPr>
            <w:tcW w:w="6329" w:type="dxa"/>
            <w:vAlign w:val="center"/>
          </w:tcPr>
          <w:p w:rsidR="007D7E04" w:rsidRPr="00D85FA0" w:rsidRDefault="007D7E04" w:rsidP="00B56873">
            <w:pPr>
              <w:widowControl w:val="0"/>
              <w:spacing w:line="300" w:lineRule="exact"/>
              <w:ind w:leftChars="0" w:left="0" w:firstLineChars="0" w:firstLine="0"/>
              <w:jc w:val="both"/>
              <w:rPr>
                <w:rFonts w:hAnsi="ＭＳ 明朝" w:cs="Times New Roman"/>
                <w:sz w:val="28"/>
                <w:szCs w:val="28"/>
              </w:rPr>
            </w:pPr>
            <w:r w:rsidRPr="00D85FA0">
              <w:rPr>
                <w:rFonts w:hAnsi="ＭＳ 明朝" w:cs="Times New Roman" w:hint="eastAsia"/>
                <w:sz w:val="28"/>
                <w:szCs w:val="28"/>
              </w:rPr>
              <w:t>生活用水が確保しやすい場所</w:t>
            </w:r>
          </w:p>
        </w:tc>
      </w:tr>
      <w:tr w:rsidR="007D7E04" w:rsidRPr="00D85FA0" w:rsidTr="00B56873">
        <w:trPr>
          <w:trHeight w:val="618"/>
        </w:trPr>
        <w:tc>
          <w:tcPr>
            <w:tcW w:w="535" w:type="dxa"/>
            <w:vAlign w:val="center"/>
          </w:tcPr>
          <w:p w:rsidR="007D7E04" w:rsidRPr="00D85FA0" w:rsidRDefault="007D7E04" w:rsidP="00B56873">
            <w:pPr>
              <w:widowControl w:val="0"/>
              <w:spacing w:line="300" w:lineRule="exact"/>
              <w:ind w:leftChars="0" w:left="0" w:firstLineChars="0" w:firstLine="0"/>
              <w:jc w:val="center"/>
              <w:rPr>
                <w:rFonts w:hAnsi="ＭＳ 明朝" w:cs="Times New Roman"/>
                <w:sz w:val="28"/>
                <w:szCs w:val="28"/>
              </w:rPr>
            </w:pPr>
            <w:r w:rsidRPr="00D85FA0">
              <w:rPr>
                <w:rFonts w:hAnsi="ＭＳ 明朝" w:cs="Times New Roman" w:hint="eastAsia"/>
                <w:sz w:val="28"/>
                <w:szCs w:val="28"/>
              </w:rPr>
              <w:t>12</w:t>
            </w:r>
          </w:p>
        </w:tc>
        <w:tc>
          <w:tcPr>
            <w:tcW w:w="1643"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物干し場</w:t>
            </w:r>
          </w:p>
        </w:tc>
        <w:tc>
          <w:tcPr>
            <w:tcW w:w="1198"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屋　上</w:t>
            </w:r>
          </w:p>
        </w:tc>
        <w:tc>
          <w:tcPr>
            <w:tcW w:w="6329" w:type="dxa"/>
            <w:vAlign w:val="center"/>
          </w:tcPr>
          <w:p w:rsidR="007D7E04" w:rsidRPr="00D85FA0" w:rsidRDefault="007D7E04" w:rsidP="00B56873">
            <w:pPr>
              <w:widowControl w:val="0"/>
              <w:spacing w:line="300" w:lineRule="exact"/>
              <w:ind w:leftChars="0" w:left="0" w:firstLineChars="0" w:firstLine="0"/>
              <w:jc w:val="both"/>
              <w:rPr>
                <w:rFonts w:hAnsi="ＭＳ 明朝" w:cs="Times New Roman"/>
                <w:sz w:val="28"/>
                <w:szCs w:val="28"/>
              </w:rPr>
            </w:pPr>
            <w:r w:rsidRPr="00D85FA0">
              <w:rPr>
                <w:rFonts w:hAnsi="ＭＳ 明朝" w:cs="Times New Roman" w:hint="eastAsia"/>
                <w:sz w:val="28"/>
                <w:szCs w:val="28"/>
              </w:rPr>
              <w:t>日当たりが良く</w:t>
            </w:r>
            <w:r>
              <w:rPr>
                <w:rFonts w:hAnsi="ＭＳ 明朝" w:cs="Times New Roman" w:hint="eastAsia"/>
                <w:sz w:val="28"/>
                <w:szCs w:val="28"/>
              </w:rPr>
              <w:t>、</w:t>
            </w:r>
            <w:r w:rsidRPr="00D85FA0">
              <w:rPr>
                <w:rFonts w:hAnsi="ＭＳ 明朝" w:cs="Times New Roman" w:hint="eastAsia"/>
                <w:sz w:val="28"/>
                <w:szCs w:val="28"/>
              </w:rPr>
              <w:t>周囲に見られない場所</w:t>
            </w:r>
          </w:p>
        </w:tc>
      </w:tr>
      <w:tr w:rsidR="007D7E04" w:rsidRPr="00D85FA0" w:rsidTr="00B56873">
        <w:trPr>
          <w:trHeight w:val="618"/>
        </w:trPr>
        <w:tc>
          <w:tcPr>
            <w:tcW w:w="535" w:type="dxa"/>
            <w:vAlign w:val="center"/>
          </w:tcPr>
          <w:p w:rsidR="007D7E04" w:rsidRPr="00D85FA0" w:rsidRDefault="007D7E04" w:rsidP="00B56873">
            <w:pPr>
              <w:widowControl w:val="0"/>
              <w:spacing w:line="300" w:lineRule="exact"/>
              <w:ind w:leftChars="0" w:left="0" w:firstLineChars="0" w:firstLine="0"/>
              <w:jc w:val="center"/>
              <w:rPr>
                <w:rFonts w:hAnsi="ＭＳ 明朝" w:cs="Times New Roman"/>
                <w:sz w:val="28"/>
                <w:szCs w:val="28"/>
              </w:rPr>
            </w:pPr>
            <w:r w:rsidRPr="00D85FA0">
              <w:rPr>
                <w:rFonts w:hAnsi="ＭＳ 明朝" w:cs="Times New Roman" w:hint="eastAsia"/>
                <w:sz w:val="28"/>
                <w:szCs w:val="28"/>
              </w:rPr>
              <w:t>13</w:t>
            </w:r>
          </w:p>
        </w:tc>
        <w:tc>
          <w:tcPr>
            <w:tcW w:w="1643"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ペット避難</w:t>
            </w:r>
          </w:p>
        </w:tc>
        <w:tc>
          <w:tcPr>
            <w:tcW w:w="1198"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指定場所</w:t>
            </w:r>
          </w:p>
        </w:tc>
        <w:tc>
          <w:tcPr>
            <w:tcW w:w="6329" w:type="dxa"/>
            <w:vAlign w:val="center"/>
          </w:tcPr>
          <w:p w:rsidR="007D7E04" w:rsidRPr="00D85FA0" w:rsidRDefault="007D7E04" w:rsidP="00B56873">
            <w:pPr>
              <w:widowControl w:val="0"/>
              <w:spacing w:line="300" w:lineRule="exact"/>
              <w:ind w:leftChars="0" w:left="0" w:firstLineChars="0" w:firstLine="0"/>
              <w:jc w:val="both"/>
              <w:rPr>
                <w:rFonts w:hAnsi="ＭＳ 明朝" w:cs="Times New Roman"/>
                <w:sz w:val="28"/>
                <w:szCs w:val="28"/>
              </w:rPr>
            </w:pPr>
            <w:r w:rsidRPr="00D85FA0">
              <w:rPr>
                <w:rFonts w:hAnsi="ＭＳ 明朝" w:cs="Times New Roman" w:hint="eastAsia"/>
                <w:sz w:val="28"/>
                <w:szCs w:val="28"/>
              </w:rPr>
              <w:t>鳴き声</w:t>
            </w:r>
            <w:r>
              <w:rPr>
                <w:rFonts w:hAnsi="ＭＳ 明朝" w:cs="Times New Roman" w:hint="eastAsia"/>
                <w:sz w:val="28"/>
                <w:szCs w:val="28"/>
              </w:rPr>
              <w:t>、</w:t>
            </w:r>
            <w:r w:rsidRPr="00D85FA0">
              <w:rPr>
                <w:rFonts w:hAnsi="ＭＳ 明朝" w:cs="Times New Roman" w:hint="eastAsia"/>
                <w:sz w:val="28"/>
                <w:szCs w:val="28"/>
              </w:rPr>
              <w:t>臭いなどが他の避難者の迷惑にならない場所</w:t>
            </w:r>
          </w:p>
        </w:tc>
      </w:tr>
      <w:tr w:rsidR="007D7E04" w:rsidRPr="00D85FA0" w:rsidTr="00B56873">
        <w:trPr>
          <w:trHeight w:val="618"/>
        </w:trPr>
        <w:tc>
          <w:tcPr>
            <w:tcW w:w="535" w:type="dxa"/>
            <w:vAlign w:val="center"/>
          </w:tcPr>
          <w:p w:rsidR="007D7E04" w:rsidRPr="00D85FA0" w:rsidRDefault="007D7E04" w:rsidP="00B56873">
            <w:pPr>
              <w:widowControl w:val="0"/>
              <w:spacing w:line="300" w:lineRule="exact"/>
              <w:ind w:leftChars="0" w:left="0" w:firstLineChars="0" w:firstLine="0"/>
              <w:jc w:val="center"/>
              <w:rPr>
                <w:rFonts w:hAnsi="ＭＳ 明朝" w:cs="Times New Roman"/>
                <w:sz w:val="28"/>
                <w:szCs w:val="28"/>
              </w:rPr>
            </w:pPr>
            <w:r w:rsidRPr="00D85FA0">
              <w:rPr>
                <w:rFonts w:hAnsi="ＭＳ 明朝" w:cs="Times New Roman" w:hint="eastAsia"/>
                <w:sz w:val="28"/>
                <w:szCs w:val="28"/>
              </w:rPr>
              <w:t>14</w:t>
            </w:r>
          </w:p>
        </w:tc>
        <w:tc>
          <w:tcPr>
            <w:tcW w:w="1643"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介護室</w:t>
            </w:r>
          </w:p>
        </w:tc>
        <w:tc>
          <w:tcPr>
            <w:tcW w:w="1198"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特別教室</w:t>
            </w:r>
          </w:p>
        </w:tc>
        <w:tc>
          <w:tcPr>
            <w:tcW w:w="6329" w:type="dxa"/>
            <w:vAlign w:val="center"/>
          </w:tcPr>
          <w:p w:rsidR="007D7E04" w:rsidRPr="00D85FA0" w:rsidRDefault="007D7E04" w:rsidP="00B56873">
            <w:pPr>
              <w:widowControl w:val="0"/>
              <w:spacing w:line="300" w:lineRule="exact"/>
              <w:ind w:leftChars="0" w:left="0" w:firstLineChars="0" w:firstLine="0"/>
              <w:jc w:val="both"/>
              <w:rPr>
                <w:rFonts w:hAnsi="ＭＳ 明朝" w:cs="Times New Roman"/>
                <w:sz w:val="28"/>
                <w:szCs w:val="28"/>
              </w:rPr>
            </w:pPr>
            <w:r w:rsidRPr="00D85FA0">
              <w:rPr>
                <w:rFonts w:hAnsi="ＭＳ 明朝" w:cs="Times New Roman" w:hint="eastAsia"/>
                <w:sz w:val="28"/>
                <w:szCs w:val="28"/>
              </w:rPr>
              <w:t>体の弱い避難者</w:t>
            </w:r>
            <w:r>
              <w:rPr>
                <w:rFonts w:hAnsi="ＭＳ 明朝" w:cs="Times New Roman" w:hint="eastAsia"/>
                <w:sz w:val="28"/>
                <w:szCs w:val="28"/>
              </w:rPr>
              <w:t>、</w:t>
            </w:r>
            <w:r w:rsidRPr="00D85FA0">
              <w:rPr>
                <w:rFonts w:hAnsi="ＭＳ 明朝" w:cs="Times New Roman" w:hint="eastAsia"/>
                <w:sz w:val="28"/>
                <w:szCs w:val="28"/>
              </w:rPr>
              <w:t>高齢者</w:t>
            </w:r>
            <w:r>
              <w:rPr>
                <w:rFonts w:hAnsi="ＭＳ 明朝" w:cs="Times New Roman" w:hint="eastAsia"/>
                <w:sz w:val="28"/>
                <w:szCs w:val="28"/>
              </w:rPr>
              <w:t>、</w:t>
            </w:r>
            <w:r w:rsidRPr="00D85FA0">
              <w:rPr>
                <w:rFonts w:hAnsi="ＭＳ 明朝" w:cs="Times New Roman" w:hint="eastAsia"/>
                <w:sz w:val="28"/>
                <w:szCs w:val="28"/>
              </w:rPr>
              <w:t>負傷者等のために静寂が保たれ休養がとりやすい場所</w:t>
            </w:r>
          </w:p>
        </w:tc>
      </w:tr>
      <w:tr w:rsidR="007D7E04" w:rsidRPr="00D85FA0" w:rsidTr="00B56873">
        <w:trPr>
          <w:trHeight w:val="618"/>
        </w:trPr>
        <w:tc>
          <w:tcPr>
            <w:tcW w:w="535" w:type="dxa"/>
            <w:vAlign w:val="center"/>
          </w:tcPr>
          <w:p w:rsidR="007D7E04" w:rsidRPr="00D85FA0" w:rsidRDefault="007D7E04" w:rsidP="00B56873">
            <w:pPr>
              <w:widowControl w:val="0"/>
              <w:spacing w:line="300" w:lineRule="exact"/>
              <w:ind w:leftChars="0" w:left="0" w:firstLineChars="0" w:firstLine="0"/>
              <w:jc w:val="center"/>
              <w:rPr>
                <w:rFonts w:hAnsi="ＭＳ 明朝" w:cs="Times New Roman"/>
                <w:sz w:val="28"/>
                <w:szCs w:val="28"/>
              </w:rPr>
            </w:pPr>
            <w:r w:rsidRPr="00D85FA0">
              <w:rPr>
                <w:rFonts w:hAnsi="ＭＳ 明朝" w:cs="Times New Roman" w:hint="eastAsia"/>
                <w:sz w:val="28"/>
                <w:szCs w:val="28"/>
              </w:rPr>
              <w:t>15</w:t>
            </w:r>
          </w:p>
        </w:tc>
        <w:tc>
          <w:tcPr>
            <w:tcW w:w="1643"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相談室</w:t>
            </w:r>
          </w:p>
        </w:tc>
        <w:tc>
          <w:tcPr>
            <w:tcW w:w="1198"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会議室</w:t>
            </w:r>
          </w:p>
        </w:tc>
        <w:tc>
          <w:tcPr>
            <w:tcW w:w="6329" w:type="dxa"/>
            <w:vAlign w:val="center"/>
          </w:tcPr>
          <w:p w:rsidR="007D7E04" w:rsidRPr="00D85FA0" w:rsidRDefault="007D7E04" w:rsidP="00B56873">
            <w:pPr>
              <w:widowControl w:val="0"/>
              <w:spacing w:line="300" w:lineRule="exact"/>
              <w:ind w:leftChars="0" w:left="0" w:firstLineChars="0" w:firstLine="0"/>
              <w:jc w:val="both"/>
              <w:rPr>
                <w:rFonts w:hAnsi="ＭＳ 明朝" w:cs="Times New Roman"/>
                <w:sz w:val="28"/>
                <w:szCs w:val="28"/>
              </w:rPr>
            </w:pPr>
            <w:r w:rsidRPr="00D85FA0">
              <w:rPr>
                <w:rFonts w:hAnsi="ＭＳ 明朝" w:cs="Times New Roman" w:hint="eastAsia"/>
                <w:sz w:val="28"/>
                <w:szCs w:val="28"/>
              </w:rPr>
              <w:t>外部に声がもれない話しやすい場所</w:t>
            </w:r>
          </w:p>
        </w:tc>
      </w:tr>
      <w:tr w:rsidR="007D7E04" w:rsidRPr="00D85FA0" w:rsidTr="00B56873">
        <w:trPr>
          <w:trHeight w:val="618"/>
        </w:trPr>
        <w:tc>
          <w:tcPr>
            <w:tcW w:w="535" w:type="dxa"/>
            <w:vAlign w:val="center"/>
          </w:tcPr>
          <w:p w:rsidR="007D7E04" w:rsidRPr="00D85FA0" w:rsidRDefault="007D7E04" w:rsidP="00B56873">
            <w:pPr>
              <w:widowControl w:val="0"/>
              <w:spacing w:line="300" w:lineRule="exact"/>
              <w:ind w:leftChars="0" w:left="0" w:firstLineChars="0" w:firstLine="0"/>
              <w:jc w:val="center"/>
              <w:rPr>
                <w:rFonts w:hAnsi="ＭＳ 明朝" w:cs="Times New Roman"/>
                <w:sz w:val="28"/>
                <w:szCs w:val="28"/>
              </w:rPr>
            </w:pPr>
            <w:r w:rsidRPr="00D85FA0">
              <w:rPr>
                <w:rFonts w:hAnsi="ＭＳ 明朝" w:cs="Times New Roman" w:hint="eastAsia"/>
                <w:sz w:val="28"/>
                <w:szCs w:val="28"/>
              </w:rPr>
              <w:t>16</w:t>
            </w:r>
          </w:p>
        </w:tc>
        <w:tc>
          <w:tcPr>
            <w:tcW w:w="1643"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面会室</w:t>
            </w:r>
          </w:p>
        </w:tc>
        <w:tc>
          <w:tcPr>
            <w:tcW w:w="1198"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特別教室</w:t>
            </w:r>
          </w:p>
        </w:tc>
        <w:tc>
          <w:tcPr>
            <w:tcW w:w="6329" w:type="dxa"/>
            <w:vAlign w:val="center"/>
          </w:tcPr>
          <w:p w:rsidR="007D7E04" w:rsidRPr="00D85FA0" w:rsidRDefault="007D7E04" w:rsidP="00B56873">
            <w:pPr>
              <w:widowControl w:val="0"/>
              <w:spacing w:line="300" w:lineRule="exact"/>
              <w:ind w:leftChars="0" w:left="0" w:firstLineChars="0" w:firstLine="0"/>
              <w:jc w:val="both"/>
              <w:rPr>
                <w:rFonts w:hAnsi="ＭＳ 明朝" w:cs="Times New Roman"/>
                <w:sz w:val="28"/>
                <w:szCs w:val="28"/>
              </w:rPr>
            </w:pPr>
            <w:r w:rsidRPr="00D85FA0">
              <w:rPr>
                <w:rFonts w:hAnsi="ＭＳ 明朝" w:cs="Times New Roman" w:hint="eastAsia"/>
                <w:sz w:val="28"/>
                <w:szCs w:val="28"/>
              </w:rPr>
              <w:t>面会者が居住区へ入らないよう面会室を設置する。</w:t>
            </w:r>
          </w:p>
        </w:tc>
      </w:tr>
      <w:tr w:rsidR="007D7E04" w:rsidRPr="00D85FA0" w:rsidTr="00B56873">
        <w:trPr>
          <w:trHeight w:val="618"/>
        </w:trPr>
        <w:tc>
          <w:tcPr>
            <w:tcW w:w="535" w:type="dxa"/>
            <w:vAlign w:val="center"/>
          </w:tcPr>
          <w:p w:rsidR="007D7E04" w:rsidRPr="00D85FA0" w:rsidRDefault="007D7E04" w:rsidP="00B56873">
            <w:pPr>
              <w:widowControl w:val="0"/>
              <w:spacing w:line="300" w:lineRule="exact"/>
              <w:ind w:leftChars="0" w:left="0" w:firstLineChars="0" w:firstLine="0"/>
              <w:jc w:val="center"/>
              <w:rPr>
                <w:rFonts w:hAnsi="ＭＳ 明朝" w:cs="Times New Roman"/>
                <w:sz w:val="28"/>
                <w:szCs w:val="28"/>
              </w:rPr>
            </w:pPr>
            <w:r w:rsidRPr="00D85FA0">
              <w:rPr>
                <w:rFonts w:hAnsi="ＭＳ 明朝" w:cs="Times New Roman" w:hint="eastAsia"/>
                <w:sz w:val="28"/>
                <w:szCs w:val="28"/>
              </w:rPr>
              <w:t>17</w:t>
            </w:r>
          </w:p>
        </w:tc>
        <w:tc>
          <w:tcPr>
            <w:tcW w:w="1643"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調理室</w:t>
            </w:r>
          </w:p>
        </w:tc>
        <w:tc>
          <w:tcPr>
            <w:tcW w:w="1198"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家庭科室</w:t>
            </w:r>
          </w:p>
        </w:tc>
        <w:tc>
          <w:tcPr>
            <w:tcW w:w="6329" w:type="dxa"/>
            <w:vAlign w:val="center"/>
          </w:tcPr>
          <w:p w:rsidR="007D7E04" w:rsidRPr="00D85FA0" w:rsidRDefault="007D7E04" w:rsidP="00B56873">
            <w:pPr>
              <w:widowControl w:val="0"/>
              <w:spacing w:line="300" w:lineRule="exact"/>
              <w:ind w:leftChars="0" w:left="0" w:firstLineChars="0" w:firstLine="0"/>
              <w:jc w:val="both"/>
              <w:rPr>
                <w:rFonts w:hAnsi="ＭＳ 明朝" w:cs="Times New Roman"/>
                <w:sz w:val="28"/>
                <w:szCs w:val="28"/>
              </w:rPr>
            </w:pPr>
            <w:r w:rsidRPr="00D85FA0">
              <w:rPr>
                <w:rFonts w:hAnsi="ＭＳ 明朝" w:cs="Times New Roman" w:hint="eastAsia"/>
                <w:sz w:val="28"/>
                <w:szCs w:val="28"/>
              </w:rPr>
              <w:t>バーナー等を使用しての炊き出しは，屋外を基本とし</w:t>
            </w:r>
            <w:r>
              <w:rPr>
                <w:rFonts w:hAnsi="ＭＳ 明朝" w:cs="Times New Roman" w:hint="eastAsia"/>
                <w:sz w:val="28"/>
                <w:szCs w:val="28"/>
              </w:rPr>
              <w:t>、</w:t>
            </w:r>
            <w:r w:rsidRPr="00D85FA0">
              <w:rPr>
                <w:rFonts w:hAnsi="ＭＳ 明朝" w:cs="Times New Roman" w:hint="eastAsia"/>
                <w:sz w:val="28"/>
                <w:szCs w:val="28"/>
              </w:rPr>
              <w:t>調理作業は家庭科室等を使用する。</w:t>
            </w:r>
          </w:p>
        </w:tc>
      </w:tr>
      <w:tr w:rsidR="007D7E04" w:rsidRPr="00D85FA0" w:rsidTr="00B56873">
        <w:trPr>
          <w:trHeight w:val="618"/>
        </w:trPr>
        <w:tc>
          <w:tcPr>
            <w:tcW w:w="535" w:type="dxa"/>
            <w:vAlign w:val="center"/>
          </w:tcPr>
          <w:p w:rsidR="007D7E04" w:rsidRPr="00D85FA0" w:rsidRDefault="007D7E04" w:rsidP="00B56873">
            <w:pPr>
              <w:widowControl w:val="0"/>
              <w:spacing w:line="300" w:lineRule="exact"/>
              <w:ind w:leftChars="0" w:left="0" w:firstLineChars="0" w:firstLine="0"/>
              <w:jc w:val="center"/>
              <w:rPr>
                <w:rFonts w:hAnsi="ＭＳ 明朝" w:cs="Times New Roman"/>
                <w:sz w:val="28"/>
                <w:szCs w:val="28"/>
              </w:rPr>
            </w:pPr>
            <w:r w:rsidRPr="00D85FA0">
              <w:rPr>
                <w:rFonts w:hAnsi="ＭＳ 明朝" w:cs="Times New Roman" w:hint="eastAsia"/>
                <w:sz w:val="28"/>
                <w:szCs w:val="28"/>
              </w:rPr>
              <w:t>18</w:t>
            </w:r>
          </w:p>
        </w:tc>
        <w:tc>
          <w:tcPr>
            <w:tcW w:w="1643"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給水場</w:t>
            </w:r>
          </w:p>
        </w:tc>
        <w:tc>
          <w:tcPr>
            <w:tcW w:w="1198"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玄　関</w:t>
            </w:r>
          </w:p>
        </w:tc>
        <w:tc>
          <w:tcPr>
            <w:tcW w:w="6329" w:type="dxa"/>
            <w:vAlign w:val="center"/>
          </w:tcPr>
          <w:p w:rsidR="007D7E04" w:rsidRPr="00D85FA0" w:rsidRDefault="007D7E04" w:rsidP="00B56873">
            <w:pPr>
              <w:widowControl w:val="0"/>
              <w:spacing w:line="300" w:lineRule="exact"/>
              <w:ind w:leftChars="0" w:left="0" w:firstLineChars="0" w:firstLine="0"/>
              <w:jc w:val="both"/>
              <w:rPr>
                <w:rFonts w:hAnsi="ＭＳ 明朝" w:cs="Times New Roman"/>
                <w:sz w:val="28"/>
                <w:szCs w:val="28"/>
              </w:rPr>
            </w:pPr>
            <w:r w:rsidRPr="00D85FA0">
              <w:rPr>
                <w:rFonts w:hAnsi="ＭＳ 明朝" w:cs="Times New Roman" w:hint="eastAsia"/>
                <w:sz w:val="28"/>
                <w:szCs w:val="28"/>
              </w:rPr>
              <w:t>飲料水</w:t>
            </w:r>
            <w:r>
              <w:rPr>
                <w:rFonts w:hAnsi="ＭＳ 明朝" w:cs="Times New Roman" w:hint="eastAsia"/>
                <w:sz w:val="28"/>
                <w:szCs w:val="28"/>
              </w:rPr>
              <w:t>、</w:t>
            </w:r>
            <w:r w:rsidRPr="00D85FA0">
              <w:rPr>
                <w:rFonts w:hAnsi="ＭＳ 明朝" w:cs="Times New Roman" w:hint="eastAsia"/>
                <w:sz w:val="28"/>
                <w:szCs w:val="28"/>
              </w:rPr>
              <w:t>生活用水を提供する場所として</w:t>
            </w:r>
            <w:r>
              <w:rPr>
                <w:rFonts w:hAnsi="ＭＳ 明朝" w:cs="Times New Roman" w:hint="eastAsia"/>
                <w:sz w:val="28"/>
                <w:szCs w:val="28"/>
              </w:rPr>
              <w:t>、</w:t>
            </w:r>
            <w:r w:rsidRPr="00D85FA0">
              <w:rPr>
                <w:rFonts w:hAnsi="ＭＳ 明朝" w:cs="Times New Roman" w:hint="eastAsia"/>
                <w:sz w:val="28"/>
                <w:szCs w:val="28"/>
              </w:rPr>
              <w:t>運搬上や漏水を考慮する。</w:t>
            </w:r>
          </w:p>
        </w:tc>
      </w:tr>
      <w:tr w:rsidR="007D7E04" w:rsidRPr="00D85FA0" w:rsidTr="00B56873">
        <w:trPr>
          <w:trHeight w:val="618"/>
        </w:trPr>
        <w:tc>
          <w:tcPr>
            <w:tcW w:w="535" w:type="dxa"/>
            <w:vAlign w:val="center"/>
          </w:tcPr>
          <w:p w:rsidR="007D7E04" w:rsidRPr="00D85FA0" w:rsidRDefault="007D7E04" w:rsidP="00B56873">
            <w:pPr>
              <w:widowControl w:val="0"/>
              <w:spacing w:line="300" w:lineRule="exact"/>
              <w:ind w:leftChars="0" w:left="0" w:firstLineChars="0" w:firstLine="0"/>
              <w:jc w:val="center"/>
              <w:rPr>
                <w:rFonts w:hAnsi="ＭＳ 明朝" w:cs="Times New Roman"/>
                <w:sz w:val="28"/>
                <w:szCs w:val="28"/>
              </w:rPr>
            </w:pPr>
            <w:r w:rsidRPr="00D85FA0">
              <w:rPr>
                <w:rFonts w:hAnsi="ＭＳ 明朝" w:cs="Times New Roman" w:hint="eastAsia"/>
                <w:sz w:val="28"/>
                <w:szCs w:val="28"/>
              </w:rPr>
              <w:t>19</w:t>
            </w:r>
          </w:p>
        </w:tc>
        <w:tc>
          <w:tcPr>
            <w:tcW w:w="1643"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緊急車両</w:t>
            </w:r>
          </w:p>
        </w:tc>
        <w:tc>
          <w:tcPr>
            <w:tcW w:w="1198" w:type="dxa"/>
            <w:vAlign w:val="center"/>
          </w:tcPr>
          <w:p w:rsidR="007D7E04" w:rsidRPr="00D85FA0" w:rsidRDefault="007D7E04" w:rsidP="00B56873">
            <w:pPr>
              <w:widowControl w:val="0"/>
              <w:spacing w:line="300" w:lineRule="exact"/>
              <w:ind w:leftChars="0" w:left="0" w:firstLineChars="0" w:firstLine="0"/>
              <w:rPr>
                <w:rFonts w:hAnsi="ＭＳ 明朝" w:cs="Times New Roman"/>
                <w:sz w:val="28"/>
                <w:szCs w:val="28"/>
              </w:rPr>
            </w:pPr>
            <w:r w:rsidRPr="00D85FA0">
              <w:rPr>
                <w:rFonts w:hAnsi="ＭＳ 明朝" w:cs="Times New Roman" w:hint="eastAsia"/>
                <w:sz w:val="28"/>
                <w:szCs w:val="28"/>
              </w:rPr>
              <w:t>駐車場</w:t>
            </w:r>
          </w:p>
        </w:tc>
        <w:tc>
          <w:tcPr>
            <w:tcW w:w="6329" w:type="dxa"/>
            <w:vAlign w:val="center"/>
          </w:tcPr>
          <w:p w:rsidR="007D7E04" w:rsidRPr="00D85FA0" w:rsidRDefault="007D7E04" w:rsidP="00B56873">
            <w:pPr>
              <w:widowControl w:val="0"/>
              <w:spacing w:line="300" w:lineRule="exact"/>
              <w:ind w:leftChars="0" w:left="0" w:firstLineChars="0" w:firstLine="0"/>
              <w:jc w:val="both"/>
              <w:rPr>
                <w:rFonts w:hAnsi="ＭＳ 明朝" w:cs="Times New Roman"/>
                <w:sz w:val="28"/>
                <w:szCs w:val="28"/>
              </w:rPr>
            </w:pPr>
            <w:r w:rsidRPr="00D85FA0">
              <w:rPr>
                <w:rFonts w:hAnsi="ＭＳ 明朝" w:cs="Times New Roman" w:hint="eastAsia"/>
                <w:sz w:val="28"/>
                <w:szCs w:val="28"/>
              </w:rPr>
              <w:t>居住区から近い場所（原則として緊急車両以外は避難施設に入れない）</w:t>
            </w:r>
          </w:p>
        </w:tc>
      </w:tr>
    </w:tbl>
    <w:p w:rsidR="004E6F39" w:rsidRPr="007D7E04" w:rsidRDefault="004E6F39" w:rsidP="006147B5">
      <w:pPr>
        <w:ind w:leftChars="0" w:left="0" w:firstLineChars="0" w:firstLine="0"/>
      </w:pPr>
    </w:p>
    <w:p w:rsidR="00117149" w:rsidRDefault="002C32C2" w:rsidP="006147B5">
      <w:pPr>
        <w:ind w:leftChars="0" w:left="0" w:firstLineChars="0" w:firstLine="0"/>
      </w:pPr>
      <w:r>
        <w:rPr>
          <w:rFonts w:ascii="HGSｺﾞｼｯｸE" w:eastAsia="HGSｺﾞｼｯｸE" w:hAnsi="HGSｺﾞｼｯｸE"/>
          <w:b/>
          <w:noProof/>
          <w:color w:val="00B050"/>
          <w:sz w:val="32"/>
          <w:szCs w:val="32"/>
        </w:rPr>
        <w:lastRenderedPageBreak/>
        <w:drawing>
          <wp:anchor distT="0" distB="0" distL="114300" distR="114300" simplePos="0" relativeHeight="251698176" behindDoc="0" locked="0" layoutInCell="1" allowOverlap="1" wp14:anchorId="134ECC6F" wp14:editId="51057A44">
            <wp:simplePos x="0" y="0"/>
            <wp:positionH relativeFrom="margin">
              <wp:posOffset>0</wp:posOffset>
            </wp:positionH>
            <wp:positionV relativeFrom="paragraph">
              <wp:posOffset>122555</wp:posOffset>
            </wp:positionV>
            <wp:extent cx="6277610" cy="9113520"/>
            <wp:effectExtent l="0" t="0" r="8890" b="0"/>
            <wp:wrapNone/>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7610" cy="9113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988">
        <w:rPr>
          <w:rFonts w:ascii="ＭＳ 明朝" w:hAnsi="ＭＳ 明朝" w:hint="eastAsia"/>
          <w:noProof/>
          <w:color w:val="FF0000"/>
          <w:sz w:val="28"/>
          <w:szCs w:val="24"/>
        </w:rPr>
        <mc:AlternateContent>
          <mc:Choice Requires="wps">
            <w:drawing>
              <wp:anchor distT="0" distB="0" distL="114300" distR="114300" simplePos="0" relativeHeight="251704320" behindDoc="0" locked="0" layoutInCell="1" allowOverlap="1" wp14:anchorId="3B8F4A8D" wp14:editId="032BDD84">
                <wp:simplePos x="0" y="0"/>
                <wp:positionH relativeFrom="margin">
                  <wp:posOffset>853440</wp:posOffset>
                </wp:positionH>
                <wp:positionV relativeFrom="paragraph">
                  <wp:posOffset>-311150</wp:posOffset>
                </wp:positionV>
                <wp:extent cx="4064000" cy="467360"/>
                <wp:effectExtent l="0" t="0" r="12700" b="27940"/>
                <wp:wrapNone/>
                <wp:docPr id="415"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0" cy="467360"/>
                        </a:xfrm>
                        <a:prstGeom prst="rect">
                          <a:avLst/>
                        </a:prstGeom>
                        <a:noFill/>
                        <a:ln w="9525">
                          <a:solidFill>
                            <a:schemeClr val="tx1"/>
                          </a:solidFill>
                          <a:miter lim="800000"/>
                          <a:headEnd/>
                          <a:tailEnd/>
                        </a:ln>
                      </wps:spPr>
                      <wps:txbx>
                        <w:txbxContent>
                          <w:p w:rsidR="00C93410" w:rsidRPr="001552CC" w:rsidRDefault="00C93410" w:rsidP="00392DEF">
                            <w:pPr>
                              <w:ind w:left="246" w:firstLineChars="0" w:firstLine="0"/>
                              <w:rPr>
                                <w:rFonts w:ascii="メイリオ" w:eastAsia="メイリオ" w:hAnsi="メイリオ"/>
                                <w:b/>
                                <w:sz w:val="28"/>
                                <w:szCs w:val="28"/>
                              </w:rPr>
                            </w:pPr>
                            <w:r>
                              <w:rPr>
                                <w:rFonts w:ascii="メイリオ" w:eastAsia="メイリオ" w:hAnsi="メイリオ" w:hint="eastAsia"/>
                                <w:b/>
                                <w:sz w:val="28"/>
                                <w:szCs w:val="28"/>
                              </w:rPr>
                              <w:t>様式１</w:t>
                            </w:r>
                            <w:r w:rsidRPr="001552CC">
                              <w:rPr>
                                <w:rFonts w:ascii="メイリオ" w:eastAsia="メイリオ" w:hAnsi="メイリオ" w:hint="eastAsia"/>
                                <w:b/>
                                <w:sz w:val="28"/>
                                <w:szCs w:val="28"/>
                              </w:rPr>
                              <w:t>:受付で配るもの（</w:t>
                            </w:r>
                            <w:r w:rsidRPr="001552CC">
                              <w:rPr>
                                <w:rFonts w:ascii="メイリオ" w:eastAsia="メイリオ" w:hAnsi="メイリオ"/>
                                <w:b/>
                                <w:sz w:val="28"/>
                                <w:szCs w:val="28"/>
                              </w:rPr>
                              <w:t>避難者</w:t>
                            </w:r>
                            <w:r w:rsidRPr="001552CC">
                              <w:rPr>
                                <w:rFonts w:ascii="メイリオ" w:eastAsia="メイリオ" w:hAnsi="メイリオ" w:hint="eastAsia"/>
                                <w:b/>
                                <w:sz w:val="28"/>
                                <w:szCs w:val="28"/>
                              </w:rPr>
                              <w:t>が</w:t>
                            </w:r>
                            <w:r w:rsidRPr="001552CC">
                              <w:rPr>
                                <w:rFonts w:ascii="メイリオ" w:eastAsia="メイリオ" w:hAnsi="メイリオ"/>
                                <w:b/>
                                <w:sz w:val="28"/>
                                <w:szCs w:val="28"/>
                              </w:rPr>
                              <w:t>記入</w:t>
                            </w:r>
                            <w:r w:rsidRPr="001552CC">
                              <w:rPr>
                                <w:rFonts w:ascii="メイリオ" w:eastAsia="メイリオ" w:hAnsi="メイリオ" w:hint="eastAsia"/>
                                <w:b/>
                                <w:sz w:val="28"/>
                                <w:szCs w:val="28"/>
                              </w:rPr>
                              <w:t>する</w:t>
                            </w:r>
                            <w:r w:rsidRPr="001552CC">
                              <w:rPr>
                                <w:rFonts w:ascii="メイリオ" w:eastAsia="メイリオ" w:hAnsi="メイリオ"/>
                                <w:b/>
                                <w:sz w:val="28"/>
                                <w:szCs w:val="28"/>
                              </w:rPr>
                              <w:t>）</w:t>
                            </w:r>
                          </w:p>
                          <w:p w:rsidR="00C93410" w:rsidRPr="004F5D13" w:rsidRDefault="00C93410" w:rsidP="00D27F3F">
                            <w:pPr>
                              <w:ind w:left="246" w:firstLine="246"/>
                              <w:jc w:val="center"/>
                              <w:rPr>
                                <w:rFonts w:ascii="メイリオ" w:eastAsia="メイリオ" w:hAnsi="メイリオ"/>
                                <w:b/>
                                <w:color w:val="006600"/>
                                <w:shd w:val="pct15"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F4A8D" id="Rectangle 244" o:spid="_x0000_s1032" style="position:absolute;margin-left:67.2pt;margin-top:-24.5pt;width:320pt;height:36.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QsCKQIAACgEAAAOAAAAZHJzL2Uyb0RvYy54bWysU1Fv0zAQfkfiP1h+p0lL2m1R02nqGEIa&#10;MDH4Aa7jNBaOz5zdJuXX7+y0pcAb4sW6850/f/fd3fJ26AzbK/QabMWnk5wzZSXU2m4r/u3rw5tr&#10;znwQthYGrKr4QXl+u3r9atm7Us2gBVMrZARifdm7irchuDLLvGxVJ/wEnLIUbAA7EcjFbVaj6Am9&#10;M9kszxdZD1g7BKm8p9v7MchXCb9plAyfm8arwEzFiVtIJ6ZzE89stRTlFoVrtTzSEP/AohPa0qdn&#10;qHsRBNuh/guq0xLBQxMmEroMmkZLlWqgaqb5H9U8t8KpVAuJ491ZJv//YOWn/RMyXVe8mM45s6Kj&#10;Jn0h2YTdGsVmRREl6p0vKfPZPWEs0rtHkN89s7BuKU/dIULfKlETsWnMz357EB1PT9mm/wg14Ytd&#10;gKTW0GAXAUkHNqSmHM5NUUNgki6LfFHkOfVOUqxYXL1dpK5lojy9dujDewUdi0bFkdgndLF/9CGy&#10;EeUpJX5m4UEbkxpvLOsrfjOfzdMDD0bXMZiKjCOo1gbZXtDwhGGsjKq/zOp0oPk1uqv4NbEkngk4&#10;ivHO1skOQpvRJiLGHtWJgozChmEzpA4sTlJvoD6QXAjjuNJ6kdEC/uSsp1GtuP+xE6g4Mx8sSX4z&#10;LYo428kp5lczcvAysrmMCCsJigribDTXYdyHnUO9bemnaRLDwh21qdFJwdjCkdWRPo1jEva4OnHe&#10;L/2U9WvBVy8AAAD//wMAUEsDBBQABgAIAAAAIQDwzt3n4AAAAAoBAAAPAAAAZHJzL2Rvd25yZXYu&#10;eG1sTI9PT8JAEMXvJn6HzZh4g63YgJZuiQE1MVwUSLgu3bFbu3+a3QXqt3c4yfG9+eXNe+VisIad&#10;MMTWOwEP4wwYutqr1jUCdtu30ROwmKRT0niHAn4xwqK6vSllofzZfeFpkxpGIS4WUoBOqS84j7VG&#10;K+PY9+jo9u2DlYlkaLgK8kzh1vBJlk25la2jD1r2uNRYd5ujFdB+rMPrypj1cvWuu89tvfvp950Q&#10;93fDyxxYwiH9w3CpT9Whok4Hf3QqMkP6Mc8JFTDKn2kUEbPZxTkImORT4FXJrydUfwAAAP//AwBQ&#10;SwECLQAUAAYACAAAACEAtoM4kv4AAADhAQAAEwAAAAAAAAAAAAAAAAAAAAAAW0NvbnRlbnRfVHlw&#10;ZXNdLnhtbFBLAQItABQABgAIAAAAIQA4/SH/1gAAAJQBAAALAAAAAAAAAAAAAAAAAC8BAABfcmVs&#10;cy8ucmVsc1BLAQItABQABgAIAAAAIQCA5QsCKQIAACgEAAAOAAAAAAAAAAAAAAAAAC4CAABkcnMv&#10;ZTJvRG9jLnhtbFBLAQItABQABgAIAAAAIQDwzt3n4AAAAAoBAAAPAAAAAAAAAAAAAAAAAIMEAABk&#10;cnMvZG93bnJldi54bWxQSwUGAAAAAAQABADzAAAAkAUAAAAA&#10;" filled="f" strokecolor="black [3213]">
                <v:textbox>
                  <w:txbxContent>
                    <w:p w:rsidR="00C93410" w:rsidRPr="001552CC" w:rsidRDefault="00C93410" w:rsidP="00392DEF">
                      <w:pPr>
                        <w:ind w:left="246" w:firstLineChars="0" w:firstLine="0"/>
                        <w:rPr>
                          <w:rFonts w:ascii="メイリオ" w:eastAsia="メイリオ" w:hAnsi="メイリオ"/>
                          <w:b/>
                          <w:sz w:val="28"/>
                          <w:szCs w:val="28"/>
                        </w:rPr>
                      </w:pPr>
                      <w:r>
                        <w:rPr>
                          <w:rFonts w:ascii="メイリオ" w:eastAsia="メイリオ" w:hAnsi="メイリオ" w:hint="eastAsia"/>
                          <w:b/>
                          <w:sz w:val="28"/>
                          <w:szCs w:val="28"/>
                        </w:rPr>
                        <w:t>様式１</w:t>
                      </w:r>
                      <w:r w:rsidRPr="001552CC">
                        <w:rPr>
                          <w:rFonts w:ascii="メイリオ" w:eastAsia="メイリオ" w:hAnsi="メイリオ" w:hint="eastAsia"/>
                          <w:b/>
                          <w:sz w:val="28"/>
                          <w:szCs w:val="28"/>
                        </w:rPr>
                        <w:t>:受付で配るもの（</w:t>
                      </w:r>
                      <w:r w:rsidRPr="001552CC">
                        <w:rPr>
                          <w:rFonts w:ascii="メイリオ" w:eastAsia="メイリオ" w:hAnsi="メイリオ"/>
                          <w:b/>
                          <w:sz w:val="28"/>
                          <w:szCs w:val="28"/>
                        </w:rPr>
                        <w:t>避難者</w:t>
                      </w:r>
                      <w:r w:rsidRPr="001552CC">
                        <w:rPr>
                          <w:rFonts w:ascii="メイリオ" w:eastAsia="メイリオ" w:hAnsi="メイリオ" w:hint="eastAsia"/>
                          <w:b/>
                          <w:sz w:val="28"/>
                          <w:szCs w:val="28"/>
                        </w:rPr>
                        <w:t>が</w:t>
                      </w:r>
                      <w:r w:rsidRPr="001552CC">
                        <w:rPr>
                          <w:rFonts w:ascii="メイリオ" w:eastAsia="メイリオ" w:hAnsi="メイリオ"/>
                          <w:b/>
                          <w:sz w:val="28"/>
                          <w:szCs w:val="28"/>
                        </w:rPr>
                        <w:t>記入</w:t>
                      </w:r>
                      <w:r w:rsidRPr="001552CC">
                        <w:rPr>
                          <w:rFonts w:ascii="メイリオ" w:eastAsia="メイリオ" w:hAnsi="メイリオ" w:hint="eastAsia"/>
                          <w:b/>
                          <w:sz w:val="28"/>
                          <w:szCs w:val="28"/>
                        </w:rPr>
                        <w:t>する</w:t>
                      </w:r>
                      <w:r w:rsidRPr="001552CC">
                        <w:rPr>
                          <w:rFonts w:ascii="メイリオ" w:eastAsia="メイリオ" w:hAnsi="メイリオ"/>
                          <w:b/>
                          <w:sz w:val="28"/>
                          <w:szCs w:val="28"/>
                        </w:rPr>
                        <w:t>）</w:t>
                      </w:r>
                    </w:p>
                    <w:p w:rsidR="00C93410" w:rsidRPr="004F5D13" w:rsidRDefault="00C93410" w:rsidP="00D27F3F">
                      <w:pPr>
                        <w:ind w:left="246" w:firstLine="246"/>
                        <w:jc w:val="center"/>
                        <w:rPr>
                          <w:rFonts w:ascii="メイリオ" w:eastAsia="メイリオ" w:hAnsi="メイリオ"/>
                          <w:b/>
                          <w:color w:val="006600"/>
                          <w:shd w:val="pct15" w:color="auto" w:fill="FFFFFF"/>
                        </w:rPr>
                      </w:pPr>
                    </w:p>
                  </w:txbxContent>
                </v:textbox>
                <w10:wrap anchorx="margin"/>
              </v:rect>
            </w:pict>
          </mc:Fallback>
        </mc:AlternateContent>
      </w:r>
    </w:p>
    <w:p w:rsidR="00117149" w:rsidRDefault="00117149"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BC291C" w:rsidP="006147B5">
      <w:pPr>
        <w:ind w:leftChars="0" w:left="0" w:firstLineChars="0" w:firstLine="0"/>
      </w:pPr>
    </w:p>
    <w:p w:rsidR="00BC291C" w:rsidRDefault="002C32C2" w:rsidP="006147B5">
      <w:pPr>
        <w:ind w:leftChars="0" w:left="0" w:firstLineChars="0" w:firstLine="0"/>
      </w:pPr>
      <w:r w:rsidRPr="00D27F3F">
        <w:rPr>
          <w:rFonts w:ascii="ＭＳ 明朝" w:eastAsia="ＭＳ 明朝" w:hAnsi="ＭＳ 明朝" w:cs="Times New Roman" w:hint="eastAsia"/>
          <w:noProof/>
          <w:sz w:val="28"/>
          <w:szCs w:val="24"/>
        </w:rPr>
        <w:lastRenderedPageBreak/>
        <mc:AlternateContent>
          <mc:Choice Requires="wps">
            <w:drawing>
              <wp:anchor distT="0" distB="0" distL="114300" distR="114300" simplePos="0" relativeHeight="251702272" behindDoc="0" locked="0" layoutInCell="1" allowOverlap="1" wp14:anchorId="37A2D632" wp14:editId="7D000DD5">
                <wp:simplePos x="0" y="0"/>
                <wp:positionH relativeFrom="margin">
                  <wp:posOffset>0</wp:posOffset>
                </wp:positionH>
                <wp:positionV relativeFrom="paragraph">
                  <wp:posOffset>-306124</wp:posOffset>
                </wp:positionV>
                <wp:extent cx="6480175" cy="541655"/>
                <wp:effectExtent l="0" t="0" r="15875" b="10795"/>
                <wp:wrapNone/>
                <wp:docPr id="4931"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541655"/>
                        </a:xfrm>
                        <a:prstGeom prst="rect">
                          <a:avLst/>
                        </a:prstGeom>
                        <a:noFill/>
                        <a:ln w="9525">
                          <a:solidFill>
                            <a:schemeClr val="tx1"/>
                          </a:solidFill>
                          <a:miter lim="800000"/>
                          <a:headEnd/>
                          <a:tailEnd/>
                        </a:ln>
                      </wps:spPr>
                      <wps:txbx>
                        <w:txbxContent>
                          <w:p w:rsidR="00C93410" w:rsidRDefault="00C93410" w:rsidP="000E3B89">
                            <w:pPr>
                              <w:spacing w:line="340" w:lineRule="exact"/>
                              <w:ind w:left="246" w:firstLineChars="600" w:firstLine="1714"/>
                              <w:rPr>
                                <w:rFonts w:ascii="メイリオ" w:eastAsia="メイリオ" w:hAnsi="メイリオ"/>
                                <w:b/>
                                <w:sz w:val="28"/>
                                <w:szCs w:val="28"/>
                              </w:rPr>
                            </w:pPr>
                            <w:r>
                              <w:rPr>
                                <w:rFonts w:ascii="メイリオ" w:eastAsia="メイリオ" w:hAnsi="メイリオ" w:hint="eastAsia"/>
                                <w:b/>
                                <w:sz w:val="28"/>
                                <w:szCs w:val="28"/>
                              </w:rPr>
                              <w:t>様式２</w:t>
                            </w:r>
                            <w:r w:rsidRPr="001552CC">
                              <w:rPr>
                                <w:rFonts w:ascii="メイリオ" w:eastAsia="メイリオ" w:hAnsi="メイリオ" w:hint="eastAsia"/>
                                <w:b/>
                                <w:sz w:val="28"/>
                                <w:szCs w:val="28"/>
                              </w:rPr>
                              <w:t>:傷病者</w:t>
                            </w:r>
                            <w:r w:rsidRPr="001552CC">
                              <w:rPr>
                                <w:rFonts w:ascii="メイリオ" w:eastAsia="メイリオ" w:hAnsi="メイリオ"/>
                                <w:b/>
                                <w:sz w:val="28"/>
                                <w:szCs w:val="28"/>
                              </w:rPr>
                              <w:t>確認エリアで使う</w:t>
                            </w:r>
                            <w:r w:rsidRPr="001552CC">
                              <w:rPr>
                                <w:rFonts w:ascii="メイリオ" w:eastAsia="メイリオ" w:hAnsi="メイリオ" w:hint="eastAsia"/>
                                <w:b/>
                                <w:sz w:val="28"/>
                                <w:szCs w:val="28"/>
                              </w:rPr>
                              <w:t xml:space="preserve">もの　</w:t>
                            </w:r>
                            <w:r>
                              <w:rPr>
                                <w:rFonts w:ascii="メイリオ" w:eastAsia="メイリオ" w:hAnsi="メイリオ"/>
                                <w:b/>
                                <w:sz w:val="28"/>
                                <w:szCs w:val="28"/>
                              </w:rPr>
                              <w:t xml:space="preserve">　　　　　　　　　　　</w:t>
                            </w:r>
                          </w:p>
                          <w:p w:rsidR="00C93410" w:rsidRPr="001552CC" w:rsidRDefault="00C93410" w:rsidP="00430A9B">
                            <w:pPr>
                              <w:spacing w:line="340" w:lineRule="exact"/>
                              <w:ind w:leftChars="0" w:left="0" w:firstLineChars="0" w:firstLine="0"/>
                              <w:rPr>
                                <w:rFonts w:ascii="メイリオ" w:eastAsia="メイリオ" w:hAnsi="メイリオ"/>
                                <w:b/>
                                <w:sz w:val="28"/>
                                <w:szCs w:val="28"/>
                              </w:rPr>
                            </w:pPr>
                            <w:r>
                              <w:rPr>
                                <w:rFonts w:ascii="メイリオ" w:eastAsia="メイリオ" w:hAnsi="メイリオ" w:hint="eastAsia"/>
                                <w:b/>
                                <w:sz w:val="28"/>
                                <w:szCs w:val="28"/>
                              </w:rPr>
                              <w:t>（</w:t>
                            </w:r>
                            <w:r w:rsidRPr="001552CC">
                              <w:rPr>
                                <w:rFonts w:ascii="メイリオ" w:eastAsia="メイリオ" w:hAnsi="メイリオ" w:hint="eastAsia"/>
                                <w:b/>
                                <w:sz w:val="28"/>
                                <w:szCs w:val="28"/>
                              </w:rPr>
                              <w:t>検温</w:t>
                            </w:r>
                            <w:r w:rsidRPr="001552CC">
                              <w:rPr>
                                <w:rFonts w:ascii="メイリオ" w:eastAsia="メイリオ" w:hAnsi="メイリオ"/>
                                <w:b/>
                                <w:sz w:val="28"/>
                                <w:szCs w:val="28"/>
                              </w:rPr>
                              <w:t>して体温高かった者</w:t>
                            </w:r>
                            <w:r>
                              <w:rPr>
                                <w:rFonts w:ascii="メイリオ" w:eastAsia="メイリオ" w:hAnsi="メイリオ" w:hint="eastAsia"/>
                                <w:b/>
                                <w:sz w:val="28"/>
                                <w:szCs w:val="28"/>
                              </w:rPr>
                              <w:t>、</w:t>
                            </w:r>
                            <w:r w:rsidRPr="001552CC">
                              <w:rPr>
                                <w:rFonts w:ascii="メイリオ" w:eastAsia="メイリオ" w:hAnsi="メイリオ" w:hint="eastAsia"/>
                                <w:b/>
                                <w:sz w:val="28"/>
                                <w:szCs w:val="28"/>
                              </w:rPr>
                              <w:t>体調不良者</w:t>
                            </w:r>
                            <w:r>
                              <w:rPr>
                                <w:rFonts w:ascii="メイリオ" w:eastAsia="メイリオ" w:hAnsi="メイリオ" w:hint="eastAsia"/>
                                <w:b/>
                                <w:sz w:val="28"/>
                                <w:szCs w:val="28"/>
                              </w:rPr>
                              <w:t>、</w:t>
                            </w:r>
                            <w:r w:rsidRPr="001552CC">
                              <w:rPr>
                                <w:rFonts w:ascii="メイリオ" w:eastAsia="メイリオ" w:hAnsi="メイリオ"/>
                                <w:b/>
                                <w:sz w:val="28"/>
                                <w:szCs w:val="28"/>
                              </w:rPr>
                              <w:t>感染が予想される者が記入する）</w:t>
                            </w:r>
                          </w:p>
                          <w:p w:rsidR="00C93410" w:rsidRPr="001552CC" w:rsidRDefault="00C93410" w:rsidP="00D27F3F">
                            <w:pPr>
                              <w:ind w:left="246" w:firstLine="246"/>
                              <w:jc w:val="center"/>
                              <w:rPr>
                                <w:rFonts w:ascii="メイリオ" w:eastAsia="メイリオ" w:hAnsi="メイリオ"/>
                                <w:b/>
                                <w:shd w:val="pct15"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2D632" id="_x0000_s1033" style="position:absolute;margin-left:0;margin-top:-24.1pt;width:510.25pt;height:42.6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npKwIAACkEAAAOAAAAZHJzL2Uyb0RvYy54bWysU8GO0zAQvSPxD5bvNE1Jum3UdLXqsghp&#10;gRULH+A6TmNhe4ztNilfv2OnLQVuiBwsT2b8ZubNm9XtoBU5COclmJrmkyklwnBopNnV9NvXhzcL&#10;SnxgpmEKjKjpUXh6u379atXbSsygA9UIRxDE+Kq3Ne1CsFWWed4JzfwErDDobMFpFtB0u6xxrEd0&#10;rbLZdDrPenCNdcCF9/j3fnTSdcJvW8HD57b1IhBVU6wtpNOlcxvPbL1i1c4x20l+KoP9QxWaSYNJ&#10;L1D3LDCyd/IvKC25Aw9tmHDQGbSt5CL1gN3k0z+6ee6YFakXJMfbC03+/8HyT4cnR2RT02L5NqfE&#10;MI1T+oK8MbNTgsyKInLUW19h6LN9crFLbx+Bf/fEwKbDOHHnHPSdYA1Wlsf47LcH0fD4lGz7j9Ag&#10;PtsHSHQNrdMREIkgQ5rK8TIVMQTC8ee8WEzzm5ISjr6yyOdlmVKw6vzaOh/eC9AkXmrqsPqEzg6P&#10;PsRqWHUOickMPEil0uSVIX1Nl+WsTA88KNlEZ2oyalBslCMHhuoJw9gZdn8dpWVAASupa7qYxm+U&#10;VCTjnWlSksCkGu9YiDIndiIhI7Fh2A5pBDdnqrfQHJEuB6Necb/w0oH7SUmPWq2p/7FnTlCiPhik&#10;fJkXRRR3MoryZoaGu/Zsrz3McITChigZr5swLsTeOrnrMFOeyDBwh2NqZWIwjnCs6lQ+6jERe9qd&#10;KPhrO0X92vD1CwAAAP//AwBQSwMEFAAGAAgAAAAhAIRGGjvfAAAACAEAAA8AAABkcnMvZG93bnJl&#10;di54bWxMj8tOwzAURPdI/IN1kdi1dsOrCrmpUAtIqBtoK7F140sc4kdku234e9wVLEczmjlTLUZr&#10;2JFC7LxDmE0FMHKNV51rEXbbl8kcWEzSKWm8I4QfirCoLy8qWSp/ch903KSW5RIXS4mgUxpKzmOj&#10;yco49QO57H35YGXKMrRcBXnK5dbwQoh7bmXn8oKWAy01Nf3mYBG6t3V4XhmzXq5edf++bXbfw2eP&#10;eH01Pj0CSzSmvzCc8TM61Jlp7w9ORWYQ8pGEMLmdF8DOtijEHbA9ws3DDHhd8f8H6l8AAAD//wMA&#10;UEsBAi0AFAAGAAgAAAAhALaDOJL+AAAA4QEAABMAAAAAAAAAAAAAAAAAAAAAAFtDb250ZW50X1R5&#10;cGVzXS54bWxQSwECLQAUAAYACAAAACEAOP0h/9YAAACUAQAACwAAAAAAAAAAAAAAAAAvAQAAX3Jl&#10;bHMvLnJlbHNQSwECLQAUAAYACAAAACEAT6ZJ6SsCAAApBAAADgAAAAAAAAAAAAAAAAAuAgAAZHJz&#10;L2Uyb0RvYy54bWxQSwECLQAUAAYACAAAACEAhEYaO98AAAAIAQAADwAAAAAAAAAAAAAAAACFBAAA&#10;ZHJzL2Rvd25yZXYueG1sUEsFBgAAAAAEAAQA8wAAAJEFAAAAAA==&#10;" filled="f" strokecolor="black [3213]">
                <v:textbox>
                  <w:txbxContent>
                    <w:p w:rsidR="00C93410" w:rsidRDefault="00C93410" w:rsidP="000E3B89">
                      <w:pPr>
                        <w:spacing w:line="340" w:lineRule="exact"/>
                        <w:ind w:left="246" w:firstLineChars="600" w:firstLine="1714"/>
                        <w:rPr>
                          <w:rFonts w:ascii="メイリオ" w:eastAsia="メイリオ" w:hAnsi="メイリオ"/>
                          <w:b/>
                          <w:sz w:val="28"/>
                          <w:szCs w:val="28"/>
                        </w:rPr>
                      </w:pPr>
                      <w:r>
                        <w:rPr>
                          <w:rFonts w:ascii="メイリオ" w:eastAsia="メイリオ" w:hAnsi="メイリオ" w:hint="eastAsia"/>
                          <w:b/>
                          <w:sz w:val="28"/>
                          <w:szCs w:val="28"/>
                        </w:rPr>
                        <w:t>様式２</w:t>
                      </w:r>
                      <w:r w:rsidRPr="001552CC">
                        <w:rPr>
                          <w:rFonts w:ascii="メイリオ" w:eastAsia="メイリオ" w:hAnsi="メイリオ" w:hint="eastAsia"/>
                          <w:b/>
                          <w:sz w:val="28"/>
                          <w:szCs w:val="28"/>
                        </w:rPr>
                        <w:t>:傷病者</w:t>
                      </w:r>
                      <w:r w:rsidRPr="001552CC">
                        <w:rPr>
                          <w:rFonts w:ascii="メイリオ" w:eastAsia="メイリオ" w:hAnsi="メイリオ"/>
                          <w:b/>
                          <w:sz w:val="28"/>
                          <w:szCs w:val="28"/>
                        </w:rPr>
                        <w:t>確認エリアで使う</w:t>
                      </w:r>
                      <w:r w:rsidRPr="001552CC">
                        <w:rPr>
                          <w:rFonts w:ascii="メイリオ" w:eastAsia="メイリオ" w:hAnsi="メイリオ" w:hint="eastAsia"/>
                          <w:b/>
                          <w:sz w:val="28"/>
                          <w:szCs w:val="28"/>
                        </w:rPr>
                        <w:t xml:space="preserve">もの　</w:t>
                      </w:r>
                      <w:r>
                        <w:rPr>
                          <w:rFonts w:ascii="メイリオ" w:eastAsia="メイリオ" w:hAnsi="メイリオ"/>
                          <w:b/>
                          <w:sz w:val="28"/>
                          <w:szCs w:val="28"/>
                        </w:rPr>
                        <w:t xml:space="preserve">　　　　　　　　　　　</w:t>
                      </w:r>
                    </w:p>
                    <w:p w:rsidR="00C93410" w:rsidRPr="001552CC" w:rsidRDefault="00C93410" w:rsidP="00430A9B">
                      <w:pPr>
                        <w:spacing w:line="340" w:lineRule="exact"/>
                        <w:ind w:leftChars="0" w:left="0" w:firstLineChars="0" w:firstLine="0"/>
                        <w:rPr>
                          <w:rFonts w:ascii="メイリオ" w:eastAsia="メイリオ" w:hAnsi="メイリオ"/>
                          <w:b/>
                          <w:sz w:val="28"/>
                          <w:szCs w:val="28"/>
                        </w:rPr>
                      </w:pPr>
                      <w:r>
                        <w:rPr>
                          <w:rFonts w:ascii="メイリオ" w:eastAsia="メイリオ" w:hAnsi="メイリオ" w:hint="eastAsia"/>
                          <w:b/>
                          <w:sz w:val="28"/>
                          <w:szCs w:val="28"/>
                        </w:rPr>
                        <w:t>（</w:t>
                      </w:r>
                      <w:r w:rsidRPr="001552CC">
                        <w:rPr>
                          <w:rFonts w:ascii="メイリオ" w:eastAsia="メイリオ" w:hAnsi="メイリオ" w:hint="eastAsia"/>
                          <w:b/>
                          <w:sz w:val="28"/>
                          <w:szCs w:val="28"/>
                        </w:rPr>
                        <w:t>検温</w:t>
                      </w:r>
                      <w:r w:rsidRPr="001552CC">
                        <w:rPr>
                          <w:rFonts w:ascii="メイリオ" w:eastAsia="メイリオ" w:hAnsi="メイリオ"/>
                          <w:b/>
                          <w:sz w:val="28"/>
                          <w:szCs w:val="28"/>
                        </w:rPr>
                        <w:t>して体温高かった者</w:t>
                      </w:r>
                      <w:r>
                        <w:rPr>
                          <w:rFonts w:ascii="メイリオ" w:eastAsia="メイリオ" w:hAnsi="メイリオ" w:hint="eastAsia"/>
                          <w:b/>
                          <w:sz w:val="28"/>
                          <w:szCs w:val="28"/>
                        </w:rPr>
                        <w:t>、</w:t>
                      </w:r>
                      <w:r w:rsidRPr="001552CC">
                        <w:rPr>
                          <w:rFonts w:ascii="メイリオ" w:eastAsia="メイリオ" w:hAnsi="メイリオ" w:hint="eastAsia"/>
                          <w:b/>
                          <w:sz w:val="28"/>
                          <w:szCs w:val="28"/>
                        </w:rPr>
                        <w:t>体調不良者</w:t>
                      </w:r>
                      <w:r>
                        <w:rPr>
                          <w:rFonts w:ascii="メイリオ" w:eastAsia="メイリオ" w:hAnsi="メイリオ" w:hint="eastAsia"/>
                          <w:b/>
                          <w:sz w:val="28"/>
                          <w:szCs w:val="28"/>
                        </w:rPr>
                        <w:t>、</w:t>
                      </w:r>
                      <w:r w:rsidRPr="001552CC">
                        <w:rPr>
                          <w:rFonts w:ascii="メイリオ" w:eastAsia="メイリオ" w:hAnsi="メイリオ"/>
                          <w:b/>
                          <w:sz w:val="28"/>
                          <w:szCs w:val="28"/>
                        </w:rPr>
                        <w:t>感染が予想される者が記入する）</w:t>
                      </w:r>
                    </w:p>
                    <w:p w:rsidR="00C93410" w:rsidRPr="001552CC" w:rsidRDefault="00C93410" w:rsidP="00D27F3F">
                      <w:pPr>
                        <w:ind w:left="246" w:firstLine="246"/>
                        <w:jc w:val="center"/>
                        <w:rPr>
                          <w:rFonts w:ascii="メイリオ" w:eastAsia="メイリオ" w:hAnsi="メイリオ"/>
                          <w:b/>
                          <w:shd w:val="pct15" w:color="auto" w:fill="FFFFFF"/>
                        </w:rPr>
                      </w:pPr>
                    </w:p>
                  </w:txbxContent>
                </v:textbox>
                <w10:wrap anchorx="margin"/>
              </v:rect>
            </w:pict>
          </mc:Fallback>
        </mc:AlternateContent>
      </w:r>
    </w:p>
    <w:p w:rsidR="00BC291C" w:rsidRPr="00BC291C" w:rsidRDefault="00BC291C" w:rsidP="00CB0E27">
      <w:pPr>
        <w:ind w:leftChars="0" w:left="0" w:firstLineChars="400" w:firstLine="1303"/>
        <w:rPr>
          <w:rFonts w:ascii="HGS平成角ｺﾞｼｯｸ体W9" w:eastAsia="HGS平成角ｺﾞｼｯｸ体W9" w:hAnsi="Century" w:cs="Times New Roman"/>
          <w:color w:val="FF0000"/>
          <w:sz w:val="32"/>
          <w:szCs w:val="32"/>
        </w:rPr>
      </w:pPr>
      <w:r w:rsidRPr="00BC291C">
        <w:rPr>
          <w:rFonts w:ascii="HGS平成角ｺﾞｼｯｸ体W9" w:eastAsia="HGS平成角ｺﾞｼｯｸ体W9" w:hAnsi="Century" w:cs="Times New Roman" w:hint="eastAsia"/>
          <w:sz w:val="32"/>
          <w:szCs w:val="32"/>
        </w:rPr>
        <w:t>＊　健　康　チ　ェ　ッ　ク　カ　ー　ド　＊</w:t>
      </w:r>
    </w:p>
    <w:tbl>
      <w:tblPr>
        <w:tblStyle w:val="ad"/>
        <w:tblW w:w="0" w:type="auto"/>
        <w:tblInd w:w="4546" w:type="dxa"/>
        <w:tblLook w:val="04A0" w:firstRow="1" w:lastRow="0" w:firstColumn="1" w:lastColumn="0" w:noHBand="0" w:noVBand="1"/>
      </w:tblPr>
      <w:tblGrid>
        <w:gridCol w:w="2829"/>
        <w:gridCol w:w="2196"/>
      </w:tblGrid>
      <w:tr w:rsidR="00D27F3F" w:rsidTr="00D27F3F">
        <w:trPr>
          <w:trHeight w:val="350"/>
        </w:trPr>
        <w:tc>
          <w:tcPr>
            <w:tcW w:w="2829" w:type="dxa"/>
            <w:vAlign w:val="center"/>
          </w:tcPr>
          <w:p w:rsidR="00D27F3F" w:rsidRPr="00D27F3F" w:rsidRDefault="00D27F3F" w:rsidP="00BC291C">
            <w:pPr>
              <w:widowControl w:val="0"/>
              <w:ind w:leftChars="0" w:left="0" w:firstLineChars="0" w:firstLine="0"/>
              <w:jc w:val="center"/>
              <w:rPr>
                <w:rFonts w:ascii="HGS平成角ｺﾞｼｯｸ体W9" w:eastAsia="HGS平成角ｺﾞｼｯｸ体W9" w:hAnsi="Century" w:cs="Times New Roman"/>
                <w:szCs w:val="24"/>
              </w:rPr>
            </w:pPr>
            <w:r w:rsidRPr="00D27F3F">
              <w:rPr>
                <w:rFonts w:ascii="HGS平成角ｺﾞｼｯｸ体W9" w:eastAsia="HGS平成角ｺﾞｼｯｸ体W9" w:hAnsi="Century" w:cs="Times New Roman"/>
                <w:szCs w:val="24"/>
              </w:rPr>
              <w:t>避難者カード管理番号</w:t>
            </w:r>
          </w:p>
        </w:tc>
        <w:tc>
          <w:tcPr>
            <w:tcW w:w="2196" w:type="dxa"/>
          </w:tcPr>
          <w:p w:rsidR="00D27F3F" w:rsidRDefault="00D27F3F" w:rsidP="00BC291C">
            <w:pPr>
              <w:widowControl w:val="0"/>
              <w:ind w:leftChars="0" w:left="0" w:firstLineChars="0" w:firstLine="0"/>
              <w:jc w:val="center"/>
              <w:rPr>
                <w:rFonts w:ascii="HGS平成角ｺﾞｼｯｸ体W9" w:eastAsia="HGS平成角ｺﾞｼｯｸ体W9" w:hAnsi="Century" w:cs="Times New Roman"/>
                <w:sz w:val="32"/>
                <w:szCs w:val="32"/>
              </w:rPr>
            </w:pPr>
          </w:p>
        </w:tc>
      </w:tr>
    </w:tbl>
    <w:p w:rsidR="00BC291C" w:rsidRPr="00F701A2" w:rsidRDefault="00BC291C" w:rsidP="00BC291C">
      <w:pPr>
        <w:widowControl w:val="0"/>
        <w:ind w:leftChars="0" w:left="0" w:firstLineChars="0" w:firstLine="0"/>
        <w:jc w:val="center"/>
        <w:rPr>
          <w:rFonts w:ascii="HGS平成角ｺﾞｼｯｸ体W9" w:eastAsia="HGS平成角ｺﾞｼｯｸ体W9" w:hAnsi="Century" w:cs="Times New Roman"/>
          <w:szCs w:val="24"/>
        </w:rPr>
      </w:pPr>
    </w:p>
    <w:p w:rsidR="00BC291C" w:rsidRPr="00BC291C" w:rsidRDefault="00D27F3F" w:rsidP="00BC291C">
      <w:pPr>
        <w:widowControl w:val="0"/>
        <w:ind w:leftChars="0" w:left="0" w:firstLineChars="0" w:firstLine="0"/>
        <w:rPr>
          <w:rFonts w:ascii="HG丸ｺﾞｼｯｸM-PRO" w:eastAsia="HG丸ｺﾞｼｯｸM-PRO" w:cs="Times New Roman"/>
          <w:sz w:val="28"/>
          <w:szCs w:val="28"/>
        </w:rPr>
      </w:pPr>
      <w:r>
        <w:rPr>
          <w:rFonts w:ascii="HG丸ｺﾞｼｯｸM-PRO" w:eastAsia="HG丸ｺﾞｼｯｸM-PRO" w:cs="Times New Roman" w:hint="eastAsia"/>
          <w:b/>
          <w:sz w:val="28"/>
          <w:szCs w:val="28"/>
          <w:u w:val="single"/>
        </w:rPr>
        <w:t>体温の高い方、</w:t>
      </w:r>
      <w:r w:rsidR="00BC291C" w:rsidRPr="00BC291C">
        <w:rPr>
          <w:rFonts w:ascii="HG丸ｺﾞｼｯｸM-PRO" w:eastAsia="HG丸ｺﾞｼｯｸM-PRO" w:cs="Times New Roman" w:hint="eastAsia"/>
          <w:b/>
          <w:sz w:val="28"/>
          <w:szCs w:val="28"/>
          <w:u w:val="single"/>
        </w:rPr>
        <w:t>一つでも当てはまる方は</w:t>
      </w:r>
      <w:r w:rsidR="00BC291C" w:rsidRPr="00BC291C">
        <w:rPr>
          <w:rFonts w:ascii="HG丸ｺﾞｼｯｸM-PRO" w:eastAsia="HG丸ｺﾞｼｯｸM-PRO" w:cs="Times New Roman" w:hint="eastAsia"/>
          <w:sz w:val="28"/>
          <w:szCs w:val="28"/>
        </w:rPr>
        <w:t>，御記入をお願いいたします。</w:t>
      </w:r>
    </w:p>
    <w:p w:rsidR="00163324" w:rsidRPr="00163324" w:rsidRDefault="00BC291C" w:rsidP="00BC291C">
      <w:pPr>
        <w:widowControl w:val="0"/>
        <w:ind w:leftChars="0" w:left="0" w:firstLineChars="0" w:firstLine="0"/>
        <w:rPr>
          <w:rFonts w:ascii="HG丸ｺﾞｼｯｸM-PRO" w:eastAsia="HG丸ｺﾞｼｯｸM-PRO" w:cs="Times New Roman"/>
          <w:sz w:val="28"/>
          <w:szCs w:val="28"/>
        </w:rPr>
      </w:pPr>
      <w:r w:rsidRPr="00BC291C">
        <w:rPr>
          <w:rFonts w:ascii="HG丸ｺﾞｼｯｸM-PRO" w:eastAsia="HG丸ｺﾞｼｯｸM-PRO" w:cs="Times New Roman" w:hint="eastAsia"/>
          <w:sz w:val="28"/>
          <w:szCs w:val="28"/>
        </w:rPr>
        <w:t>当日の体調を記入し</w:t>
      </w:r>
      <w:r w:rsidR="00163324">
        <w:rPr>
          <w:rFonts w:ascii="HG丸ｺﾞｼｯｸM-PRO" w:eastAsia="HG丸ｺﾞｼｯｸM-PRO" w:cs="Times New Roman"/>
          <w:sz w:val="28"/>
          <w:szCs w:val="28"/>
        </w:rPr>
        <w:t>、</w:t>
      </w:r>
      <w:r w:rsidRPr="00BC291C">
        <w:rPr>
          <w:rFonts w:ascii="HG丸ｺﾞｼｯｸM-PRO" w:eastAsia="HG丸ｺﾞｼｯｸM-PRO" w:cs="Times New Roman" w:hint="eastAsia"/>
          <w:sz w:val="28"/>
          <w:szCs w:val="28"/>
        </w:rPr>
        <w:t>誘導員にお渡しください。</w:t>
      </w:r>
    </w:p>
    <w:tbl>
      <w:tblPr>
        <w:tblStyle w:val="ad"/>
        <w:tblW w:w="0" w:type="auto"/>
        <w:tblInd w:w="5776" w:type="dxa"/>
        <w:tblLook w:val="04A0" w:firstRow="1" w:lastRow="0" w:firstColumn="1" w:lastColumn="0" w:noHBand="0" w:noVBand="1"/>
      </w:tblPr>
      <w:tblGrid>
        <w:gridCol w:w="5"/>
        <w:gridCol w:w="1225"/>
        <w:gridCol w:w="5"/>
        <w:gridCol w:w="2560"/>
        <w:gridCol w:w="5"/>
      </w:tblGrid>
      <w:tr w:rsidR="00092D71" w:rsidTr="00163324">
        <w:trPr>
          <w:gridBefore w:val="1"/>
          <w:trHeight w:val="492"/>
        </w:trPr>
        <w:tc>
          <w:tcPr>
            <w:tcW w:w="1230" w:type="dxa"/>
            <w:gridSpan w:val="2"/>
          </w:tcPr>
          <w:p w:rsidR="00092D71" w:rsidRPr="00092D71" w:rsidRDefault="00092D71" w:rsidP="00092D71">
            <w:pPr>
              <w:widowControl w:val="0"/>
              <w:ind w:leftChars="0" w:left="0" w:firstLineChars="0" w:firstLine="0"/>
              <w:jc w:val="center"/>
              <w:rPr>
                <w:rFonts w:cs="Times New Roman"/>
                <w:sz w:val="28"/>
                <w:szCs w:val="28"/>
              </w:rPr>
            </w:pPr>
            <w:r w:rsidRPr="00092D71">
              <w:rPr>
                <w:rFonts w:cs="Times New Roman" w:hint="eastAsia"/>
                <w:sz w:val="28"/>
                <w:szCs w:val="28"/>
              </w:rPr>
              <w:t>体温</w:t>
            </w:r>
          </w:p>
        </w:tc>
        <w:tc>
          <w:tcPr>
            <w:tcW w:w="2565" w:type="dxa"/>
            <w:gridSpan w:val="2"/>
          </w:tcPr>
          <w:p w:rsidR="00092D71" w:rsidRPr="00092D71" w:rsidRDefault="00092D71" w:rsidP="00BC291C">
            <w:pPr>
              <w:widowControl w:val="0"/>
              <w:ind w:leftChars="0" w:left="0" w:firstLineChars="0" w:firstLine="0"/>
              <w:rPr>
                <w:rFonts w:cs="Times New Roman"/>
                <w:sz w:val="28"/>
                <w:szCs w:val="28"/>
              </w:rPr>
            </w:pPr>
            <w:r>
              <w:rPr>
                <w:rFonts w:cs="Times New Roman" w:hint="eastAsia"/>
                <w:sz w:val="28"/>
                <w:szCs w:val="28"/>
              </w:rPr>
              <w:t xml:space="preserve">　　</w:t>
            </w:r>
            <w:r w:rsidR="009B1F41">
              <w:rPr>
                <w:rFonts w:cs="Times New Roman" w:hint="eastAsia"/>
                <w:sz w:val="28"/>
                <w:szCs w:val="28"/>
              </w:rPr>
              <w:t xml:space="preserve"> </w:t>
            </w:r>
            <w:r>
              <w:rPr>
                <w:rFonts w:cs="Times New Roman" w:hint="eastAsia"/>
                <w:sz w:val="28"/>
                <w:szCs w:val="28"/>
              </w:rPr>
              <w:t xml:space="preserve">　　．　　　℃</w:t>
            </w:r>
          </w:p>
        </w:tc>
      </w:tr>
      <w:tr w:rsidR="00092D71" w:rsidTr="00163324">
        <w:trPr>
          <w:gridAfter w:val="1"/>
          <w:trHeight w:val="473"/>
        </w:trPr>
        <w:tc>
          <w:tcPr>
            <w:tcW w:w="1230" w:type="dxa"/>
            <w:gridSpan w:val="2"/>
          </w:tcPr>
          <w:p w:rsidR="00092D71" w:rsidRPr="00092D71" w:rsidRDefault="00092D71" w:rsidP="00BC291C">
            <w:pPr>
              <w:widowControl w:val="0"/>
              <w:ind w:leftChars="0" w:left="0" w:firstLineChars="0" w:firstLine="0"/>
              <w:rPr>
                <w:rFonts w:cs="Times New Roman"/>
                <w:sz w:val="28"/>
                <w:szCs w:val="28"/>
              </w:rPr>
            </w:pPr>
            <w:r w:rsidRPr="00092D71">
              <w:rPr>
                <w:rFonts w:cs="Times New Roman" w:hint="eastAsia"/>
                <w:sz w:val="28"/>
                <w:szCs w:val="28"/>
              </w:rPr>
              <w:t>血液型</w:t>
            </w:r>
          </w:p>
        </w:tc>
        <w:tc>
          <w:tcPr>
            <w:tcW w:w="2565" w:type="dxa"/>
            <w:gridSpan w:val="2"/>
          </w:tcPr>
          <w:p w:rsidR="00092D71" w:rsidRDefault="00092D71" w:rsidP="00BC291C">
            <w:pPr>
              <w:widowControl w:val="0"/>
              <w:ind w:leftChars="0" w:left="0" w:firstLineChars="0" w:firstLine="0"/>
              <w:rPr>
                <w:rFonts w:ascii="HG丸ｺﾞｼｯｸM-PRO" w:eastAsia="HG丸ｺﾞｼｯｸM-PRO" w:cs="Times New Roman"/>
                <w:sz w:val="28"/>
                <w:szCs w:val="28"/>
              </w:rPr>
            </w:pPr>
            <w:r>
              <w:rPr>
                <w:rFonts w:ascii="HG丸ｺﾞｼｯｸM-PRO" w:eastAsia="HG丸ｺﾞｼｯｸM-PRO" w:cs="Times New Roman"/>
                <w:sz w:val="28"/>
                <w:szCs w:val="28"/>
              </w:rPr>
              <w:t xml:space="preserve">　</w:t>
            </w:r>
            <w:r w:rsidR="009B1F41">
              <w:rPr>
                <w:rFonts w:ascii="HG丸ｺﾞｼｯｸM-PRO" w:eastAsia="HG丸ｺﾞｼｯｸM-PRO" w:cs="Times New Roman" w:hint="eastAsia"/>
                <w:sz w:val="28"/>
                <w:szCs w:val="28"/>
              </w:rPr>
              <w:t xml:space="preserve"> </w:t>
            </w:r>
            <w:r>
              <w:rPr>
                <w:rFonts w:ascii="HG丸ｺﾞｼｯｸM-PRO" w:eastAsia="HG丸ｺﾞｼｯｸM-PRO" w:cs="Times New Roman"/>
                <w:sz w:val="28"/>
                <w:szCs w:val="28"/>
              </w:rPr>
              <w:t xml:space="preserve">　　　　</w:t>
            </w:r>
            <w:r>
              <w:rPr>
                <w:rFonts w:ascii="HG丸ｺﾞｼｯｸM-PRO" w:eastAsia="HG丸ｺﾞｼｯｸM-PRO" w:cs="Times New Roman" w:hint="eastAsia"/>
                <w:sz w:val="28"/>
                <w:szCs w:val="28"/>
              </w:rPr>
              <w:t xml:space="preserve"> </w:t>
            </w:r>
            <w:r>
              <w:rPr>
                <w:rFonts w:ascii="HG丸ｺﾞｼｯｸM-PRO" w:eastAsia="HG丸ｺﾞｼｯｸM-PRO" w:cs="Times New Roman"/>
                <w:sz w:val="28"/>
                <w:szCs w:val="28"/>
              </w:rPr>
              <w:t>型</w:t>
            </w:r>
          </w:p>
        </w:tc>
      </w:tr>
    </w:tbl>
    <w:p w:rsidR="00BC291C" w:rsidRPr="00163324" w:rsidRDefault="00BC291C" w:rsidP="00BC291C">
      <w:pPr>
        <w:widowControl w:val="0"/>
        <w:pBdr>
          <w:bottom w:val="single" w:sz="4" w:space="1" w:color="auto"/>
        </w:pBdr>
        <w:ind w:leftChars="0" w:left="0" w:rightChars="2024" w:right="4972" w:firstLineChars="0" w:firstLine="0"/>
        <w:rPr>
          <w:rFonts w:ascii="HG丸ｺﾞｼｯｸM-PRO" w:eastAsia="HG丸ｺﾞｼｯｸM-PRO" w:cs="Times New Roman"/>
          <w:sz w:val="40"/>
          <w:szCs w:val="40"/>
        </w:rPr>
      </w:pPr>
      <w:r w:rsidRPr="00163324">
        <w:rPr>
          <w:rFonts w:ascii="HG丸ｺﾞｼｯｸM-PRO" w:eastAsia="HG丸ｺﾞｼｯｸM-PRO" w:cs="Times New Roman" w:hint="eastAsia"/>
          <w:sz w:val="40"/>
          <w:szCs w:val="40"/>
        </w:rPr>
        <w:t xml:space="preserve">氏名：　　　　　　　　　</w:t>
      </w:r>
    </w:p>
    <w:p w:rsidR="00BC291C" w:rsidRPr="00BC291C" w:rsidRDefault="00BC291C" w:rsidP="00BC291C">
      <w:pPr>
        <w:widowControl w:val="0"/>
        <w:ind w:leftChars="0" w:left="0" w:rightChars="2092" w:right="5139" w:firstLineChars="0" w:firstLine="0"/>
        <w:rPr>
          <w:rFonts w:ascii="HGS平成角ｺﾞｼｯｸ体W9" w:eastAsia="HGS平成角ｺﾞｼｯｸ体W9" w:hAnsi="Century" w:cs="Times New Roman"/>
          <w:sz w:val="32"/>
          <w:szCs w:val="32"/>
        </w:rPr>
      </w:pPr>
      <w:r w:rsidRPr="00BC291C">
        <w:rPr>
          <w:rFonts w:ascii="HGS平成角ｺﾞｼｯｸ体W9" w:eastAsia="HGS平成角ｺﾞｼｯｸ体W9" w:hAnsi="Century" w:cs="Times New Roman" w:hint="eastAsia"/>
          <w:sz w:val="32"/>
          <w:szCs w:val="32"/>
        </w:rPr>
        <w:t>★渡航歴等について</w:t>
      </w:r>
    </w:p>
    <w:tbl>
      <w:tblPr>
        <w:tblStyle w:val="1"/>
        <w:tblW w:w="0" w:type="auto"/>
        <w:tblInd w:w="57" w:type="dxa"/>
        <w:tblCellMar>
          <w:left w:w="28" w:type="dxa"/>
          <w:right w:w="57" w:type="dxa"/>
        </w:tblCellMar>
        <w:tblLook w:val="04A0" w:firstRow="1" w:lastRow="0" w:firstColumn="1" w:lastColumn="0" w:noHBand="0" w:noVBand="1"/>
      </w:tblPr>
      <w:tblGrid>
        <w:gridCol w:w="5"/>
        <w:gridCol w:w="4810"/>
        <w:gridCol w:w="5"/>
        <w:gridCol w:w="4242"/>
        <w:gridCol w:w="5"/>
      </w:tblGrid>
      <w:tr w:rsidR="00BC291C" w:rsidRPr="00A62122" w:rsidTr="00092D71">
        <w:trPr>
          <w:gridBefore w:val="1"/>
          <w:trHeight w:val="468"/>
        </w:trPr>
        <w:tc>
          <w:tcPr>
            <w:tcW w:w="4815" w:type="dxa"/>
            <w:gridSpan w:val="2"/>
            <w:vAlign w:val="center"/>
          </w:tcPr>
          <w:p w:rsidR="00BC291C" w:rsidRPr="00A62122" w:rsidRDefault="00BC291C" w:rsidP="00092D71">
            <w:pPr>
              <w:widowControl w:val="0"/>
              <w:ind w:left="246" w:firstLine="266"/>
              <w:rPr>
                <w:rFonts w:hAnsi="Century"/>
                <w:sz w:val="26"/>
                <w:szCs w:val="26"/>
              </w:rPr>
            </w:pPr>
            <w:r w:rsidRPr="00A62122">
              <w:rPr>
                <w:rFonts w:hint="eastAsia"/>
                <w:sz w:val="26"/>
                <w:szCs w:val="26"/>
              </w:rPr>
              <w:t>・</w:t>
            </w:r>
            <w:r w:rsidR="000E3B89" w:rsidRPr="00A62122">
              <w:rPr>
                <w:rFonts w:hint="eastAsia"/>
                <w:sz w:val="26"/>
                <w:szCs w:val="26"/>
              </w:rPr>
              <w:t>２</w:t>
            </w:r>
            <w:r w:rsidRPr="00A62122">
              <w:rPr>
                <w:rFonts w:hint="eastAsia"/>
                <w:sz w:val="26"/>
                <w:szCs w:val="26"/>
              </w:rPr>
              <w:t>週間以内に海外渡航歴があるか</w:t>
            </w:r>
          </w:p>
        </w:tc>
        <w:tc>
          <w:tcPr>
            <w:tcW w:w="4247" w:type="dxa"/>
            <w:gridSpan w:val="2"/>
            <w:vAlign w:val="center"/>
          </w:tcPr>
          <w:p w:rsidR="00BC291C" w:rsidRPr="00A62122" w:rsidRDefault="00BC291C" w:rsidP="00BC291C">
            <w:pPr>
              <w:widowControl w:val="0"/>
              <w:ind w:left="246" w:firstLine="266"/>
              <w:jc w:val="center"/>
              <w:rPr>
                <w:rFonts w:hAnsi="Century"/>
                <w:sz w:val="26"/>
                <w:szCs w:val="26"/>
              </w:rPr>
            </w:pPr>
            <w:r w:rsidRPr="00A62122">
              <w:rPr>
                <w:rFonts w:hint="eastAsia"/>
                <w:sz w:val="26"/>
                <w:szCs w:val="26"/>
              </w:rPr>
              <w:t>はい　・　いいえ</w:t>
            </w:r>
          </w:p>
        </w:tc>
      </w:tr>
      <w:tr w:rsidR="00BC291C" w:rsidRPr="00A62122" w:rsidTr="00092D71">
        <w:trPr>
          <w:gridAfter w:val="1"/>
          <w:trHeight w:val="449"/>
        </w:trPr>
        <w:tc>
          <w:tcPr>
            <w:tcW w:w="4815" w:type="dxa"/>
            <w:gridSpan w:val="2"/>
            <w:vAlign w:val="center"/>
          </w:tcPr>
          <w:p w:rsidR="00BC291C" w:rsidRPr="00A62122" w:rsidRDefault="00BC291C" w:rsidP="00A62122">
            <w:pPr>
              <w:widowControl w:val="0"/>
              <w:ind w:left="246" w:firstLine="266"/>
              <w:rPr>
                <w:sz w:val="26"/>
                <w:szCs w:val="26"/>
              </w:rPr>
            </w:pPr>
            <w:r w:rsidRPr="00A62122">
              <w:rPr>
                <w:rFonts w:hAnsi="Century" w:hint="eastAsia"/>
                <w:sz w:val="26"/>
                <w:szCs w:val="26"/>
              </w:rPr>
              <w:t>・</w:t>
            </w:r>
            <w:r w:rsidR="00A62122" w:rsidRPr="00A62122">
              <w:rPr>
                <w:rFonts w:hint="eastAsia"/>
                <w:sz w:val="26"/>
                <w:szCs w:val="26"/>
              </w:rPr>
              <w:t>２</w:t>
            </w:r>
            <w:r w:rsidRPr="00A62122">
              <w:rPr>
                <w:rFonts w:hint="eastAsia"/>
                <w:sz w:val="26"/>
                <w:szCs w:val="26"/>
              </w:rPr>
              <w:t>週間以内に感染者と接触したか</w:t>
            </w:r>
          </w:p>
        </w:tc>
        <w:tc>
          <w:tcPr>
            <w:tcW w:w="4247" w:type="dxa"/>
            <w:gridSpan w:val="2"/>
            <w:vAlign w:val="center"/>
          </w:tcPr>
          <w:p w:rsidR="00BC291C" w:rsidRPr="00A62122" w:rsidRDefault="00BC291C" w:rsidP="00BC291C">
            <w:pPr>
              <w:widowControl w:val="0"/>
              <w:ind w:left="246" w:firstLine="266"/>
              <w:jc w:val="center"/>
              <w:rPr>
                <w:rFonts w:hAnsi="Century"/>
                <w:sz w:val="26"/>
                <w:szCs w:val="26"/>
              </w:rPr>
            </w:pPr>
            <w:r w:rsidRPr="00A62122">
              <w:rPr>
                <w:rFonts w:hint="eastAsia"/>
                <w:sz w:val="26"/>
                <w:szCs w:val="26"/>
              </w:rPr>
              <w:t>はい　・　いいえ</w:t>
            </w:r>
          </w:p>
        </w:tc>
      </w:tr>
    </w:tbl>
    <w:p w:rsidR="00BC291C" w:rsidRPr="00C21735" w:rsidRDefault="00BC291C" w:rsidP="00BC291C">
      <w:pPr>
        <w:widowControl w:val="0"/>
        <w:spacing w:line="720" w:lineRule="auto"/>
        <w:ind w:leftChars="0" w:left="0" w:firstLineChars="0" w:firstLine="0"/>
        <w:rPr>
          <w:rFonts w:ascii="HGS平成角ｺﾞｼｯｸ体W9" w:eastAsia="HGS平成角ｺﾞｼｯｸ体W9" w:hAnsi="Century" w:cs="Times New Roman"/>
          <w:sz w:val="32"/>
          <w:szCs w:val="32"/>
        </w:rPr>
      </w:pPr>
      <w:r w:rsidRPr="00C21735">
        <w:rPr>
          <w:rFonts w:ascii="HGS平成角ｺﾞｼｯｸ体W9" w:eastAsia="HGS平成角ｺﾞｼｯｸ体W9" w:hAnsi="Century" w:cs="Times New Roman" w:hint="eastAsia"/>
          <w:sz w:val="32"/>
          <w:szCs w:val="32"/>
        </w:rPr>
        <w:t>★体調について</w:t>
      </w:r>
    </w:p>
    <w:tbl>
      <w:tblPr>
        <w:tblStyle w:val="4"/>
        <w:tblW w:w="0" w:type="auto"/>
        <w:tblLook w:val="04A0" w:firstRow="1" w:lastRow="0" w:firstColumn="1" w:lastColumn="0" w:noHBand="0" w:noVBand="1"/>
      </w:tblPr>
      <w:tblGrid>
        <w:gridCol w:w="5"/>
        <w:gridCol w:w="4810"/>
        <w:gridCol w:w="5"/>
        <w:gridCol w:w="4204"/>
        <w:gridCol w:w="5"/>
      </w:tblGrid>
      <w:tr w:rsidR="00F701A2" w:rsidRPr="00A62122" w:rsidTr="00C643B8">
        <w:trPr>
          <w:gridBefore w:val="1"/>
          <w:trHeight w:val="663"/>
        </w:trPr>
        <w:tc>
          <w:tcPr>
            <w:tcW w:w="4815" w:type="dxa"/>
            <w:gridSpan w:val="2"/>
            <w:vAlign w:val="center"/>
          </w:tcPr>
          <w:p w:rsidR="00F701A2" w:rsidRPr="00A62122" w:rsidRDefault="00F701A2" w:rsidP="00C643B8">
            <w:pPr>
              <w:widowControl w:val="0"/>
              <w:ind w:left="246" w:firstLine="266"/>
              <w:rPr>
                <w:sz w:val="26"/>
                <w:szCs w:val="26"/>
              </w:rPr>
            </w:pPr>
            <w:r w:rsidRPr="00A62122">
              <w:rPr>
                <w:rFonts w:hint="eastAsia"/>
                <w:sz w:val="26"/>
                <w:szCs w:val="26"/>
              </w:rPr>
              <w:t>・発熱はあるか</w:t>
            </w:r>
          </w:p>
        </w:tc>
        <w:tc>
          <w:tcPr>
            <w:tcW w:w="4209" w:type="dxa"/>
            <w:gridSpan w:val="2"/>
            <w:vAlign w:val="center"/>
          </w:tcPr>
          <w:p w:rsidR="00F701A2" w:rsidRPr="00A62122" w:rsidRDefault="00F701A2" w:rsidP="00F701A2">
            <w:pPr>
              <w:widowControl w:val="0"/>
              <w:ind w:left="246" w:firstLine="266"/>
              <w:jc w:val="center"/>
              <w:rPr>
                <w:sz w:val="26"/>
                <w:szCs w:val="26"/>
              </w:rPr>
            </w:pPr>
            <w:r w:rsidRPr="00A62122">
              <w:rPr>
                <w:rFonts w:hint="eastAsia"/>
                <w:sz w:val="26"/>
                <w:szCs w:val="26"/>
              </w:rPr>
              <w:t>はい　・　いいえ</w:t>
            </w:r>
          </w:p>
        </w:tc>
      </w:tr>
      <w:tr w:rsidR="00F701A2" w:rsidRPr="00A62122" w:rsidTr="00C643B8">
        <w:trPr>
          <w:gridAfter w:val="1"/>
          <w:trHeight w:val="663"/>
        </w:trPr>
        <w:tc>
          <w:tcPr>
            <w:tcW w:w="4815" w:type="dxa"/>
            <w:gridSpan w:val="2"/>
            <w:vAlign w:val="center"/>
          </w:tcPr>
          <w:p w:rsidR="00F701A2" w:rsidRPr="00A62122" w:rsidRDefault="00F701A2" w:rsidP="00F701A2">
            <w:pPr>
              <w:widowControl w:val="0"/>
              <w:ind w:left="246" w:firstLine="266"/>
              <w:rPr>
                <w:sz w:val="26"/>
                <w:szCs w:val="26"/>
              </w:rPr>
            </w:pPr>
            <w:r w:rsidRPr="00A62122">
              <w:rPr>
                <w:rFonts w:hint="eastAsia"/>
                <w:sz w:val="26"/>
                <w:szCs w:val="26"/>
              </w:rPr>
              <w:t>・息苦しさはあるか</w:t>
            </w:r>
          </w:p>
        </w:tc>
        <w:tc>
          <w:tcPr>
            <w:tcW w:w="4209" w:type="dxa"/>
            <w:gridSpan w:val="2"/>
            <w:vAlign w:val="center"/>
          </w:tcPr>
          <w:p w:rsidR="00F701A2" w:rsidRPr="00A62122" w:rsidRDefault="00F701A2" w:rsidP="00F701A2">
            <w:pPr>
              <w:widowControl w:val="0"/>
              <w:ind w:left="246" w:firstLine="266"/>
              <w:jc w:val="center"/>
              <w:rPr>
                <w:sz w:val="26"/>
                <w:szCs w:val="26"/>
              </w:rPr>
            </w:pPr>
            <w:r w:rsidRPr="00A62122">
              <w:rPr>
                <w:rFonts w:hint="eastAsia"/>
                <w:sz w:val="26"/>
                <w:szCs w:val="26"/>
              </w:rPr>
              <w:t>はい　・　いいえ</w:t>
            </w:r>
          </w:p>
        </w:tc>
      </w:tr>
      <w:tr w:rsidR="00F701A2" w:rsidRPr="00A62122" w:rsidTr="00C643B8">
        <w:trPr>
          <w:gridAfter w:val="1"/>
          <w:trHeight w:val="629"/>
        </w:trPr>
        <w:tc>
          <w:tcPr>
            <w:tcW w:w="4815" w:type="dxa"/>
            <w:gridSpan w:val="2"/>
            <w:vAlign w:val="center"/>
          </w:tcPr>
          <w:p w:rsidR="00F701A2" w:rsidRPr="00A62122" w:rsidRDefault="00F701A2" w:rsidP="00F701A2">
            <w:pPr>
              <w:widowControl w:val="0"/>
              <w:ind w:left="246" w:firstLine="266"/>
              <w:rPr>
                <w:sz w:val="26"/>
                <w:szCs w:val="26"/>
              </w:rPr>
            </w:pPr>
            <w:r w:rsidRPr="00A62122">
              <w:rPr>
                <w:rFonts w:hint="eastAsia"/>
                <w:sz w:val="26"/>
                <w:szCs w:val="26"/>
              </w:rPr>
              <w:t>・味覚又は嗅覚に異常はあるか</w:t>
            </w:r>
          </w:p>
        </w:tc>
        <w:tc>
          <w:tcPr>
            <w:tcW w:w="4209" w:type="dxa"/>
            <w:gridSpan w:val="2"/>
            <w:vAlign w:val="center"/>
          </w:tcPr>
          <w:p w:rsidR="00F701A2" w:rsidRPr="00A62122" w:rsidRDefault="00F701A2" w:rsidP="00F701A2">
            <w:pPr>
              <w:widowControl w:val="0"/>
              <w:ind w:left="246" w:firstLine="266"/>
              <w:jc w:val="center"/>
              <w:rPr>
                <w:sz w:val="26"/>
                <w:szCs w:val="26"/>
              </w:rPr>
            </w:pPr>
            <w:r w:rsidRPr="00A62122">
              <w:rPr>
                <w:rFonts w:hint="eastAsia"/>
                <w:sz w:val="26"/>
                <w:szCs w:val="26"/>
              </w:rPr>
              <w:t>はい　・　いいえ</w:t>
            </w:r>
          </w:p>
        </w:tc>
      </w:tr>
      <w:tr w:rsidR="00F701A2" w:rsidRPr="00A62122" w:rsidTr="00C643B8">
        <w:trPr>
          <w:gridAfter w:val="1"/>
          <w:trHeight w:val="663"/>
        </w:trPr>
        <w:tc>
          <w:tcPr>
            <w:tcW w:w="4815" w:type="dxa"/>
            <w:gridSpan w:val="2"/>
            <w:tcBorders>
              <w:top w:val="single" w:sz="4" w:space="0" w:color="auto"/>
              <w:left w:val="single" w:sz="4" w:space="0" w:color="auto"/>
              <w:bottom w:val="single" w:sz="4" w:space="0" w:color="auto"/>
              <w:right w:val="single" w:sz="4" w:space="0" w:color="auto"/>
            </w:tcBorders>
            <w:vAlign w:val="center"/>
          </w:tcPr>
          <w:p w:rsidR="00F701A2" w:rsidRPr="00A62122" w:rsidRDefault="00F701A2" w:rsidP="00F701A2">
            <w:pPr>
              <w:widowControl w:val="0"/>
              <w:ind w:left="246" w:firstLine="266"/>
              <w:rPr>
                <w:sz w:val="26"/>
                <w:szCs w:val="26"/>
              </w:rPr>
            </w:pPr>
            <w:r w:rsidRPr="00A62122">
              <w:rPr>
                <w:rFonts w:hint="eastAsia"/>
                <w:sz w:val="26"/>
                <w:szCs w:val="26"/>
              </w:rPr>
              <w:t>・咳やたんが出るか</w:t>
            </w:r>
          </w:p>
        </w:tc>
        <w:tc>
          <w:tcPr>
            <w:tcW w:w="4209" w:type="dxa"/>
            <w:gridSpan w:val="2"/>
            <w:tcBorders>
              <w:left w:val="single" w:sz="4" w:space="0" w:color="auto"/>
            </w:tcBorders>
            <w:vAlign w:val="center"/>
          </w:tcPr>
          <w:p w:rsidR="00F701A2" w:rsidRPr="00A62122" w:rsidRDefault="00F701A2" w:rsidP="00F701A2">
            <w:pPr>
              <w:widowControl w:val="0"/>
              <w:ind w:left="246" w:firstLine="266"/>
              <w:jc w:val="center"/>
              <w:rPr>
                <w:sz w:val="26"/>
                <w:szCs w:val="26"/>
              </w:rPr>
            </w:pPr>
            <w:r w:rsidRPr="00A62122">
              <w:rPr>
                <w:rFonts w:hint="eastAsia"/>
                <w:sz w:val="26"/>
                <w:szCs w:val="26"/>
              </w:rPr>
              <w:t>はい　・　いいえ</w:t>
            </w:r>
          </w:p>
        </w:tc>
      </w:tr>
      <w:tr w:rsidR="00F701A2" w:rsidRPr="00A62122" w:rsidTr="00C643B8">
        <w:trPr>
          <w:gridAfter w:val="1"/>
          <w:trHeight w:val="663"/>
        </w:trPr>
        <w:tc>
          <w:tcPr>
            <w:tcW w:w="4815" w:type="dxa"/>
            <w:gridSpan w:val="2"/>
            <w:vAlign w:val="center"/>
          </w:tcPr>
          <w:p w:rsidR="00F701A2" w:rsidRPr="00A62122" w:rsidRDefault="00F701A2" w:rsidP="00F701A2">
            <w:pPr>
              <w:widowControl w:val="0"/>
              <w:ind w:left="246" w:firstLine="266"/>
              <w:rPr>
                <w:sz w:val="26"/>
                <w:szCs w:val="26"/>
              </w:rPr>
            </w:pPr>
            <w:r w:rsidRPr="00A62122">
              <w:rPr>
                <w:rFonts w:hint="eastAsia"/>
                <w:sz w:val="26"/>
                <w:szCs w:val="26"/>
              </w:rPr>
              <w:t>・身体のだるさはあるか</w:t>
            </w:r>
          </w:p>
        </w:tc>
        <w:tc>
          <w:tcPr>
            <w:tcW w:w="4209" w:type="dxa"/>
            <w:gridSpan w:val="2"/>
            <w:vAlign w:val="center"/>
          </w:tcPr>
          <w:p w:rsidR="00F701A2" w:rsidRPr="00A62122" w:rsidRDefault="00F701A2" w:rsidP="00F701A2">
            <w:pPr>
              <w:widowControl w:val="0"/>
              <w:ind w:left="246" w:firstLine="266"/>
              <w:jc w:val="center"/>
              <w:rPr>
                <w:sz w:val="26"/>
                <w:szCs w:val="26"/>
              </w:rPr>
            </w:pPr>
            <w:r w:rsidRPr="00A62122">
              <w:rPr>
                <w:rFonts w:hint="eastAsia"/>
                <w:sz w:val="26"/>
                <w:szCs w:val="26"/>
              </w:rPr>
              <w:t>はい　・　いいえ</w:t>
            </w:r>
          </w:p>
        </w:tc>
      </w:tr>
      <w:tr w:rsidR="00F701A2" w:rsidRPr="00A62122" w:rsidTr="00C643B8">
        <w:trPr>
          <w:gridAfter w:val="1"/>
          <w:trHeight w:val="663"/>
        </w:trPr>
        <w:tc>
          <w:tcPr>
            <w:tcW w:w="4815" w:type="dxa"/>
            <w:gridSpan w:val="2"/>
            <w:tcBorders>
              <w:top w:val="single" w:sz="4" w:space="0" w:color="auto"/>
              <w:left w:val="single" w:sz="4" w:space="0" w:color="auto"/>
              <w:bottom w:val="single" w:sz="4" w:space="0" w:color="auto"/>
              <w:right w:val="single" w:sz="4" w:space="0" w:color="auto"/>
            </w:tcBorders>
            <w:vAlign w:val="center"/>
          </w:tcPr>
          <w:p w:rsidR="00F701A2" w:rsidRPr="00A62122" w:rsidRDefault="00F701A2" w:rsidP="00F701A2">
            <w:pPr>
              <w:widowControl w:val="0"/>
              <w:ind w:left="246" w:firstLine="266"/>
              <w:rPr>
                <w:sz w:val="26"/>
                <w:szCs w:val="26"/>
              </w:rPr>
            </w:pPr>
            <w:r w:rsidRPr="00A62122">
              <w:rPr>
                <w:rFonts w:hint="eastAsia"/>
                <w:sz w:val="26"/>
                <w:szCs w:val="26"/>
              </w:rPr>
              <w:t>・嘔吐又は吐き気があるか</w:t>
            </w:r>
          </w:p>
        </w:tc>
        <w:tc>
          <w:tcPr>
            <w:tcW w:w="4209" w:type="dxa"/>
            <w:gridSpan w:val="2"/>
            <w:tcBorders>
              <w:left w:val="single" w:sz="4" w:space="0" w:color="auto"/>
            </w:tcBorders>
            <w:vAlign w:val="center"/>
          </w:tcPr>
          <w:p w:rsidR="00F701A2" w:rsidRPr="00A62122" w:rsidRDefault="00F701A2" w:rsidP="00F701A2">
            <w:pPr>
              <w:widowControl w:val="0"/>
              <w:ind w:left="246" w:firstLine="266"/>
              <w:jc w:val="center"/>
              <w:rPr>
                <w:sz w:val="26"/>
                <w:szCs w:val="26"/>
              </w:rPr>
            </w:pPr>
            <w:r w:rsidRPr="00A62122">
              <w:rPr>
                <w:rFonts w:hint="eastAsia"/>
                <w:sz w:val="26"/>
                <w:szCs w:val="26"/>
              </w:rPr>
              <w:t>はい　・　いいえ</w:t>
            </w:r>
          </w:p>
        </w:tc>
      </w:tr>
      <w:tr w:rsidR="00F701A2" w:rsidRPr="00A62122" w:rsidTr="00C643B8">
        <w:trPr>
          <w:gridAfter w:val="1"/>
          <w:trHeight w:val="629"/>
        </w:trPr>
        <w:tc>
          <w:tcPr>
            <w:tcW w:w="4815" w:type="dxa"/>
            <w:gridSpan w:val="2"/>
            <w:vAlign w:val="center"/>
          </w:tcPr>
          <w:p w:rsidR="00F701A2" w:rsidRPr="00A62122" w:rsidRDefault="00F701A2" w:rsidP="00F701A2">
            <w:pPr>
              <w:widowControl w:val="0"/>
              <w:ind w:left="246" w:firstLine="266"/>
              <w:rPr>
                <w:sz w:val="26"/>
                <w:szCs w:val="26"/>
              </w:rPr>
            </w:pPr>
            <w:r w:rsidRPr="00A62122">
              <w:rPr>
                <w:rFonts w:hint="eastAsia"/>
                <w:sz w:val="26"/>
                <w:szCs w:val="26"/>
              </w:rPr>
              <w:t>・下痢しているか</w:t>
            </w:r>
          </w:p>
        </w:tc>
        <w:tc>
          <w:tcPr>
            <w:tcW w:w="4209" w:type="dxa"/>
            <w:gridSpan w:val="2"/>
            <w:vAlign w:val="center"/>
          </w:tcPr>
          <w:p w:rsidR="00F701A2" w:rsidRPr="00A62122" w:rsidRDefault="00F701A2" w:rsidP="00F701A2">
            <w:pPr>
              <w:widowControl w:val="0"/>
              <w:ind w:left="246" w:firstLine="266"/>
              <w:jc w:val="center"/>
              <w:rPr>
                <w:sz w:val="26"/>
                <w:szCs w:val="26"/>
              </w:rPr>
            </w:pPr>
            <w:r w:rsidRPr="00A62122">
              <w:rPr>
                <w:rFonts w:hint="eastAsia"/>
                <w:sz w:val="26"/>
                <w:szCs w:val="26"/>
              </w:rPr>
              <w:t>はい　・　いいえ</w:t>
            </w:r>
          </w:p>
        </w:tc>
      </w:tr>
    </w:tbl>
    <w:p w:rsidR="00F701A2" w:rsidRPr="00C21735" w:rsidRDefault="00C643B8" w:rsidP="00C643B8">
      <w:pPr>
        <w:widowControl w:val="0"/>
        <w:spacing w:line="720" w:lineRule="auto"/>
        <w:ind w:leftChars="0" w:left="0" w:firstLineChars="0" w:firstLine="0"/>
        <w:rPr>
          <w:rFonts w:ascii="HGS平成角ｺﾞｼｯｸ体W9" w:eastAsia="HGS平成角ｺﾞｼｯｸ体W9" w:hAnsi="Century" w:cs="Times New Roman"/>
          <w:sz w:val="32"/>
          <w:szCs w:val="32"/>
        </w:rPr>
      </w:pPr>
      <w:r w:rsidRPr="00C21735">
        <w:rPr>
          <w:rFonts w:ascii="HGS平成角ｺﾞｼｯｸ体W9" w:eastAsia="HGS平成角ｺﾞｼｯｸ体W9" w:hAnsi="Century" w:cs="Times New Roman" w:hint="eastAsia"/>
          <w:sz w:val="32"/>
          <w:szCs w:val="32"/>
        </w:rPr>
        <w:t>★その他</w:t>
      </w:r>
    </w:p>
    <w:tbl>
      <w:tblPr>
        <w:tblStyle w:val="6"/>
        <w:tblW w:w="0" w:type="auto"/>
        <w:tblInd w:w="-5" w:type="dxa"/>
        <w:tblLook w:val="04A0" w:firstRow="1" w:lastRow="0" w:firstColumn="1" w:lastColumn="0" w:noHBand="0" w:noVBand="1"/>
      </w:tblPr>
      <w:tblGrid>
        <w:gridCol w:w="4815"/>
        <w:gridCol w:w="4247"/>
      </w:tblGrid>
      <w:tr w:rsidR="00C643B8" w:rsidRPr="00A62122" w:rsidTr="00C33E93">
        <w:trPr>
          <w:trHeight w:val="597"/>
        </w:trPr>
        <w:tc>
          <w:tcPr>
            <w:tcW w:w="4815" w:type="dxa"/>
            <w:vAlign w:val="center"/>
          </w:tcPr>
          <w:p w:rsidR="00C643B8" w:rsidRPr="00A62122" w:rsidRDefault="00C643B8" w:rsidP="00C643B8">
            <w:pPr>
              <w:widowControl w:val="0"/>
              <w:ind w:left="246" w:firstLine="266"/>
              <w:rPr>
                <w:rFonts w:hAnsi="Century"/>
                <w:sz w:val="26"/>
                <w:szCs w:val="26"/>
              </w:rPr>
            </w:pPr>
            <w:r w:rsidRPr="00A62122">
              <w:rPr>
                <w:rFonts w:hint="eastAsia"/>
                <w:sz w:val="26"/>
                <w:szCs w:val="26"/>
              </w:rPr>
              <w:t>・同居家族に体調不良があるか</w:t>
            </w:r>
          </w:p>
        </w:tc>
        <w:tc>
          <w:tcPr>
            <w:tcW w:w="4247" w:type="dxa"/>
            <w:vAlign w:val="center"/>
          </w:tcPr>
          <w:p w:rsidR="00C643B8" w:rsidRPr="00A62122" w:rsidRDefault="00C643B8" w:rsidP="00C643B8">
            <w:pPr>
              <w:widowControl w:val="0"/>
              <w:ind w:left="246" w:firstLine="266"/>
              <w:jc w:val="center"/>
              <w:rPr>
                <w:rFonts w:hAnsi="Century"/>
                <w:sz w:val="26"/>
                <w:szCs w:val="26"/>
              </w:rPr>
            </w:pPr>
            <w:r w:rsidRPr="00A62122">
              <w:rPr>
                <w:rFonts w:hint="eastAsia"/>
                <w:sz w:val="26"/>
                <w:szCs w:val="26"/>
              </w:rPr>
              <w:t>はい　・　いいえ</w:t>
            </w:r>
          </w:p>
        </w:tc>
      </w:tr>
    </w:tbl>
    <w:p w:rsidR="00F701A2" w:rsidRDefault="00633255" w:rsidP="00BC291C">
      <w:pPr>
        <w:widowControl w:val="0"/>
        <w:ind w:leftChars="0" w:left="0" w:firstLineChars="0" w:firstLine="0"/>
        <w:rPr>
          <w:rFonts w:ascii="HGS平成角ｺﾞｼｯｸ体W9" w:eastAsia="HGS平成角ｺﾞｼｯｸ体W9" w:hAnsi="Century" w:cs="Times New Roman"/>
          <w:szCs w:val="24"/>
        </w:rPr>
      </w:pPr>
      <w:r>
        <w:rPr>
          <w:rFonts w:ascii="ＭＳ 明朝" w:hAnsi="ＭＳ 明朝" w:hint="eastAsia"/>
          <w:noProof/>
          <w:sz w:val="28"/>
          <w:szCs w:val="24"/>
        </w:rPr>
        <w:lastRenderedPageBreak/>
        <mc:AlternateContent>
          <mc:Choice Requires="wps">
            <w:drawing>
              <wp:anchor distT="0" distB="0" distL="114300" distR="114300" simplePos="0" relativeHeight="251711488" behindDoc="0" locked="0" layoutInCell="1" allowOverlap="1" wp14:anchorId="0761B870" wp14:editId="4AED43E7">
                <wp:simplePos x="0" y="0"/>
                <wp:positionH relativeFrom="margin">
                  <wp:posOffset>549910</wp:posOffset>
                </wp:positionH>
                <wp:positionV relativeFrom="paragraph">
                  <wp:posOffset>-97155</wp:posOffset>
                </wp:positionV>
                <wp:extent cx="5076190" cy="467360"/>
                <wp:effectExtent l="0" t="0" r="10160" b="27940"/>
                <wp:wrapNone/>
                <wp:docPr id="666"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190" cy="467360"/>
                        </a:xfrm>
                        <a:prstGeom prst="rect">
                          <a:avLst/>
                        </a:prstGeom>
                        <a:noFill/>
                        <a:ln w="9525">
                          <a:solidFill>
                            <a:schemeClr val="tx1"/>
                          </a:solidFill>
                          <a:miter lim="800000"/>
                          <a:headEnd/>
                          <a:tailEnd/>
                        </a:ln>
                      </wps:spPr>
                      <wps:txbx>
                        <w:txbxContent>
                          <w:p w:rsidR="00C93410" w:rsidRPr="004F5D13" w:rsidRDefault="00C93410" w:rsidP="00392DEF">
                            <w:pPr>
                              <w:ind w:leftChars="40" w:left="98" w:firstLineChars="34" w:firstLine="97"/>
                              <w:rPr>
                                <w:rFonts w:ascii="メイリオ" w:eastAsia="メイリオ" w:hAnsi="メイリオ"/>
                                <w:b/>
                                <w:color w:val="006600"/>
                                <w:sz w:val="28"/>
                                <w:szCs w:val="28"/>
                              </w:rPr>
                            </w:pPr>
                            <w:r w:rsidRPr="001552CC">
                              <w:rPr>
                                <w:rFonts w:ascii="メイリオ" w:eastAsia="メイリオ" w:hAnsi="メイリオ" w:hint="eastAsia"/>
                                <w:b/>
                                <w:sz w:val="28"/>
                                <w:szCs w:val="28"/>
                              </w:rPr>
                              <w:t>様式３:受付時</w:t>
                            </w:r>
                            <w:r>
                              <w:rPr>
                                <w:rFonts w:ascii="メイリオ" w:eastAsia="メイリオ" w:hAnsi="メイリオ" w:hint="eastAsia"/>
                                <w:b/>
                                <w:sz w:val="28"/>
                                <w:szCs w:val="28"/>
                              </w:rPr>
                              <w:t>、</w:t>
                            </w:r>
                            <w:r w:rsidRPr="001552CC">
                              <w:rPr>
                                <w:rFonts w:ascii="メイリオ" w:eastAsia="メイリオ" w:hAnsi="メイリオ"/>
                                <w:b/>
                                <w:sz w:val="28"/>
                                <w:szCs w:val="28"/>
                              </w:rPr>
                              <w:t>退去時</w:t>
                            </w:r>
                            <w:r w:rsidRPr="001552CC">
                              <w:rPr>
                                <w:rFonts w:ascii="メイリオ" w:eastAsia="メイリオ" w:hAnsi="メイリオ" w:hint="eastAsia"/>
                                <w:b/>
                                <w:sz w:val="28"/>
                                <w:szCs w:val="28"/>
                              </w:rPr>
                              <w:t>に</w:t>
                            </w:r>
                            <w:r w:rsidRPr="001552CC">
                              <w:rPr>
                                <w:rFonts w:ascii="メイリオ" w:eastAsia="メイリオ" w:hAnsi="メイリオ"/>
                                <w:b/>
                                <w:sz w:val="28"/>
                                <w:szCs w:val="28"/>
                              </w:rPr>
                              <w:t>使うもの</w:t>
                            </w:r>
                            <w:r w:rsidRPr="001552CC">
                              <w:rPr>
                                <w:rFonts w:ascii="メイリオ" w:eastAsia="メイリオ" w:hAnsi="メイリオ" w:hint="eastAsia"/>
                                <w:b/>
                                <w:sz w:val="28"/>
                                <w:szCs w:val="28"/>
                              </w:rPr>
                              <w:t>（</w:t>
                            </w:r>
                            <w:r w:rsidRPr="001552CC">
                              <w:rPr>
                                <w:rFonts w:ascii="メイリオ" w:eastAsia="メイリオ" w:hAnsi="メイリオ"/>
                                <w:b/>
                                <w:sz w:val="28"/>
                                <w:szCs w:val="28"/>
                              </w:rPr>
                              <w:t>避難者</w:t>
                            </w:r>
                            <w:r w:rsidRPr="001552CC">
                              <w:rPr>
                                <w:rFonts w:ascii="メイリオ" w:eastAsia="メイリオ" w:hAnsi="メイリオ" w:hint="eastAsia"/>
                                <w:b/>
                                <w:sz w:val="28"/>
                                <w:szCs w:val="28"/>
                              </w:rPr>
                              <w:t>が</w:t>
                            </w:r>
                            <w:r w:rsidRPr="001552CC">
                              <w:rPr>
                                <w:rFonts w:ascii="メイリオ" w:eastAsia="メイリオ" w:hAnsi="メイリオ"/>
                                <w:b/>
                                <w:sz w:val="28"/>
                                <w:szCs w:val="28"/>
                              </w:rPr>
                              <w:t>記入する）</w:t>
                            </w:r>
                          </w:p>
                          <w:p w:rsidR="00C93410" w:rsidRPr="004F5D13" w:rsidRDefault="00C93410" w:rsidP="004C5FEE">
                            <w:pPr>
                              <w:ind w:left="246" w:firstLine="246"/>
                              <w:jc w:val="center"/>
                              <w:rPr>
                                <w:rFonts w:ascii="メイリオ" w:eastAsia="メイリオ" w:hAnsi="メイリオ"/>
                                <w:b/>
                                <w:color w:val="006600"/>
                                <w:shd w:val="pct15"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1B870" id="_x0000_s1034" style="position:absolute;margin-left:43.3pt;margin-top:-7.65pt;width:399.7pt;height:36.8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9RKgIAACgEAAAOAAAAZHJzL2Uyb0RvYy54bWysU8GO0zAQvSPxD5bvNGlJs23UdLXqsghp&#10;gRULH+A6TmNhe4ztNilfv2OnLQVuiBwsT2b8/Oa98ep20IochPMSTE2nk5wSYTg00uxq+u3rw5sF&#10;JT4w0zAFRtT0KDy9Xb9+teptJWbQgWqEIwhifNXbmnYh2CrLPO+EZn4CVhhMtuA0Cxi6XdY41iO6&#10;Vtksz8usB9dYB1x4j3/vxyRdJ/y2FTx8blsvAlE1RW4hrS6t27hm6xWrdo7ZTvITDfYPLDSTBi+9&#10;QN2zwMjeyb+gtOQOPLRhwkFn0LaSi9QDdjPN/+jmuWNWpF5QHG8vMvn/B8s/HZ4ckU1Ny7KkxDCN&#10;Jn1B2ZjZKUFmRREl6q2vsPLZPrnYpLePwL97YmDTYZ24cw76TrAGiU1jffbbgRh4PEq2/UdoEJ/t&#10;AyS1htbpCIg6kCGZcryYIoZAOP6c5zfldIneccwV5c3bMrmWsep82jof3gvQJG5q6pB9QmeHRx8i&#10;G1adS+JlBh6kUsl4ZUhf0+V8Nk8HPCjZxGRqMo6g2ChHDgyHJwxjZ9j9dZWWAedXSV3TRR6/caKi&#10;GO9Mky4JTKpxj0SUOakTBRmFDcN2SA4szlJvoTmiXA7GccXnhZsO3E9KehzVmvofe+YEJeqDQcmX&#10;06KIs52CYn4zw8BdZ7bXGWY4QmFDlIzbTRjfw946uevwpmkSw8Ad2tTKpGC0cGR1oo/jmIQ9PZ04&#10;79dxqvr1wNcvAAAA//8DAFBLAwQUAAYACAAAACEA6cWG3+AAAAAJAQAADwAAAGRycy9kb3ducmV2&#10;LnhtbEyPwW7CMBBE75X6D9ZW6g0cioiiNA6qoK1UcWkBqVcTmzjEXke2gfTvuz3R42qfZt5Uy9FZ&#10;dtEhdh4FzKYZMI2NVx22Ava7t0kBLCaJSlqPWsCPjrCs7+8qWSp/xS992aaWUQjGUgowKQ0l57Ex&#10;2sk49YNG+h19cDLRGVqugrxSuLP8Kcty7mSH1GDkoFdGN/327AR0H5vwurZ2s1q/m/5z1+xPw3cv&#10;xOPD+PIMLOkx3WD40yd1qMnp4M+oIrMCijwnUsBktpgDI6Aochp3ELAo5sDriv9fUP8CAAD//wMA&#10;UEsBAi0AFAAGAAgAAAAhALaDOJL+AAAA4QEAABMAAAAAAAAAAAAAAAAAAAAAAFtDb250ZW50X1R5&#10;cGVzXS54bWxQSwECLQAUAAYACAAAACEAOP0h/9YAAACUAQAACwAAAAAAAAAAAAAAAAAvAQAAX3Jl&#10;bHMvLnJlbHNQSwECLQAUAAYACAAAACEASVDPUSoCAAAoBAAADgAAAAAAAAAAAAAAAAAuAgAAZHJz&#10;L2Uyb0RvYy54bWxQSwECLQAUAAYACAAAACEA6cWG3+AAAAAJAQAADwAAAAAAAAAAAAAAAACEBAAA&#10;ZHJzL2Rvd25yZXYueG1sUEsFBgAAAAAEAAQA8wAAAJEFAAAAAA==&#10;" filled="f" strokecolor="black [3213]">
                <v:textbox>
                  <w:txbxContent>
                    <w:p w:rsidR="00C93410" w:rsidRPr="004F5D13" w:rsidRDefault="00C93410" w:rsidP="00392DEF">
                      <w:pPr>
                        <w:ind w:leftChars="40" w:left="98" w:firstLineChars="34" w:firstLine="97"/>
                        <w:rPr>
                          <w:rFonts w:ascii="メイリオ" w:eastAsia="メイリオ" w:hAnsi="メイリオ"/>
                          <w:b/>
                          <w:color w:val="006600"/>
                          <w:sz w:val="28"/>
                          <w:szCs w:val="28"/>
                        </w:rPr>
                      </w:pPr>
                      <w:r w:rsidRPr="001552CC">
                        <w:rPr>
                          <w:rFonts w:ascii="メイリオ" w:eastAsia="メイリオ" w:hAnsi="メイリオ" w:hint="eastAsia"/>
                          <w:b/>
                          <w:sz w:val="28"/>
                          <w:szCs w:val="28"/>
                        </w:rPr>
                        <w:t>様式３:受付時</w:t>
                      </w:r>
                      <w:r>
                        <w:rPr>
                          <w:rFonts w:ascii="メイリオ" w:eastAsia="メイリオ" w:hAnsi="メイリオ" w:hint="eastAsia"/>
                          <w:b/>
                          <w:sz w:val="28"/>
                          <w:szCs w:val="28"/>
                        </w:rPr>
                        <w:t>、</w:t>
                      </w:r>
                      <w:r w:rsidRPr="001552CC">
                        <w:rPr>
                          <w:rFonts w:ascii="メイリオ" w:eastAsia="メイリオ" w:hAnsi="メイリオ"/>
                          <w:b/>
                          <w:sz w:val="28"/>
                          <w:szCs w:val="28"/>
                        </w:rPr>
                        <w:t>退去時</w:t>
                      </w:r>
                      <w:r w:rsidRPr="001552CC">
                        <w:rPr>
                          <w:rFonts w:ascii="メイリオ" w:eastAsia="メイリオ" w:hAnsi="メイリオ" w:hint="eastAsia"/>
                          <w:b/>
                          <w:sz w:val="28"/>
                          <w:szCs w:val="28"/>
                        </w:rPr>
                        <w:t>に</w:t>
                      </w:r>
                      <w:r w:rsidRPr="001552CC">
                        <w:rPr>
                          <w:rFonts w:ascii="メイリオ" w:eastAsia="メイリオ" w:hAnsi="メイリオ"/>
                          <w:b/>
                          <w:sz w:val="28"/>
                          <w:szCs w:val="28"/>
                        </w:rPr>
                        <w:t>使うもの</w:t>
                      </w:r>
                      <w:r w:rsidRPr="001552CC">
                        <w:rPr>
                          <w:rFonts w:ascii="メイリオ" w:eastAsia="メイリオ" w:hAnsi="メイリオ" w:hint="eastAsia"/>
                          <w:b/>
                          <w:sz w:val="28"/>
                          <w:szCs w:val="28"/>
                        </w:rPr>
                        <w:t>（</w:t>
                      </w:r>
                      <w:r w:rsidRPr="001552CC">
                        <w:rPr>
                          <w:rFonts w:ascii="メイリオ" w:eastAsia="メイリオ" w:hAnsi="メイリオ"/>
                          <w:b/>
                          <w:sz w:val="28"/>
                          <w:szCs w:val="28"/>
                        </w:rPr>
                        <w:t>避難者</w:t>
                      </w:r>
                      <w:r w:rsidRPr="001552CC">
                        <w:rPr>
                          <w:rFonts w:ascii="メイリオ" w:eastAsia="メイリオ" w:hAnsi="メイリオ" w:hint="eastAsia"/>
                          <w:b/>
                          <w:sz w:val="28"/>
                          <w:szCs w:val="28"/>
                        </w:rPr>
                        <w:t>が</w:t>
                      </w:r>
                      <w:r w:rsidRPr="001552CC">
                        <w:rPr>
                          <w:rFonts w:ascii="メイリオ" w:eastAsia="メイリオ" w:hAnsi="メイリオ"/>
                          <w:b/>
                          <w:sz w:val="28"/>
                          <w:szCs w:val="28"/>
                        </w:rPr>
                        <w:t>記入する）</w:t>
                      </w:r>
                    </w:p>
                    <w:p w:rsidR="00C93410" w:rsidRPr="004F5D13" w:rsidRDefault="00C93410" w:rsidP="004C5FEE">
                      <w:pPr>
                        <w:ind w:left="246" w:firstLine="246"/>
                        <w:jc w:val="center"/>
                        <w:rPr>
                          <w:rFonts w:ascii="メイリオ" w:eastAsia="メイリオ" w:hAnsi="メイリオ"/>
                          <w:b/>
                          <w:color w:val="006600"/>
                          <w:shd w:val="pct15" w:color="auto" w:fill="FFFFFF"/>
                        </w:rPr>
                      </w:pPr>
                    </w:p>
                  </w:txbxContent>
                </v:textbox>
                <w10:wrap anchorx="margin"/>
              </v:rect>
            </w:pict>
          </mc:Fallback>
        </mc:AlternateContent>
      </w:r>
    </w:p>
    <w:p w:rsidR="004C5FEE" w:rsidRPr="004C5FEE" w:rsidRDefault="004C5FEE" w:rsidP="004C5FEE">
      <w:pPr>
        <w:ind w:leftChars="0" w:left="0" w:firstLineChars="0" w:firstLine="0"/>
        <w:rPr>
          <w:rFonts w:ascii="HGS平成角ｺﾞｼｯｸ体W9" w:eastAsia="HGS平成角ｺﾞｼｯｸ体W9"/>
          <w:szCs w:val="24"/>
        </w:rPr>
      </w:pPr>
    </w:p>
    <w:p w:rsidR="00F701A2" w:rsidRDefault="004C5FEE" w:rsidP="00773C08">
      <w:pPr>
        <w:ind w:left="246" w:firstLineChars="500" w:firstLine="1628"/>
        <w:rPr>
          <w:rFonts w:ascii="HGS平成角ｺﾞｼｯｸ体W9" w:eastAsia="HGS平成角ｺﾞｼｯｸ体W9"/>
          <w:sz w:val="32"/>
          <w:szCs w:val="32"/>
        </w:rPr>
      </w:pPr>
      <w:r>
        <w:rPr>
          <w:rFonts w:ascii="HGS平成角ｺﾞｼｯｸ体W9" w:eastAsia="HGS平成角ｺﾞｼｯｸ体W9" w:hint="eastAsia"/>
          <w:sz w:val="32"/>
          <w:szCs w:val="32"/>
        </w:rPr>
        <w:t>避　難　所　入　所　記　録　簿</w:t>
      </w:r>
    </w:p>
    <w:p w:rsidR="00773C08" w:rsidRPr="009F657A" w:rsidRDefault="00773C08" w:rsidP="00773C08">
      <w:pPr>
        <w:ind w:left="246" w:firstLineChars="500" w:firstLine="1428"/>
        <w:rPr>
          <w:szCs w:val="24"/>
        </w:rPr>
      </w:pPr>
      <w:r>
        <w:rPr>
          <w:rFonts w:ascii="HGS平成角ｺﾞｼｯｸ体W9" w:eastAsia="HGS平成角ｺﾞｼｯｸ体W9" w:hint="eastAsia"/>
          <w:sz w:val="28"/>
          <w:szCs w:val="28"/>
        </w:rPr>
        <w:t xml:space="preserve">　　　　　　　　　　　　　</w:t>
      </w:r>
      <w:r w:rsidR="00960AF5">
        <w:rPr>
          <w:rFonts w:ascii="HGS平成角ｺﾞｼｯｸ体W9" w:eastAsia="HGS平成角ｺﾞｼｯｸ体W9" w:hint="eastAsia"/>
          <w:sz w:val="28"/>
          <w:szCs w:val="28"/>
        </w:rPr>
        <w:t xml:space="preserve">　　</w:t>
      </w:r>
      <w:r>
        <w:rPr>
          <w:rFonts w:ascii="HGS平成角ｺﾞｼｯｸ体W9" w:eastAsia="HGS平成角ｺﾞｼｯｸ体W9" w:hint="eastAsia"/>
          <w:sz w:val="28"/>
          <w:szCs w:val="28"/>
        </w:rPr>
        <w:t xml:space="preserve">　</w:t>
      </w:r>
      <w:r w:rsidR="009F657A" w:rsidRPr="009F657A">
        <w:rPr>
          <w:rFonts w:hint="eastAsia"/>
          <w:szCs w:val="24"/>
        </w:rPr>
        <w:t>避難所名：</w:t>
      </w:r>
      <w:r w:rsidRPr="009F657A">
        <w:rPr>
          <w:rFonts w:hint="eastAsia"/>
          <w:szCs w:val="24"/>
        </w:rPr>
        <w:t>大津ケ丘第二小学校</w:t>
      </w:r>
    </w:p>
    <w:tbl>
      <w:tblPr>
        <w:tblW w:w="95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9"/>
        <w:gridCol w:w="1"/>
        <w:gridCol w:w="2244"/>
        <w:gridCol w:w="1"/>
        <w:gridCol w:w="784"/>
        <w:gridCol w:w="1"/>
        <w:gridCol w:w="983"/>
        <w:gridCol w:w="1"/>
        <w:gridCol w:w="614"/>
        <w:gridCol w:w="1"/>
        <w:gridCol w:w="860"/>
        <w:gridCol w:w="1"/>
        <w:gridCol w:w="983"/>
        <w:gridCol w:w="1"/>
        <w:gridCol w:w="2466"/>
      </w:tblGrid>
      <w:tr w:rsidR="004C5FEE" w:rsidRPr="004C5FEE" w:rsidTr="00C22318">
        <w:trPr>
          <w:trHeight w:val="371"/>
        </w:trPr>
        <w:tc>
          <w:tcPr>
            <w:tcW w:w="650"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番号</w:t>
            </w:r>
          </w:p>
        </w:tc>
        <w:tc>
          <w:tcPr>
            <w:tcW w:w="224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氏　　名</w:t>
            </w:r>
          </w:p>
        </w:tc>
        <w:tc>
          <w:tcPr>
            <w:tcW w:w="78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代表者</w:t>
            </w:r>
          </w:p>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との</w:t>
            </w:r>
          </w:p>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続柄</w:t>
            </w: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性別</w:t>
            </w:r>
          </w:p>
        </w:tc>
        <w:tc>
          <w:tcPr>
            <w:tcW w:w="61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年齢</w:t>
            </w:r>
          </w:p>
        </w:tc>
        <w:tc>
          <w:tcPr>
            <w:tcW w:w="861"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入所日</w:t>
            </w: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退所日</w:t>
            </w:r>
          </w:p>
        </w:tc>
        <w:tc>
          <w:tcPr>
            <w:tcW w:w="2466" w:type="dxa"/>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摘　　要</w:t>
            </w:r>
          </w:p>
        </w:tc>
      </w:tr>
      <w:tr w:rsidR="004C5FEE" w:rsidRPr="004C5FEE" w:rsidTr="00C22318">
        <w:trPr>
          <w:trHeight w:val="556"/>
        </w:trPr>
        <w:tc>
          <w:tcPr>
            <w:tcW w:w="650" w:type="dxa"/>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224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78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男・女</w:t>
            </w:r>
          </w:p>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その他</w:t>
            </w:r>
          </w:p>
        </w:tc>
        <w:tc>
          <w:tcPr>
            <w:tcW w:w="61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861"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2466"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r>
      <w:tr w:rsidR="004C5FEE" w:rsidRPr="004C5FEE" w:rsidTr="00C22318">
        <w:trPr>
          <w:trHeight w:val="556"/>
        </w:trPr>
        <w:tc>
          <w:tcPr>
            <w:tcW w:w="650" w:type="dxa"/>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224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78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男・女</w:t>
            </w:r>
          </w:p>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その他</w:t>
            </w:r>
          </w:p>
        </w:tc>
        <w:tc>
          <w:tcPr>
            <w:tcW w:w="61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861"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2466"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r>
      <w:tr w:rsidR="004C5FEE" w:rsidRPr="004C5FEE" w:rsidTr="00C22318">
        <w:trPr>
          <w:trHeight w:val="556"/>
        </w:trPr>
        <w:tc>
          <w:tcPr>
            <w:tcW w:w="650" w:type="dxa"/>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224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78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男・女</w:t>
            </w:r>
          </w:p>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その他</w:t>
            </w:r>
          </w:p>
        </w:tc>
        <w:tc>
          <w:tcPr>
            <w:tcW w:w="61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861"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2466"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r>
      <w:tr w:rsidR="004C5FEE" w:rsidRPr="004C5FEE" w:rsidTr="00C22318">
        <w:trPr>
          <w:trHeight w:val="556"/>
        </w:trPr>
        <w:tc>
          <w:tcPr>
            <w:tcW w:w="650" w:type="dxa"/>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224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78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男・女</w:t>
            </w:r>
          </w:p>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その他</w:t>
            </w:r>
          </w:p>
        </w:tc>
        <w:tc>
          <w:tcPr>
            <w:tcW w:w="61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861"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2466"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r>
      <w:tr w:rsidR="004C5FEE" w:rsidRPr="004C5FEE" w:rsidTr="00C22318">
        <w:trPr>
          <w:trHeight w:val="556"/>
        </w:trPr>
        <w:tc>
          <w:tcPr>
            <w:tcW w:w="650" w:type="dxa"/>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224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78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男・女</w:t>
            </w:r>
          </w:p>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その他</w:t>
            </w:r>
          </w:p>
        </w:tc>
        <w:tc>
          <w:tcPr>
            <w:tcW w:w="61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861"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2466"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r>
      <w:tr w:rsidR="004C5FEE" w:rsidRPr="004C5FEE" w:rsidTr="00C22318">
        <w:trPr>
          <w:trHeight w:val="556"/>
        </w:trPr>
        <w:tc>
          <w:tcPr>
            <w:tcW w:w="650" w:type="dxa"/>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224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78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男・女</w:t>
            </w:r>
          </w:p>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その他</w:t>
            </w:r>
          </w:p>
        </w:tc>
        <w:tc>
          <w:tcPr>
            <w:tcW w:w="61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861"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2466"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r>
      <w:tr w:rsidR="004C5FEE" w:rsidRPr="004C5FEE" w:rsidTr="00C22318">
        <w:trPr>
          <w:trHeight w:val="556"/>
        </w:trPr>
        <w:tc>
          <w:tcPr>
            <w:tcW w:w="650" w:type="dxa"/>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224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78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男・女</w:t>
            </w:r>
          </w:p>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その他</w:t>
            </w:r>
          </w:p>
        </w:tc>
        <w:tc>
          <w:tcPr>
            <w:tcW w:w="61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861"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2466"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r>
      <w:tr w:rsidR="004C5FEE" w:rsidRPr="004C5FEE" w:rsidTr="00C22318">
        <w:trPr>
          <w:trHeight w:val="556"/>
        </w:trPr>
        <w:tc>
          <w:tcPr>
            <w:tcW w:w="650" w:type="dxa"/>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224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78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男・女</w:t>
            </w:r>
          </w:p>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その他</w:t>
            </w:r>
          </w:p>
        </w:tc>
        <w:tc>
          <w:tcPr>
            <w:tcW w:w="61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861"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2466"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r>
      <w:tr w:rsidR="004C5FEE" w:rsidRPr="004C5FEE" w:rsidTr="00C22318">
        <w:trPr>
          <w:trHeight w:val="556"/>
        </w:trPr>
        <w:tc>
          <w:tcPr>
            <w:tcW w:w="650" w:type="dxa"/>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224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78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男・女</w:t>
            </w:r>
          </w:p>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その他</w:t>
            </w:r>
          </w:p>
        </w:tc>
        <w:tc>
          <w:tcPr>
            <w:tcW w:w="61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861"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2466"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r>
      <w:tr w:rsidR="004C5FEE" w:rsidRPr="004C5FEE" w:rsidTr="00C22318">
        <w:trPr>
          <w:trHeight w:val="556"/>
        </w:trPr>
        <w:tc>
          <w:tcPr>
            <w:tcW w:w="650" w:type="dxa"/>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224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78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男・女</w:t>
            </w:r>
          </w:p>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その他</w:t>
            </w:r>
          </w:p>
        </w:tc>
        <w:tc>
          <w:tcPr>
            <w:tcW w:w="61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861"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2466"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r>
      <w:tr w:rsidR="004C5FEE" w:rsidRPr="004C5FEE" w:rsidTr="00C22318">
        <w:trPr>
          <w:trHeight w:val="556"/>
        </w:trPr>
        <w:tc>
          <w:tcPr>
            <w:tcW w:w="650" w:type="dxa"/>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224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78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男・女</w:t>
            </w:r>
          </w:p>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その他</w:t>
            </w:r>
          </w:p>
        </w:tc>
        <w:tc>
          <w:tcPr>
            <w:tcW w:w="61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861"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2466"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r>
      <w:tr w:rsidR="004C5FEE" w:rsidRPr="004C5FEE" w:rsidTr="00C22318">
        <w:trPr>
          <w:trHeight w:val="556"/>
        </w:trPr>
        <w:tc>
          <w:tcPr>
            <w:tcW w:w="650" w:type="dxa"/>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224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78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男・女</w:t>
            </w:r>
          </w:p>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その他</w:t>
            </w:r>
          </w:p>
        </w:tc>
        <w:tc>
          <w:tcPr>
            <w:tcW w:w="61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861"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2466"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r>
      <w:tr w:rsidR="004C5FEE" w:rsidRPr="004C5FEE" w:rsidTr="00C22318">
        <w:trPr>
          <w:trHeight w:val="556"/>
        </w:trPr>
        <w:tc>
          <w:tcPr>
            <w:tcW w:w="650" w:type="dxa"/>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224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78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男・女</w:t>
            </w:r>
          </w:p>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その他</w:t>
            </w:r>
          </w:p>
        </w:tc>
        <w:tc>
          <w:tcPr>
            <w:tcW w:w="61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861"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2466"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r>
      <w:tr w:rsidR="004C5FEE" w:rsidRPr="004C5FEE" w:rsidTr="00C22318">
        <w:trPr>
          <w:trHeight w:val="556"/>
        </w:trPr>
        <w:tc>
          <w:tcPr>
            <w:tcW w:w="650" w:type="dxa"/>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224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78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男・女</w:t>
            </w:r>
          </w:p>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その他</w:t>
            </w:r>
          </w:p>
        </w:tc>
        <w:tc>
          <w:tcPr>
            <w:tcW w:w="61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861"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2466"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r>
      <w:tr w:rsidR="004C5FEE" w:rsidRPr="004C5FEE" w:rsidTr="00C22318">
        <w:trPr>
          <w:trHeight w:val="556"/>
        </w:trPr>
        <w:tc>
          <w:tcPr>
            <w:tcW w:w="650" w:type="dxa"/>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224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78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男・女</w:t>
            </w:r>
          </w:p>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その他</w:t>
            </w:r>
          </w:p>
        </w:tc>
        <w:tc>
          <w:tcPr>
            <w:tcW w:w="61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861"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2466"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r>
      <w:tr w:rsidR="00773C08" w:rsidRPr="004C5FEE" w:rsidTr="00C22318">
        <w:trPr>
          <w:trHeight w:val="702"/>
        </w:trPr>
        <w:tc>
          <w:tcPr>
            <w:tcW w:w="650" w:type="dxa"/>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224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78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男・女</w:t>
            </w:r>
          </w:p>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その他</w:t>
            </w:r>
          </w:p>
        </w:tc>
        <w:tc>
          <w:tcPr>
            <w:tcW w:w="61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861"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982"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2468"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r>
      <w:tr w:rsidR="00773C08" w:rsidRPr="004C5FEE" w:rsidTr="00C22318">
        <w:trPr>
          <w:trHeight w:val="702"/>
        </w:trPr>
        <w:tc>
          <w:tcPr>
            <w:tcW w:w="650" w:type="dxa"/>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224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78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男・女</w:t>
            </w:r>
          </w:p>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その他</w:t>
            </w:r>
          </w:p>
        </w:tc>
        <w:tc>
          <w:tcPr>
            <w:tcW w:w="61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861"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982"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2468"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r>
      <w:tr w:rsidR="00773C08" w:rsidRPr="004C5FEE" w:rsidTr="00C22318">
        <w:trPr>
          <w:trHeight w:val="702"/>
        </w:trPr>
        <w:tc>
          <w:tcPr>
            <w:tcW w:w="650" w:type="dxa"/>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224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78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男・女</w:t>
            </w:r>
          </w:p>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その他</w:t>
            </w:r>
          </w:p>
        </w:tc>
        <w:tc>
          <w:tcPr>
            <w:tcW w:w="61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c>
          <w:tcPr>
            <w:tcW w:w="861"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982"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w:t>
            </w:r>
          </w:p>
        </w:tc>
        <w:tc>
          <w:tcPr>
            <w:tcW w:w="2468"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p>
        </w:tc>
      </w:tr>
      <w:tr w:rsidR="00773C08" w:rsidRPr="004C5FEE" w:rsidTr="00C22318">
        <w:trPr>
          <w:trHeight w:val="702"/>
        </w:trPr>
        <w:tc>
          <w:tcPr>
            <w:tcW w:w="650" w:type="dxa"/>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ascii="Century" w:eastAsia="ＭＳ 明朝" w:hAnsi="Century" w:cs="Times New Roman"/>
                <w:spacing w:val="-20"/>
                <w:sz w:val="21"/>
                <w:szCs w:val="24"/>
              </w:rPr>
            </w:pPr>
          </w:p>
        </w:tc>
        <w:tc>
          <w:tcPr>
            <w:tcW w:w="224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ascii="Century" w:eastAsia="ＭＳ 明朝" w:hAnsi="Century" w:cs="Times New Roman"/>
                <w:spacing w:val="-20"/>
                <w:sz w:val="21"/>
                <w:szCs w:val="24"/>
              </w:rPr>
            </w:pPr>
          </w:p>
        </w:tc>
        <w:tc>
          <w:tcPr>
            <w:tcW w:w="78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ascii="Century" w:eastAsia="ＭＳ 明朝" w:hAnsi="Century" w:cs="Times New Roman"/>
                <w:spacing w:val="-20"/>
                <w:sz w:val="21"/>
                <w:szCs w:val="24"/>
              </w:rPr>
            </w:pPr>
          </w:p>
        </w:tc>
        <w:tc>
          <w:tcPr>
            <w:tcW w:w="984"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hAnsi="Century" w:cs="Times New Roman"/>
                <w:spacing w:val="-20"/>
                <w:sz w:val="21"/>
                <w:szCs w:val="24"/>
              </w:rPr>
            </w:pPr>
            <w:r w:rsidRPr="004C5FEE">
              <w:rPr>
                <w:rFonts w:hAnsi="Century" w:cs="Times New Roman" w:hint="eastAsia"/>
                <w:spacing w:val="-20"/>
                <w:sz w:val="21"/>
                <w:szCs w:val="24"/>
              </w:rPr>
              <w:t>男・女</w:t>
            </w:r>
          </w:p>
          <w:p w:rsidR="004C5FEE" w:rsidRPr="004C5FEE" w:rsidRDefault="004C5FEE" w:rsidP="004C5FEE">
            <w:pPr>
              <w:widowControl w:val="0"/>
              <w:tabs>
                <w:tab w:val="center" w:pos="4252"/>
                <w:tab w:val="right" w:pos="8504"/>
              </w:tabs>
              <w:snapToGrid w:val="0"/>
              <w:ind w:leftChars="0" w:left="0" w:firstLineChars="0" w:firstLine="0"/>
              <w:jc w:val="center"/>
              <w:rPr>
                <w:rFonts w:ascii="Century" w:eastAsia="ＭＳ 明朝" w:hAnsi="Century" w:cs="Times New Roman"/>
                <w:spacing w:val="-20"/>
                <w:sz w:val="21"/>
                <w:szCs w:val="24"/>
              </w:rPr>
            </w:pPr>
            <w:r w:rsidRPr="004C5FEE">
              <w:rPr>
                <w:rFonts w:hAnsi="Century" w:cs="Times New Roman" w:hint="eastAsia"/>
                <w:spacing w:val="-20"/>
                <w:sz w:val="21"/>
                <w:szCs w:val="24"/>
              </w:rPr>
              <w:t>その他</w:t>
            </w:r>
          </w:p>
        </w:tc>
        <w:tc>
          <w:tcPr>
            <w:tcW w:w="615"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ascii="Century" w:eastAsia="ＭＳ 明朝" w:hAnsi="Century" w:cs="Times New Roman"/>
                <w:spacing w:val="-20"/>
                <w:sz w:val="21"/>
                <w:szCs w:val="24"/>
              </w:rPr>
            </w:pPr>
          </w:p>
        </w:tc>
        <w:tc>
          <w:tcPr>
            <w:tcW w:w="861"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ascii="Century" w:eastAsia="ＭＳ 明朝" w:hAnsi="Century" w:cs="Times New Roman"/>
                <w:spacing w:val="-20"/>
                <w:sz w:val="21"/>
                <w:szCs w:val="24"/>
              </w:rPr>
            </w:pPr>
            <w:r w:rsidRPr="004C5FEE">
              <w:rPr>
                <w:rFonts w:ascii="Century" w:eastAsia="ＭＳ 明朝" w:hAnsi="Century" w:cs="Times New Roman" w:hint="eastAsia"/>
                <w:spacing w:val="-20"/>
                <w:sz w:val="21"/>
                <w:szCs w:val="24"/>
              </w:rPr>
              <w:t>／</w:t>
            </w:r>
          </w:p>
        </w:tc>
        <w:tc>
          <w:tcPr>
            <w:tcW w:w="982"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ascii="Century" w:eastAsia="ＭＳ 明朝" w:hAnsi="Century" w:cs="Times New Roman"/>
                <w:spacing w:val="-20"/>
                <w:sz w:val="21"/>
                <w:szCs w:val="24"/>
              </w:rPr>
            </w:pPr>
            <w:r w:rsidRPr="004C5FEE">
              <w:rPr>
                <w:rFonts w:ascii="Century" w:eastAsia="ＭＳ 明朝" w:hAnsi="Century" w:cs="Times New Roman" w:hint="eastAsia"/>
                <w:spacing w:val="-20"/>
                <w:sz w:val="21"/>
                <w:szCs w:val="24"/>
              </w:rPr>
              <w:t>／</w:t>
            </w:r>
          </w:p>
        </w:tc>
        <w:tc>
          <w:tcPr>
            <w:tcW w:w="2468" w:type="dxa"/>
            <w:gridSpan w:val="2"/>
            <w:vAlign w:val="center"/>
          </w:tcPr>
          <w:p w:rsidR="004C5FEE" w:rsidRPr="004C5FEE" w:rsidRDefault="004C5FEE" w:rsidP="004C5FEE">
            <w:pPr>
              <w:widowControl w:val="0"/>
              <w:tabs>
                <w:tab w:val="center" w:pos="4252"/>
                <w:tab w:val="right" w:pos="8504"/>
              </w:tabs>
              <w:snapToGrid w:val="0"/>
              <w:ind w:leftChars="0" w:left="0" w:firstLineChars="0" w:firstLine="0"/>
              <w:jc w:val="center"/>
              <w:rPr>
                <w:rFonts w:ascii="Century" w:eastAsia="ＭＳ 明朝" w:hAnsi="Century" w:cs="Times New Roman"/>
                <w:spacing w:val="-20"/>
                <w:sz w:val="21"/>
                <w:szCs w:val="24"/>
              </w:rPr>
            </w:pPr>
          </w:p>
        </w:tc>
      </w:tr>
    </w:tbl>
    <w:p w:rsidR="004C5FEE" w:rsidRPr="004C5FEE" w:rsidRDefault="004C5FEE" w:rsidP="00BC291C">
      <w:pPr>
        <w:widowControl w:val="0"/>
        <w:ind w:leftChars="0" w:left="0" w:firstLineChars="0" w:firstLine="0"/>
        <w:rPr>
          <w:rFonts w:hAnsi="Century" w:cs="Times New Roman"/>
          <w:szCs w:val="24"/>
        </w:rPr>
      </w:pPr>
    </w:p>
    <w:p w:rsidR="004C5FEE" w:rsidRDefault="004C5FEE" w:rsidP="00BC291C">
      <w:pPr>
        <w:widowControl w:val="0"/>
        <w:ind w:leftChars="0" w:left="0" w:firstLineChars="0" w:firstLine="0"/>
        <w:rPr>
          <w:rFonts w:hAnsi="Century" w:cs="Times New Roman"/>
          <w:szCs w:val="24"/>
        </w:rPr>
      </w:pPr>
    </w:p>
    <w:p w:rsidR="009F657A" w:rsidRPr="009F657A" w:rsidRDefault="009F657A" w:rsidP="002C32C2">
      <w:pPr>
        <w:widowControl w:val="0"/>
        <w:ind w:leftChars="0" w:left="0" w:firstLineChars="0" w:firstLine="0"/>
        <w:rPr>
          <w:rFonts w:ascii="HGS平成角ｺﾞｼｯｸ体W9" w:eastAsia="HGS平成角ｺﾞｼｯｸ体W9" w:hAnsi="Century" w:cs="Times New Roman"/>
          <w:sz w:val="32"/>
          <w:szCs w:val="32"/>
        </w:rPr>
      </w:pPr>
      <w:r w:rsidRPr="009F657A">
        <w:rPr>
          <w:rFonts w:ascii="ＭＳ 明朝" w:eastAsia="ＭＳ 明朝" w:hAnsi="ＭＳ 明朝" w:cs="Times New Roman" w:hint="eastAsia"/>
          <w:noProof/>
          <w:sz w:val="28"/>
          <w:szCs w:val="24"/>
        </w:rPr>
        <w:lastRenderedPageBreak/>
        <mc:AlternateContent>
          <mc:Choice Requires="wps">
            <w:drawing>
              <wp:anchor distT="0" distB="0" distL="114300" distR="114300" simplePos="0" relativeHeight="251713536" behindDoc="0" locked="0" layoutInCell="1" allowOverlap="1" wp14:anchorId="490EA0EF" wp14:editId="5140C14C">
                <wp:simplePos x="0" y="0"/>
                <wp:positionH relativeFrom="margin">
                  <wp:posOffset>159385</wp:posOffset>
                </wp:positionH>
                <wp:positionV relativeFrom="paragraph">
                  <wp:posOffset>-309299</wp:posOffset>
                </wp:positionV>
                <wp:extent cx="5819140" cy="467360"/>
                <wp:effectExtent l="0" t="0" r="10160" b="27940"/>
                <wp:wrapNone/>
                <wp:docPr id="765"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140" cy="467360"/>
                        </a:xfrm>
                        <a:prstGeom prst="rect">
                          <a:avLst/>
                        </a:prstGeom>
                        <a:noFill/>
                        <a:ln w="9525">
                          <a:solidFill>
                            <a:schemeClr val="tx1"/>
                          </a:solidFill>
                          <a:miter lim="800000"/>
                          <a:headEnd/>
                          <a:tailEnd/>
                        </a:ln>
                      </wps:spPr>
                      <wps:txbx>
                        <w:txbxContent>
                          <w:p w:rsidR="00C93410" w:rsidRPr="009F657A" w:rsidRDefault="00C93410" w:rsidP="009F657A">
                            <w:pPr>
                              <w:ind w:left="246" w:firstLineChars="0" w:firstLine="0"/>
                              <w:rPr>
                                <w:rFonts w:ascii="メイリオ" w:eastAsia="メイリオ" w:hAnsi="メイリオ"/>
                                <w:b/>
                                <w:color w:val="000000" w:themeColor="text1"/>
                                <w:sz w:val="28"/>
                                <w:szCs w:val="28"/>
                              </w:rPr>
                            </w:pPr>
                            <w:r w:rsidRPr="009F657A">
                              <w:rPr>
                                <w:rFonts w:ascii="メイリオ" w:eastAsia="メイリオ" w:hAnsi="メイリオ" w:hint="eastAsia"/>
                                <w:b/>
                                <w:color w:val="000000" w:themeColor="text1"/>
                                <w:sz w:val="28"/>
                                <w:szCs w:val="28"/>
                              </w:rPr>
                              <w:t>様式４:随時記入するもの（避難所運営委員又は</w:t>
                            </w:r>
                            <w:r w:rsidRPr="009F657A">
                              <w:rPr>
                                <w:rFonts w:ascii="メイリオ" w:eastAsia="メイリオ" w:hAnsi="メイリオ"/>
                                <w:b/>
                                <w:color w:val="000000" w:themeColor="text1"/>
                                <w:sz w:val="28"/>
                                <w:szCs w:val="28"/>
                              </w:rPr>
                              <w:t>職員</w:t>
                            </w:r>
                            <w:r w:rsidRPr="009F657A">
                              <w:rPr>
                                <w:rFonts w:ascii="メイリオ" w:eastAsia="メイリオ" w:hAnsi="メイリオ" w:hint="eastAsia"/>
                                <w:b/>
                                <w:color w:val="000000" w:themeColor="text1"/>
                                <w:sz w:val="28"/>
                                <w:szCs w:val="28"/>
                              </w:rPr>
                              <w:t>が</w:t>
                            </w:r>
                            <w:r w:rsidRPr="009F657A">
                              <w:rPr>
                                <w:rFonts w:ascii="メイリオ" w:eastAsia="メイリオ" w:hAnsi="メイリオ"/>
                                <w:b/>
                                <w:color w:val="000000" w:themeColor="text1"/>
                                <w:sz w:val="28"/>
                                <w:szCs w:val="28"/>
                              </w:rPr>
                              <w:t>記入する）</w:t>
                            </w:r>
                          </w:p>
                          <w:p w:rsidR="00C93410" w:rsidRPr="009F657A" w:rsidRDefault="00C93410" w:rsidP="009F657A">
                            <w:pPr>
                              <w:ind w:left="246" w:firstLine="246"/>
                              <w:jc w:val="center"/>
                              <w:rPr>
                                <w:rFonts w:ascii="メイリオ" w:eastAsia="メイリオ" w:hAnsi="メイリオ"/>
                                <w:b/>
                                <w:color w:val="000000" w:themeColor="text1"/>
                                <w:shd w:val="pct15"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EA0EF" id="_x0000_s1035" style="position:absolute;margin-left:12.55pt;margin-top:-24.35pt;width:458.2pt;height:36.8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R+KQIAACgEAAAOAAAAZHJzL2Uyb0RvYy54bWysU8GO0zAQvSPxD5bvNE1pu23UdLXqsghp&#10;gRULH+A6TmPheMzYbVK+fsdOWwrcEDlYnsz4ed5749Vt3xp2UOg12JLnozFnykqotN2V/NvXhzcL&#10;znwQthIGrCr5UXl+u379atW5Qk2gAVMpZARifdG5kjchuCLLvGxUK/wInLKUrAFbESjEXVah6Ai9&#10;NdlkPJ5nHWDlEKTynv7eD0m+Tvh1rWT4XNdeBWZKTr2FtGJat3HN1itR7FC4RstTG+IfumiFtnTp&#10;BepeBMH2qP+CarVE8FCHkYQ2g7rWUiUOxCYf/8HmuRFOJS4kjncXmfz/g5WfDk/IdFXym/mMMyta&#10;MukLySbszig2mU6jRJ3zBVU+uyeMJL17BPndMwubhurUHSJ0jRIVNZbH+uy3AzHwdJRtu49QEb7Y&#10;B0hq9TW2EZB0YH0y5XgxRfWBSfo5W+TLfEreScpN5zdv58m1TBTn0w59eK+gZXFTcqTuE7o4PPoQ&#10;uxHFuSReZuFBG5OMN5Z1JV/OJrN0wIPRVUwmknEE1cYgOwgantAPzIj9dVWrA82v0W3JF+P4DRMV&#10;xXhnq3RJENoMe2rE2JM6UZBB2NBv++TA8iz1FqojyYUwjCs9L9o0gD8562hUS+5/7AUqzswHS5KT&#10;PFGfkILp7GZCAV5nttcZYSVBESHOhu0mDO9h71DvGropT2JYuCObap0UjBYOXZ3ap3FMwp6eTpz3&#10;6zhV/Xrg6xcAAAD//wMAUEsDBBQABgAIAAAAIQBRLrt54AAAAAkBAAAPAAAAZHJzL2Rvd25yZXYu&#10;eG1sTI/BTsMwEETvSPyDtUjcWidVCm2IU6EWkFAv0Fbi6sZLHGKvI9ttw99jTnBczdPM22o1WsPO&#10;6EPnSEA+zYAhNU511Ao47J8nC2AhSlLSOEIB3xhgVV9fVbJU7kLveN7FlqUSCqUUoGMcSs5Do9HK&#10;MHUDUso+nbcyptO3XHl5SeXW8FmW3XErO0oLWg641tj0u5MV0L1u/dPGmO1686L7t31z+Bo+eiFu&#10;b8bHB2ARx/gHw69+Uoc6OR3diVRgRsBsnidSwKRY3ANLwLLI58COKSmWwOuK//+g/gEAAP//AwBQ&#10;SwECLQAUAAYACAAAACEAtoM4kv4AAADhAQAAEwAAAAAAAAAAAAAAAAAAAAAAW0NvbnRlbnRfVHlw&#10;ZXNdLnhtbFBLAQItABQABgAIAAAAIQA4/SH/1gAAAJQBAAALAAAAAAAAAAAAAAAAAC8BAABfcmVs&#10;cy8ucmVsc1BLAQItABQABgAIAAAAIQDVhBR+KQIAACgEAAAOAAAAAAAAAAAAAAAAAC4CAABkcnMv&#10;ZTJvRG9jLnhtbFBLAQItABQABgAIAAAAIQBRLrt54AAAAAkBAAAPAAAAAAAAAAAAAAAAAIMEAABk&#10;cnMvZG93bnJldi54bWxQSwUGAAAAAAQABADzAAAAkAUAAAAA&#10;" filled="f" strokecolor="black [3213]">
                <v:textbox>
                  <w:txbxContent>
                    <w:p w:rsidR="00C93410" w:rsidRPr="009F657A" w:rsidRDefault="00C93410" w:rsidP="009F657A">
                      <w:pPr>
                        <w:ind w:left="246" w:firstLineChars="0" w:firstLine="0"/>
                        <w:rPr>
                          <w:rFonts w:ascii="メイリオ" w:eastAsia="メイリオ" w:hAnsi="メイリオ"/>
                          <w:b/>
                          <w:color w:val="000000" w:themeColor="text1"/>
                          <w:sz w:val="28"/>
                          <w:szCs w:val="28"/>
                        </w:rPr>
                      </w:pPr>
                      <w:r w:rsidRPr="009F657A">
                        <w:rPr>
                          <w:rFonts w:ascii="メイリオ" w:eastAsia="メイリオ" w:hAnsi="メイリオ" w:hint="eastAsia"/>
                          <w:b/>
                          <w:color w:val="000000" w:themeColor="text1"/>
                          <w:sz w:val="28"/>
                          <w:szCs w:val="28"/>
                        </w:rPr>
                        <w:t>様式４:随時記入するもの（避難所運営委員又は</w:t>
                      </w:r>
                      <w:r w:rsidRPr="009F657A">
                        <w:rPr>
                          <w:rFonts w:ascii="メイリオ" w:eastAsia="メイリオ" w:hAnsi="メイリオ"/>
                          <w:b/>
                          <w:color w:val="000000" w:themeColor="text1"/>
                          <w:sz w:val="28"/>
                          <w:szCs w:val="28"/>
                        </w:rPr>
                        <w:t>職員</w:t>
                      </w:r>
                      <w:r w:rsidRPr="009F657A">
                        <w:rPr>
                          <w:rFonts w:ascii="メイリオ" w:eastAsia="メイリオ" w:hAnsi="メイリオ" w:hint="eastAsia"/>
                          <w:b/>
                          <w:color w:val="000000" w:themeColor="text1"/>
                          <w:sz w:val="28"/>
                          <w:szCs w:val="28"/>
                        </w:rPr>
                        <w:t>が</w:t>
                      </w:r>
                      <w:r w:rsidRPr="009F657A">
                        <w:rPr>
                          <w:rFonts w:ascii="メイリオ" w:eastAsia="メイリオ" w:hAnsi="メイリオ"/>
                          <w:b/>
                          <w:color w:val="000000" w:themeColor="text1"/>
                          <w:sz w:val="28"/>
                          <w:szCs w:val="28"/>
                        </w:rPr>
                        <w:t>記入する）</w:t>
                      </w:r>
                    </w:p>
                    <w:p w:rsidR="00C93410" w:rsidRPr="009F657A" w:rsidRDefault="00C93410" w:rsidP="009F657A">
                      <w:pPr>
                        <w:ind w:left="246" w:firstLine="246"/>
                        <w:jc w:val="center"/>
                        <w:rPr>
                          <w:rFonts w:ascii="メイリオ" w:eastAsia="メイリオ" w:hAnsi="メイリオ"/>
                          <w:b/>
                          <w:color w:val="000000" w:themeColor="text1"/>
                          <w:shd w:val="pct15" w:color="auto" w:fill="FFFFFF"/>
                        </w:rPr>
                      </w:pPr>
                    </w:p>
                  </w:txbxContent>
                </v:textbox>
                <w10:wrap anchorx="margin"/>
              </v:rect>
            </w:pict>
          </mc:Fallback>
        </mc:AlternateContent>
      </w:r>
    </w:p>
    <w:p w:rsidR="009F657A" w:rsidRPr="009F657A" w:rsidRDefault="009F657A" w:rsidP="009F657A">
      <w:pPr>
        <w:widowControl w:val="0"/>
        <w:ind w:leftChars="0" w:left="0" w:firstLineChars="0" w:firstLine="0"/>
        <w:jc w:val="center"/>
        <w:rPr>
          <w:rFonts w:ascii="HGS平成角ｺﾞｼｯｸ体W9" w:eastAsia="HGS平成角ｺﾞｼｯｸ体W9" w:hAnsi="Century" w:cs="Times New Roman"/>
          <w:sz w:val="32"/>
          <w:szCs w:val="32"/>
        </w:rPr>
      </w:pPr>
      <w:r w:rsidRPr="009F657A">
        <w:rPr>
          <w:rFonts w:ascii="HGS平成角ｺﾞｼｯｸ体W9" w:eastAsia="HGS平成角ｺﾞｼｯｸ体W9" w:hAnsi="Century" w:cs="Times New Roman" w:hint="eastAsia"/>
          <w:sz w:val="32"/>
          <w:szCs w:val="32"/>
        </w:rPr>
        <w:t>避　難　所　状　況　報　告　書</w:t>
      </w:r>
    </w:p>
    <w:p w:rsidR="009F657A" w:rsidRPr="009F657A" w:rsidRDefault="009F657A" w:rsidP="009F657A">
      <w:pPr>
        <w:widowControl w:val="0"/>
        <w:ind w:leftChars="0" w:left="0" w:firstLineChars="1400" w:firstLine="3019"/>
        <w:jc w:val="both"/>
        <w:rPr>
          <w:rFonts w:ascii="Century" w:eastAsia="ＭＳ 明朝" w:hAnsi="Century" w:cs="Times New Roman"/>
          <w:sz w:val="21"/>
          <w:szCs w:val="24"/>
        </w:rPr>
      </w:pPr>
      <w:r w:rsidRPr="009F657A">
        <w:rPr>
          <w:rFonts w:ascii="Century" w:eastAsia="ＭＳ 明朝" w:hAnsi="Century" w:cs="Times New Roman" w:hint="eastAsia"/>
          <w:sz w:val="21"/>
          <w:szCs w:val="24"/>
        </w:rPr>
        <w:t xml:space="preserve">　　　　　　　　　</w:t>
      </w:r>
    </w:p>
    <w:p w:rsidR="009F657A" w:rsidRPr="009F657A" w:rsidRDefault="009F657A" w:rsidP="009F657A">
      <w:pPr>
        <w:widowControl w:val="0"/>
        <w:ind w:leftChars="0" w:left="0" w:firstLineChars="1400" w:firstLine="3019"/>
        <w:jc w:val="both"/>
        <w:rPr>
          <w:rFonts w:ascii="Century" w:eastAsia="ＭＳ 明朝" w:hAnsi="Century" w:cs="Times New Roman"/>
          <w:sz w:val="21"/>
          <w:szCs w:val="24"/>
        </w:rPr>
      </w:pPr>
      <w:r>
        <w:rPr>
          <w:rFonts w:ascii="Century" w:eastAsia="ＭＳ 明朝" w:hAnsi="Century" w:cs="Times New Roman" w:hint="eastAsia"/>
          <w:sz w:val="21"/>
          <w:szCs w:val="24"/>
        </w:rPr>
        <w:t xml:space="preserve">　　　　　　　　　　</w:t>
      </w:r>
      <w:r w:rsidR="00960AF5">
        <w:rPr>
          <w:rFonts w:ascii="Century" w:eastAsia="ＭＳ 明朝" w:hAnsi="Century" w:cs="Times New Roman" w:hint="eastAsia"/>
          <w:sz w:val="21"/>
          <w:szCs w:val="24"/>
        </w:rPr>
        <w:t xml:space="preserve">　　</w:t>
      </w:r>
      <w:r>
        <w:rPr>
          <w:rFonts w:ascii="Century" w:eastAsia="ＭＳ 明朝" w:hAnsi="Century" w:cs="Times New Roman" w:hint="eastAsia"/>
          <w:sz w:val="21"/>
          <w:szCs w:val="24"/>
        </w:rPr>
        <w:t xml:space="preserve">　</w:t>
      </w:r>
      <w:r w:rsidRPr="009F657A">
        <w:rPr>
          <w:rFonts w:hint="eastAsia"/>
          <w:szCs w:val="24"/>
        </w:rPr>
        <w:t>避難所名：大津ケ丘第二小学校</w:t>
      </w:r>
      <w:r w:rsidRPr="009F657A">
        <w:rPr>
          <w:rFonts w:ascii="Century" w:eastAsia="ＭＳ 明朝" w:hAnsi="Century" w:cs="Times New Roman" w:hint="eastAsia"/>
          <w:sz w:val="21"/>
          <w:szCs w:val="24"/>
        </w:rPr>
        <w:t xml:space="preserve">　</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2"/>
        <w:gridCol w:w="842"/>
        <w:gridCol w:w="1419"/>
        <w:gridCol w:w="1122"/>
        <w:gridCol w:w="1169"/>
        <w:gridCol w:w="810"/>
        <w:gridCol w:w="1"/>
        <w:gridCol w:w="1402"/>
        <w:gridCol w:w="686"/>
        <w:gridCol w:w="1"/>
        <w:gridCol w:w="1372"/>
        <w:gridCol w:w="2"/>
      </w:tblGrid>
      <w:tr w:rsidR="009F657A" w:rsidRPr="009F657A" w:rsidTr="00633255">
        <w:trPr>
          <w:gridAfter w:val="1"/>
          <w:cantSplit/>
          <w:trHeight w:val="348"/>
        </w:trPr>
        <w:tc>
          <w:tcPr>
            <w:tcW w:w="1584" w:type="dxa"/>
            <w:gridSpan w:val="2"/>
          </w:tcPr>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報告日時</w:t>
            </w:r>
          </w:p>
        </w:tc>
        <w:tc>
          <w:tcPr>
            <w:tcW w:w="1419" w:type="dxa"/>
            <w:vMerge w:val="restart"/>
          </w:tcPr>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報告者</w:t>
            </w:r>
          </w:p>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所属・氏名</w:t>
            </w:r>
          </w:p>
        </w:tc>
        <w:tc>
          <w:tcPr>
            <w:tcW w:w="1122" w:type="dxa"/>
            <w:vMerge w:val="restart"/>
          </w:tcPr>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避難者数</w:t>
            </w:r>
            <w:r w:rsidRPr="009F657A">
              <w:rPr>
                <w:rFonts w:hAnsi="Century" w:cs="Times New Roman" w:hint="eastAsia"/>
                <w:sz w:val="21"/>
                <w:szCs w:val="24"/>
              </w:rPr>
              <w:br/>
              <w:t>(概数可)</w:t>
            </w:r>
          </w:p>
        </w:tc>
        <w:tc>
          <w:tcPr>
            <w:tcW w:w="1980" w:type="dxa"/>
            <w:gridSpan w:val="3"/>
          </w:tcPr>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うち要援護者数</w:t>
            </w:r>
          </w:p>
        </w:tc>
        <w:tc>
          <w:tcPr>
            <w:tcW w:w="2089" w:type="dxa"/>
            <w:gridSpan w:val="3"/>
          </w:tcPr>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食糧残数</w:t>
            </w:r>
          </w:p>
        </w:tc>
        <w:tc>
          <w:tcPr>
            <w:tcW w:w="1372" w:type="dxa"/>
            <w:vMerge w:val="restart"/>
          </w:tcPr>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飲料水</w:t>
            </w:r>
          </w:p>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残数</w:t>
            </w:r>
          </w:p>
        </w:tc>
      </w:tr>
      <w:tr w:rsidR="009F657A" w:rsidRPr="009F657A" w:rsidTr="00633255">
        <w:trPr>
          <w:cantSplit/>
          <w:trHeight w:val="348"/>
        </w:trPr>
        <w:tc>
          <w:tcPr>
            <w:tcW w:w="742" w:type="dxa"/>
          </w:tcPr>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月日</w:t>
            </w:r>
          </w:p>
        </w:tc>
        <w:tc>
          <w:tcPr>
            <w:tcW w:w="842" w:type="dxa"/>
          </w:tcPr>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時間</w:t>
            </w:r>
          </w:p>
        </w:tc>
        <w:tc>
          <w:tcPr>
            <w:tcW w:w="1419"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12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169" w:type="dxa"/>
          </w:tcPr>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種別</w:t>
            </w:r>
          </w:p>
        </w:tc>
        <w:tc>
          <w:tcPr>
            <w:tcW w:w="810" w:type="dxa"/>
          </w:tcPr>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人数</w:t>
            </w:r>
          </w:p>
        </w:tc>
        <w:tc>
          <w:tcPr>
            <w:tcW w:w="1403" w:type="dxa"/>
            <w:gridSpan w:val="2"/>
          </w:tcPr>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種別</w:t>
            </w:r>
          </w:p>
        </w:tc>
        <w:tc>
          <w:tcPr>
            <w:tcW w:w="686" w:type="dxa"/>
          </w:tcPr>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数</w:t>
            </w:r>
          </w:p>
        </w:tc>
        <w:tc>
          <w:tcPr>
            <w:tcW w:w="1372" w:type="dxa"/>
            <w:gridSpan w:val="3"/>
            <w:vMerge/>
          </w:tcPr>
          <w:p w:rsidR="009F657A" w:rsidRPr="009F657A" w:rsidRDefault="009F657A" w:rsidP="009F657A">
            <w:pPr>
              <w:widowControl w:val="0"/>
              <w:ind w:leftChars="0" w:left="0" w:firstLineChars="0" w:firstLine="0"/>
              <w:jc w:val="right"/>
              <w:rPr>
                <w:rFonts w:hAnsi="Century" w:cs="Times New Roman"/>
                <w:sz w:val="21"/>
                <w:szCs w:val="24"/>
              </w:rPr>
            </w:pPr>
          </w:p>
        </w:tc>
      </w:tr>
      <w:tr w:rsidR="009F657A" w:rsidRPr="009F657A" w:rsidTr="00633255">
        <w:trPr>
          <w:cantSplit/>
          <w:trHeight w:val="335"/>
        </w:trPr>
        <w:tc>
          <w:tcPr>
            <w:tcW w:w="742" w:type="dxa"/>
            <w:vMerge w:val="restart"/>
          </w:tcPr>
          <w:p w:rsidR="009F657A" w:rsidRPr="009F657A" w:rsidRDefault="009F657A" w:rsidP="00392DEF">
            <w:pPr>
              <w:widowControl w:val="0"/>
              <w:ind w:leftChars="0" w:left="0" w:firstLineChars="0" w:firstLine="0"/>
              <w:rPr>
                <w:rFonts w:hAnsi="ＭＳ 明朝" w:cs="Times New Roman"/>
                <w:i/>
                <w:iCs/>
                <w:sz w:val="21"/>
                <w:szCs w:val="24"/>
              </w:rPr>
            </w:pPr>
          </w:p>
        </w:tc>
        <w:tc>
          <w:tcPr>
            <w:tcW w:w="842" w:type="dxa"/>
            <w:vMerge w:val="restart"/>
          </w:tcPr>
          <w:p w:rsidR="009F657A" w:rsidRPr="009F657A" w:rsidRDefault="009F657A" w:rsidP="009F657A">
            <w:pPr>
              <w:widowControl w:val="0"/>
              <w:ind w:leftChars="0" w:left="0" w:firstLineChars="0" w:firstLine="0"/>
              <w:jc w:val="center"/>
              <w:rPr>
                <w:rFonts w:hAnsi="ＭＳ 明朝" w:cs="Times New Roman"/>
                <w:i/>
                <w:iCs/>
                <w:sz w:val="21"/>
                <w:szCs w:val="24"/>
              </w:rPr>
            </w:pPr>
          </w:p>
        </w:tc>
        <w:tc>
          <w:tcPr>
            <w:tcW w:w="1419" w:type="dxa"/>
            <w:vMerge w:val="restart"/>
          </w:tcPr>
          <w:p w:rsidR="009F657A" w:rsidRPr="009F657A" w:rsidRDefault="009F657A" w:rsidP="009F657A">
            <w:pPr>
              <w:widowControl w:val="0"/>
              <w:ind w:leftChars="0" w:left="0" w:firstLineChars="0" w:firstLine="0"/>
              <w:rPr>
                <w:rFonts w:hAnsi="Century" w:cs="Times New Roman"/>
                <w:i/>
                <w:iCs/>
                <w:sz w:val="21"/>
                <w:szCs w:val="24"/>
              </w:rPr>
            </w:pPr>
          </w:p>
        </w:tc>
        <w:tc>
          <w:tcPr>
            <w:tcW w:w="1122" w:type="dxa"/>
            <w:vMerge w:val="restart"/>
          </w:tcPr>
          <w:p w:rsidR="009F657A" w:rsidRPr="009F657A" w:rsidRDefault="009F657A" w:rsidP="009F657A">
            <w:pPr>
              <w:widowControl w:val="0"/>
              <w:ind w:leftChars="0" w:left="0" w:firstLineChars="0" w:firstLine="0"/>
              <w:jc w:val="center"/>
              <w:rPr>
                <w:rFonts w:hAnsi="Century" w:cs="Times New Roman"/>
                <w:i/>
                <w:iCs/>
                <w:sz w:val="21"/>
                <w:szCs w:val="24"/>
              </w:rPr>
            </w:pPr>
          </w:p>
        </w:tc>
        <w:tc>
          <w:tcPr>
            <w:tcW w:w="1169" w:type="dxa"/>
          </w:tcPr>
          <w:p w:rsidR="009F657A" w:rsidRPr="009F657A" w:rsidRDefault="009F657A" w:rsidP="009F657A">
            <w:pPr>
              <w:widowControl w:val="0"/>
              <w:ind w:leftChars="0" w:left="0" w:firstLineChars="0" w:firstLine="0"/>
              <w:jc w:val="center"/>
              <w:rPr>
                <w:rFonts w:hAnsi="Century" w:cs="Times New Roman"/>
                <w:iCs/>
                <w:sz w:val="21"/>
                <w:szCs w:val="24"/>
              </w:rPr>
            </w:pPr>
            <w:r w:rsidRPr="009F657A">
              <w:rPr>
                <w:rFonts w:hAnsi="Century" w:cs="Times New Roman" w:hint="eastAsia"/>
                <w:iCs/>
                <w:sz w:val="21"/>
                <w:szCs w:val="24"/>
              </w:rPr>
              <w:t>要介護者</w:t>
            </w:r>
          </w:p>
        </w:tc>
        <w:tc>
          <w:tcPr>
            <w:tcW w:w="810" w:type="dxa"/>
          </w:tcPr>
          <w:p w:rsidR="009F657A" w:rsidRPr="009F657A" w:rsidRDefault="009F657A" w:rsidP="00392DEF">
            <w:pPr>
              <w:widowControl w:val="0"/>
              <w:ind w:leftChars="0" w:left="0" w:right="648" w:firstLineChars="0" w:firstLine="0"/>
              <w:jc w:val="right"/>
              <w:rPr>
                <w:rFonts w:hAnsi="Century" w:cs="Times New Roman"/>
                <w:i/>
                <w:iCs/>
                <w:sz w:val="21"/>
                <w:szCs w:val="24"/>
              </w:rPr>
            </w:pPr>
          </w:p>
        </w:tc>
        <w:tc>
          <w:tcPr>
            <w:tcW w:w="1403" w:type="dxa"/>
            <w:gridSpan w:val="2"/>
          </w:tcPr>
          <w:p w:rsidR="009F657A" w:rsidRPr="009F657A" w:rsidRDefault="009F657A" w:rsidP="009F657A">
            <w:pPr>
              <w:widowControl w:val="0"/>
              <w:ind w:leftChars="0" w:left="0" w:firstLineChars="0" w:firstLine="0"/>
              <w:rPr>
                <w:rFonts w:hAnsi="Century" w:cs="Times New Roman"/>
                <w:i/>
                <w:iCs/>
                <w:sz w:val="21"/>
                <w:szCs w:val="24"/>
              </w:rPr>
            </w:pPr>
          </w:p>
        </w:tc>
        <w:tc>
          <w:tcPr>
            <w:tcW w:w="686" w:type="dxa"/>
          </w:tcPr>
          <w:p w:rsidR="009F657A" w:rsidRPr="009F657A" w:rsidRDefault="009F657A" w:rsidP="009F657A">
            <w:pPr>
              <w:widowControl w:val="0"/>
              <w:ind w:leftChars="0" w:left="0" w:firstLineChars="0" w:firstLine="0"/>
              <w:jc w:val="center"/>
              <w:rPr>
                <w:rFonts w:hAnsi="Century" w:cs="Times New Roman"/>
                <w:i/>
                <w:iCs/>
                <w:sz w:val="21"/>
                <w:szCs w:val="24"/>
              </w:rPr>
            </w:pPr>
          </w:p>
        </w:tc>
        <w:tc>
          <w:tcPr>
            <w:tcW w:w="1372" w:type="dxa"/>
            <w:gridSpan w:val="3"/>
            <w:vMerge w:val="restart"/>
          </w:tcPr>
          <w:p w:rsidR="009F657A" w:rsidRPr="009F657A" w:rsidRDefault="009F657A" w:rsidP="00392DEF">
            <w:pPr>
              <w:widowControl w:val="0"/>
              <w:ind w:leftChars="0" w:left="0" w:firstLineChars="0" w:firstLine="0"/>
              <w:rPr>
                <w:rFonts w:hAnsi="Century" w:cs="Times New Roman"/>
                <w:i/>
                <w:iCs/>
                <w:sz w:val="21"/>
                <w:szCs w:val="24"/>
              </w:rPr>
            </w:pPr>
            <w:r w:rsidRPr="009F657A">
              <w:rPr>
                <w:rFonts w:hAnsi="Century" w:cs="Times New Roman" w:hint="eastAsia"/>
                <w:i/>
                <w:iCs/>
                <w:sz w:val="21"/>
                <w:szCs w:val="24"/>
              </w:rPr>
              <w:t xml:space="preserve">　</w:t>
            </w:r>
          </w:p>
        </w:tc>
      </w:tr>
      <w:tr w:rsidR="009F657A" w:rsidRPr="009F657A" w:rsidTr="00633255">
        <w:trPr>
          <w:cantSplit/>
          <w:trHeight w:val="361"/>
        </w:trPr>
        <w:tc>
          <w:tcPr>
            <w:tcW w:w="742" w:type="dxa"/>
            <w:vMerge/>
          </w:tcPr>
          <w:p w:rsidR="009F657A" w:rsidRPr="009F657A" w:rsidRDefault="009F657A" w:rsidP="009F657A">
            <w:pPr>
              <w:widowControl w:val="0"/>
              <w:ind w:leftChars="0" w:left="0" w:firstLineChars="0" w:firstLine="0"/>
              <w:jc w:val="center"/>
              <w:rPr>
                <w:rFonts w:hAnsi="Century" w:cs="Times New Roman"/>
                <w:i/>
                <w:iCs/>
                <w:sz w:val="21"/>
                <w:szCs w:val="24"/>
              </w:rPr>
            </w:pPr>
          </w:p>
        </w:tc>
        <w:tc>
          <w:tcPr>
            <w:tcW w:w="842" w:type="dxa"/>
            <w:vMerge/>
          </w:tcPr>
          <w:p w:rsidR="009F657A" w:rsidRPr="009F657A" w:rsidRDefault="009F657A" w:rsidP="009F657A">
            <w:pPr>
              <w:widowControl w:val="0"/>
              <w:ind w:leftChars="0" w:left="0" w:firstLineChars="0" w:firstLine="0"/>
              <w:jc w:val="center"/>
              <w:rPr>
                <w:rFonts w:hAnsi="Century" w:cs="Times New Roman"/>
                <w:i/>
                <w:iCs/>
                <w:sz w:val="21"/>
                <w:szCs w:val="24"/>
              </w:rPr>
            </w:pPr>
          </w:p>
        </w:tc>
        <w:tc>
          <w:tcPr>
            <w:tcW w:w="1419" w:type="dxa"/>
            <w:vMerge/>
          </w:tcPr>
          <w:p w:rsidR="009F657A" w:rsidRPr="009F657A" w:rsidRDefault="009F657A" w:rsidP="009F657A">
            <w:pPr>
              <w:widowControl w:val="0"/>
              <w:ind w:leftChars="0" w:left="0" w:firstLineChars="0" w:firstLine="0"/>
              <w:jc w:val="center"/>
              <w:rPr>
                <w:rFonts w:hAnsi="Century" w:cs="Times New Roman"/>
                <w:i/>
                <w:iCs/>
                <w:sz w:val="21"/>
                <w:szCs w:val="24"/>
              </w:rPr>
            </w:pPr>
          </w:p>
        </w:tc>
        <w:tc>
          <w:tcPr>
            <w:tcW w:w="1122" w:type="dxa"/>
            <w:vMerge/>
          </w:tcPr>
          <w:p w:rsidR="009F657A" w:rsidRPr="009F657A" w:rsidRDefault="009F657A" w:rsidP="009F657A">
            <w:pPr>
              <w:widowControl w:val="0"/>
              <w:ind w:leftChars="0" w:left="0" w:firstLineChars="0" w:firstLine="0"/>
              <w:jc w:val="center"/>
              <w:rPr>
                <w:rFonts w:hAnsi="Century" w:cs="Times New Roman"/>
                <w:i/>
                <w:iCs/>
                <w:sz w:val="21"/>
                <w:szCs w:val="24"/>
              </w:rPr>
            </w:pPr>
          </w:p>
        </w:tc>
        <w:tc>
          <w:tcPr>
            <w:tcW w:w="1169" w:type="dxa"/>
          </w:tcPr>
          <w:p w:rsidR="009F657A" w:rsidRPr="009F657A" w:rsidRDefault="009F657A" w:rsidP="009F657A">
            <w:pPr>
              <w:widowControl w:val="0"/>
              <w:ind w:leftChars="0" w:left="0" w:firstLineChars="0" w:firstLine="0"/>
              <w:jc w:val="center"/>
              <w:rPr>
                <w:rFonts w:hAnsi="Century" w:cs="Times New Roman"/>
                <w:iCs/>
                <w:sz w:val="21"/>
                <w:szCs w:val="24"/>
              </w:rPr>
            </w:pPr>
            <w:r w:rsidRPr="009F657A">
              <w:rPr>
                <w:rFonts w:hAnsi="Century" w:cs="Times New Roman" w:hint="eastAsia"/>
                <w:iCs/>
                <w:sz w:val="21"/>
                <w:szCs w:val="24"/>
              </w:rPr>
              <w:t>障害者</w:t>
            </w:r>
          </w:p>
        </w:tc>
        <w:tc>
          <w:tcPr>
            <w:tcW w:w="810" w:type="dxa"/>
          </w:tcPr>
          <w:p w:rsidR="009F657A" w:rsidRPr="009F657A" w:rsidRDefault="009F657A" w:rsidP="00392DEF">
            <w:pPr>
              <w:widowControl w:val="0"/>
              <w:ind w:leftChars="0" w:left="0" w:right="864" w:firstLineChars="0" w:firstLine="0"/>
              <w:jc w:val="right"/>
              <w:rPr>
                <w:rFonts w:hAnsi="Century" w:cs="Times New Roman"/>
                <w:i/>
                <w:iCs/>
                <w:sz w:val="21"/>
                <w:szCs w:val="24"/>
              </w:rPr>
            </w:pPr>
          </w:p>
        </w:tc>
        <w:tc>
          <w:tcPr>
            <w:tcW w:w="1403" w:type="dxa"/>
            <w:gridSpan w:val="2"/>
          </w:tcPr>
          <w:p w:rsidR="009F657A" w:rsidRPr="009F657A" w:rsidRDefault="009F657A" w:rsidP="009F657A">
            <w:pPr>
              <w:widowControl w:val="0"/>
              <w:ind w:leftChars="0" w:left="0" w:firstLineChars="0" w:firstLine="0"/>
              <w:rPr>
                <w:rFonts w:hAnsi="Century" w:cs="Times New Roman"/>
                <w:i/>
                <w:iCs/>
                <w:sz w:val="21"/>
                <w:szCs w:val="24"/>
              </w:rPr>
            </w:pPr>
          </w:p>
        </w:tc>
        <w:tc>
          <w:tcPr>
            <w:tcW w:w="686" w:type="dxa"/>
          </w:tcPr>
          <w:p w:rsidR="009F657A" w:rsidRPr="009F657A" w:rsidRDefault="009F657A" w:rsidP="009F657A">
            <w:pPr>
              <w:widowControl w:val="0"/>
              <w:ind w:leftChars="0" w:left="0" w:firstLineChars="0" w:firstLine="0"/>
              <w:jc w:val="right"/>
              <w:rPr>
                <w:rFonts w:hAnsi="Century" w:cs="Times New Roman"/>
                <w:i/>
                <w:iCs/>
                <w:sz w:val="21"/>
                <w:szCs w:val="24"/>
              </w:rPr>
            </w:pPr>
          </w:p>
        </w:tc>
        <w:tc>
          <w:tcPr>
            <w:tcW w:w="1372" w:type="dxa"/>
            <w:gridSpan w:val="3"/>
            <w:vMerge/>
          </w:tcPr>
          <w:p w:rsidR="009F657A" w:rsidRPr="009F657A" w:rsidRDefault="009F657A" w:rsidP="009F657A">
            <w:pPr>
              <w:widowControl w:val="0"/>
              <w:ind w:leftChars="0" w:left="0" w:firstLineChars="0" w:firstLine="0"/>
              <w:jc w:val="right"/>
              <w:rPr>
                <w:rFonts w:hAnsi="Century" w:cs="Times New Roman"/>
                <w:i/>
                <w:iCs/>
                <w:sz w:val="21"/>
                <w:szCs w:val="24"/>
              </w:rPr>
            </w:pPr>
          </w:p>
        </w:tc>
      </w:tr>
      <w:tr w:rsidR="009F657A" w:rsidRPr="009F657A" w:rsidTr="00633255">
        <w:trPr>
          <w:cantSplit/>
          <w:trHeight w:val="361"/>
        </w:trPr>
        <w:tc>
          <w:tcPr>
            <w:tcW w:w="742" w:type="dxa"/>
            <w:vMerge/>
          </w:tcPr>
          <w:p w:rsidR="009F657A" w:rsidRPr="009F657A" w:rsidRDefault="009F657A" w:rsidP="009F657A">
            <w:pPr>
              <w:widowControl w:val="0"/>
              <w:ind w:leftChars="0" w:left="0" w:firstLineChars="0" w:firstLine="0"/>
              <w:jc w:val="center"/>
              <w:rPr>
                <w:rFonts w:hAnsi="Century" w:cs="Times New Roman"/>
                <w:i/>
                <w:iCs/>
                <w:sz w:val="21"/>
                <w:szCs w:val="24"/>
              </w:rPr>
            </w:pPr>
          </w:p>
        </w:tc>
        <w:tc>
          <w:tcPr>
            <w:tcW w:w="842" w:type="dxa"/>
            <w:vMerge/>
          </w:tcPr>
          <w:p w:rsidR="009F657A" w:rsidRPr="009F657A" w:rsidRDefault="009F657A" w:rsidP="009F657A">
            <w:pPr>
              <w:widowControl w:val="0"/>
              <w:ind w:leftChars="0" w:left="0" w:firstLineChars="0" w:firstLine="0"/>
              <w:jc w:val="center"/>
              <w:rPr>
                <w:rFonts w:hAnsi="Century" w:cs="Times New Roman"/>
                <w:i/>
                <w:iCs/>
                <w:sz w:val="21"/>
                <w:szCs w:val="24"/>
              </w:rPr>
            </w:pPr>
          </w:p>
        </w:tc>
        <w:tc>
          <w:tcPr>
            <w:tcW w:w="1419" w:type="dxa"/>
            <w:vMerge/>
          </w:tcPr>
          <w:p w:rsidR="009F657A" w:rsidRPr="009F657A" w:rsidRDefault="009F657A" w:rsidP="009F657A">
            <w:pPr>
              <w:widowControl w:val="0"/>
              <w:ind w:leftChars="0" w:left="0" w:firstLineChars="0" w:firstLine="0"/>
              <w:jc w:val="center"/>
              <w:rPr>
                <w:rFonts w:hAnsi="Century" w:cs="Times New Roman"/>
                <w:i/>
                <w:iCs/>
                <w:sz w:val="21"/>
                <w:szCs w:val="24"/>
              </w:rPr>
            </w:pPr>
          </w:p>
        </w:tc>
        <w:tc>
          <w:tcPr>
            <w:tcW w:w="1122" w:type="dxa"/>
            <w:vMerge/>
          </w:tcPr>
          <w:p w:rsidR="009F657A" w:rsidRPr="009F657A" w:rsidRDefault="009F657A" w:rsidP="009F657A">
            <w:pPr>
              <w:widowControl w:val="0"/>
              <w:ind w:leftChars="0" w:left="0" w:firstLineChars="0" w:firstLine="0"/>
              <w:jc w:val="center"/>
              <w:rPr>
                <w:rFonts w:hAnsi="Century" w:cs="Times New Roman"/>
                <w:i/>
                <w:iCs/>
                <w:sz w:val="21"/>
                <w:szCs w:val="24"/>
              </w:rPr>
            </w:pPr>
          </w:p>
        </w:tc>
        <w:tc>
          <w:tcPr>
            <w:tcW w:w="1169" w:type="dxa"/>
          </w:tcPr>
          <w:p w:rsidR="009F657A" w:rsidRPr="009F657A" w:rsidRDefault="009F657A" w:rsidP="009F657A">
            <w:pPr>
              <w:widowControl w:val="0"/>
              <w:ind w:leftChars="0" w:left="0" w:firstLineChars="0" w:firstLine="0"/>
              <w:jc w:val="center"/>
              <w:rPr>
                <w:rFonts w:hAnsi="Century" w:cs="Times New Roman"/>
                <w:iCs/>
                <w:sz w:val="21"/>
                <w:szCs w:val="24"/>
              </w:rPr>
            </w:pPr>
            <w:r w:rsidRPr="009F657A">
              <w:rPr>
                <w:rFonts w:hAnsi="Century" w:cs="Times New Roman" w:hint="eastAsia"/>
                <w:iCs/>
                <w:sz w:val="21"/>
                <w:szCs w:val="24"/>
              </w:rPr>
              <w:t>妊婦</w:t>
            </w:r>
          </w:p>
        </w:tc>
        <w:tc>
          <w:tcPr>
            <w:tcW w:w="810" w:type="dxa"/>
          </w:tcPr>
          <w:p w:rsidR="009F657A" w:rsidRPr="009F657A" w:rsidRDefault="009F657A" w:rsidP="00392DEF">
            <w:pPr>
              <w:widowControl w:val="0"/>
              <w:ind w:leftChars="0" w:left="0" w:right="648" w:firstLineChars="0" w:firstLine="0"/>
              <w:jc w:val="right"/>
              <w:rPr>
                <w:rFonts w:hAnsi="Century" w:cs="Times New Roman"/>
                <w:i/>
                <w:iCs/>
                <w:sz w:val="21"/>
                <w:szCs w:val="24"/>
              </w:rPr>
            </w:pPr>
          </w:p>
        </w:tc>
        <w:tc>
          <w:tcPr>
            <w:tcW w:w="1403" w:type="dxa"/>
            <w:gridSpan w:val="2"/>
          </w:tcPr>
          <w:p w:rsidR="009F657A" w:rsidRPr="009F657A" w:rsidRDefault="009F657A" w:rsidP="009F657A">
            <w:pPr>
              <w:widowControl w:val="0"/>
              <w:ind w:leftChars="0" w:left="0" w:firstLineChars="0" w:firstLine="0"/>
              <w:rPr>
                <w:rFonts w:hAnsi="Century" w:cs="Times New Roman"/>
                <w:i/>
                <w:iCs/>
                <w:sz w:val="21"/>
                <w:szCs w:val="24"/>
              </w:rPr>
            </w:pPr>
          </w:p>
        </w:tc>
        <w:tc>
          <w:tcPr>
            <w:tcW w:w="686" w:type="dxa"/>
          </w:tcPr>
          <w:p w:rsidR="009F657A" w:rsidRPr="009F657A" w:rsidRDefault="009F657A" w:rsidP="009F657A">
            <w:pPr>
              <w:widowControl w:val="0"/>
              <w:ind w:leftChars="0" w:left="0" w:firstLineChars="0" w:firstLine="0"/>
              <w:jc w:val="right"/>
              <w:rPr>
                <w:rFonts w:hAnsi="Century" w:cs="Times New Roman"/>
                <w:i/>
                <w:iCs/>
                <w:sz w:val="21"/>
                <w:szCs w:val="24"/>
              </w:rPr>
            </w:pPr>
          </w:p>
        </w:tc>
        <w:tc>
          <w:tcPr>
            <w:tcW w:w="1372" w:type="dxa"/>
            <w:gridSpan w:val="3"/>
            <w:vMerge/>
          </w:tcPr>
          <w:p w:rsidR="009F657A" w:rsidRPr="009F657A" w:rsidRDefault="009F657A" w:rsidP="009F657A">
            <w:pPr>
              <w:widowControl w:val="0"/>
              <w:ind w:leftChars="0" w:left="0" w:firstLineChars="0" w:firstLine="0"/>
              <w:jc w:val="right"/>
              <w:rPr>
                <w:rFonts w:hAnsi="Century" w:cs="Times New Roman"/>
                <w:i/>
                <w:iCs/>
                <w:sz w:val="21"/>
                <w:szCs w:val="24"/>
              </w:rPr>
            </w:pPr>
          </w:p>
        </w:tc>
      </w:tr>
      <w:tr w:rsidR="009F657A" w:rsidRPr="009F657A" w:rsidTr="00633255">
        <w:trPr>
          <w:cantSplit/>
          <w:trHeight w:val="361"/>
        </w:trPr>
        <w:tc>
          <w:tcPr>
            <w:tcW w:w="742" w:type="dxa"/>
            <w:vMerge/>
          </w:tcPr>
          <w:p w:rsidR="009F657A" w:rsidRPr="009F657A" w:rsidRDefault="009F657A" w:rsidP="009F657A">
            <w:pPr>
              <w:widowControl w:val="0"/>
              <w:ind w:leftChars="0" w:left="0" w:firstLineChars="0" w:firstLine="0"/>
              <w:jc w:val="center"/>
              <w:rPr>
                <w:rFonts w:hAnsi="Century" w:cs="Times New Roman"/>
                <w:i/>
                <w:iCs/>
                <w:sz w:val="21"/>
                <w:szCs w:val="24"/>
              </w:rPr>
            </w:pPr>
          </w:p>
        </w:tc>
        <w:tc>
          <w:tcPr>
            <w:tcW w:w="842" w:type="dxa"/>
            <w:vMerge/>
          </w:tcPr>
          <w:p w:rsidR="009F657A" w:rsidRPr="009F657A" w:rsidRDefault="009F657A" w:rsidP="009F657A">
            <w:pPr>
              <w:widowControl w:val="0"/>
              <w:ind w:leftChars="0" w:left="0" w:firstLineChars="0" w:firstLine="0"/>
              <w:jc w:val="center"/>
              <w:rPr>
                <w:rFonts w:hAnsi="Century" w:cs="Times New Roman"/>
                <w:i/>
                <w:iCs/>
                <w:sz w:val="21"/>
                <w:szCs w:val="24"/>
              </w:rPr>
            </w:pPr>
          </w:p>
        </w:tc>
        <w:tc>
          <w:tcPr>
            <w:tcW w:w="1419" w:type="dxa"/>
            <w:vMerge/>
          </w:tcPr>
          <w:p w:rsidR="009F657A" w:rsidRPr="009F657A" w:rsidRDefault="009F657A" w:rsidP="009F657A">
            <w:pPr>
              <w:widowControl w:val="0"/>
              <w:ind w:leftChars="0" w:left="0" w:firstLineChars="0" w:firstLine="0"/>
              <w:jc w:val="center"/>
              <w:rPr>
                <w:rFonts w:hAnsi="Century" w:cs="Times New Roman"/>
                <w:i/>
                <w:iCs/>
                <w:sz w:val="21"/>
                <w:szCs w:val="24"/>
              </w:rPr>
            </w:pPr>
          </w:p>
        </w:tc>
        <w:tc>
          <w:tcPr>
            <w:tcW w:w="1122" w:type="dxa"/>
            <w:vMerge/>
          </w:tcPr>
          <w:p w:rsidR="009F657A" w:rsidRPr="009F657A" w:rsidRDefault="009F657A" w:rsidP="009F657A">
            <w:pPr>
              <w:widowControl w:val="0"/>
              <w:ind w:leftChars="0" w:left="0" w:firstLineChars="0" w:firstLine="0"/>
              <w:jc w:val="center"/>
              <w:rPr>
                <w:rFonts w:hAnsi="Century" w:cs="Times New Roman"/>
                <w:i/>
                <w:iCs/>
                <w:sz w:val="21"/>
                <w:szCs w:val="24"/>
              </w:rPr>
            </w:pPr>
          </w:p>
        </w:tc>
        <w:tc>
          <w:tcPr>
            <w:tcW w:w="1169" w:type="dxa"/>
          </w:tcPr>
          <w:p w:rsidR="009F657A" w:rsidRPr="009F657A" w:rsidRDefault="009F657A" w:rsidP="009F657A">
            <w:pPr>
              <w:widowControl w:val="0"/>
              <w:ind w:leftChars="0" w:left="0" w:firstLineChars="0" w:firstLine="0"/>
              <w:jc w:val="center"/>
              <w:rPr>
                <w:rFonts w:hAnsi="Century" w:cs="Times New Roman"/>
                <w:iCs/>
                <w:sz w:val="21"/>
                <w:szCs w:val="24"/>
              </w:rPr>
            </w:pPr>
            <w:r w:rsidRPr="009F657A">
              <w:rPr>
                <w:rFonts w:hAnsi="Century" w:cs="Times New Roman" w:hint="eastAsia"/>
                <w:iCs/>
                <w:sz w:val="21"/>
                <w:szCs w:val="24"/>
              </w:rPr>
              <w:t>乳幼児</w:t>
            </w:r>
          </w:p>
        </w:tc>
        <w:tc>
          <w:tcPr>
            <w:tcW w:w="810" w:type="dxa"/>
          </w:tcPr>
          <w:p w:rsidR="009F657A" w:rsidRPr="009F657A" w:rsidRDefault="009F657A" w:rsidP="009F657A">
            <w:pPr>
              <w:widowControl w:val="0"/>
              <w:ind w:leftChars="0" w:left="0" w:firstLineChars="0" w:firstLine="0"/>
              <w:jc w:val="right"/>
              <w:rPr>
                <w:rFonts w:hAnsi="Century" w:cs="Times New Roman"/>
                <w:i/>
                <w:iCs/>
                <w:sz w:val="21"/>
                <w:szCs w:val="24"/>
              </w:rPr>
            </w:pPr>
          </w:p>
        </w:tc>
        <w:tc>
          <w:tcPr>
            <w:tcW w:w="1403" w:type="dxa"/>
            <w:gridSpan w:val="2"/>
          </w:tcPr>
          <w:p w:rsidR="009F657A" w:rsidRPr="009F657A" w:rsidRDefault="009F657A" w:rsidP="009F657A">
            <w:pPr>
              <w:widowControl w:val="0"/>
              <w:ind w:leftChars="0" w:left="0" w:firstLineChars="0" w:firstLine="0"/>
              <w:rPr>
                <w:rFonts w:hAnsi="Century" w:cs="Times New Roman"/>
                <w:i/>
                <w:iCs/>
                <w:sz w:val="21"/>
                <w:szCs w:val="24"/>
              </w:rPr>
            </w:pPr>
          </w:p>
        </w:tc>
        <w:tc>
          <w:tcPr>
            <w:tcW w:w="686" w:type="dxa"/>
          </w:tcPr>
          <w:p w:rsidR="009F657A" w:rsidRPr="009F657A" w:rsidRDefault="009F657A" w:rsidP="009F657A">
            <w:pPr>
              <w:widowControl w:val="0"/>
              <w:ind w:leftChars="0" w:left="0" w:firstLineChars="0" w:firstLine="0"/>
              <w:jc w:val="right"/>
              <w:rPr>
                <w:rFonts w:hAnsi="Century" w:cs="Times New Roman"/>
                <w:i/>
                <w:iCs/>
                <w:sz w:val="21"/>
                <w:szCs w:val="24"/>
              </w:rPr>
            </w:pPr>
          </w:p>
        </w:tc>
        <w:tc>
          <w:tcPr>
            <w:tcW w:w="1372" w:type="dxa"/>
            <w:gridSpan w:val="3"/>
            <w:vMerge/>
          </w:tcPr>
          <w:p w:rsidR="009F657A" w:rsidRPr="009F657A" w:rsidRDefault="009F657A" w:rsidP="009F657A">
            <w:pPr>
              <w:widowControl w:val="0"/>
              <w:ind w:leftChars="0" w:left="0" w:firstLineChars="0" w:firstLine="0"/>
              <w:jc w:val="right"/>
              <w:rPr>
                <w:rFonts w:hAnsi="Century" w:cs="Times New Roman"/>
                <w:i/>
                <w:iCs/>
                <w:sz w:val="21"/>
                <w:szCs w:val="24"/>
              </w:rPr>
            </w:pPr>
          </w:p>
        </w:tc>
      </w:tr>
      <w:tr w:rsidR="009F657A" w:rsidRPr="009F657A" w:rsidTr="00633255">
        <w:trPr>
          <w:cantSplit/>
          <w:trHeight w:val="348"/>
        </w:trPr>
        <w:tc>
          <w:tcPr>
            <w:tcW w:w="742" w:type="dxa"/>
            <w:vMerge/>
          </w:tcPr>
          <w:p w:rsidR="009F657A" w:rsidRPr="009F657A" w:rsidRDefault="009F657A" w:rsidP="009F657A">
            <w:pPr>
              <w:widowControl w:val="0"/>
              <w:ind w:leftChars="0" w:left="0" w:firstLineChars="0" w:firstLine="0"/>
              <w:jc w:val="center"/>
              <w:rPr>
                <w:rFonts w:hAnsi="Century" w:cs="Times New Roman"/>
                <w:i/>
                <w:iCs/>
                <w:sz w:val="21"/>
                <w:szCs w:val="24"/>
              </w:rPr>
            </w:pPr>
          </w:p>
        </w:tc>
        <w:tc>
          <w:tcPr>
            <w:tcW w:w="842" w:type="dxa"/>
            <w:vMerge/>
          </w:tcPr>
          <w:p w:rsidR="009F657A" w:rsidRPr="009F657A" w:rsidRDefault="009F657A" w:rsidP="009F657A">
            <w:pPr>
              <w:widowControl w:val="0"/>
              <w:ind w:leftChars="0" w:left="0" w:firstLineChars="0" w:firstLine="0"/>
              <w:jc w:val="center"/>
              <w:rPr>
                <w:rFonts w:hAnsi="Century" w:cs="Times New Roman"/>
                <w:i/>
                <w:iCs/>
                <w:sz w:val="21"/>
                <w:szCs w:val="24"/>
              </w:rPr>
            </w:pPr>
          </w:p>
        </w:tc>
        <w:tc>
          <w:tcPr>
            <w:tcW w:w="1419" w:type="dxa"/>
            <w:vMerge/>
          </w:tcPr>
          <w:p w:rsidR="009F657A" w:rsidRPr="009F657A" w:rsidRDefault="009F657A" w:rsidP="009F657A">
            <w:pPr>
              <w:widowControl w:val="0"/>
              <w:ind w:leftChars="0" w:left="0" w:firstLineChars="0" w:firstLine="0"/>
              <w:jc w:val="center"/>
              <w:rPr>
                <w:rFonts w:hAnsi="Century" w:cs="Times New Roman"/>
                <w:i/>
                <w:iCs/>
                <w:sz w:val="21"/>
                <w:szCs w:val="24"/>
              </w:rPr>
            </w:pPr>
          </w:p>
        </w:tc>
        <w:tc>
          <w:tcPr>
            <w:tcW w:w="1122" w:type="dxa"/>
            <w:vMerge/>
          </w:tcPr>
          <w:p w:rsidR="009F657A" w:rsidRPr="009F657A" w:rsidRDefault="009F657A" w:rsidP="009F657A">
            <w:pPr>
              <w:widowControl w:val="0"/>
              <w:ind w:leftChars="0" w:left="0" w:firstLineChars="0" w:firstLine="0"/>
              <w:jc w:val="center"/>
              <w:rPr>
                <w:rFonts w:hAnsi="Century" w:cs="Times New Roman"/>
                <w:i/>
                <w:iCs/>
                <w:sz w:val="21"/>
                <w:szCs w:val="24"/>
              </w:rPr>
            </w:pPr>
          </w:p>
        </w:tc>
        <w:tc>
          <w:tcPr>
            <w:tcW w:w="1169" w:type="dxa"/>
          </w:tcPr>
          <w:p w:rsidR="009F657A" w:rsidRPr="009F657A" w:rsidRDefault="009F657A" w:rsidP="009F657A">
            <w:pPr>
              <w:widowControl w:val="0"/>
              <w:ind w:leftChars="0" w:left="0" w:firstLineChars="0" w:firstLine="0"/>
              <w:jc w:val="center"/>
              <w:rPr>
                <w:rFonts w:hAnsi="Century" w:cs="Times New Roman"/>
                <w:iCs/>
                <w:sz w:val="21"/>
                <w:szCs w:val="24"/>
              </w:rPr>
            </w:pPr>
            <w:r w:rsidRPr="009F657A">
              <w:rPr>
                <w:rFonts w:hAnsi="Century" w:cs="Times New Roman" w:hint="eastAsia"/>
                <w:iCs/>
                <w:sz w:val="21"/>
                <w:szCs w:val="24"/>
              </w:rPr>
              <w:t>その他</w:t>
            </w:r>
          </w:p>
        </w:tc>
        <w:tc>
          <w:tcPr>
            <w:tcW w:w="810" w:type="dxa"/>
          </w:tcPr>
          <w:p w:rsidR="009F657A" w:rsidRPr="009F657A" w:rsidRDefault="009F657A" w:rsidP="009F657A">
            <w:pPr>
              <w:widowControl w:val="0"/>
              <w:ind w:leftChars="0" w:left="0" w:firstLineChars="0" w:firstLine="0"/>
              <w:jc w:val="right"/>
              <w:rPr>
                <w:rFonts w:hAnsi="Century" w:cs="Times New Roman"/>
                <w:i/>
                <w:iCs/>
                <w:sz w:val="21"/>
                <w:szCs w:val="24"/>
              </w:rPr>
            </w:pPr>
          </w:p>
        </w:tc>
        <w:tc>
          <w:tcPr>
            <w:tcW w:w="1403" w:type="dxa"/>
            <w:gridSpan w:val="2"/>
          </w:tcPr>
          <w:p w:rsidR="009F657A" w:rsidRPr="009F657A" w:rsidRDefault="009F657A" w:rsidP="009F657A">
            <w:pPr>
              <w:widowControl w:val="0"/>
              <w:ind w:leftChars="0" w:left="0" w:firstLineChars="0" w:firstLine="0"/>
              <w:rPr>
                <w:rFonts w:hAnsi="Century" w:cs="Times New Roman"/>
                <w:i/>
                <w:iCs/>
                <w:sz w:val="21"/>
                <w:szCs w:val="24"/>
              </w:rPr>
            </w:pPr>
          </w:p>
        </w:tc>
        <w:tc>
          <w:tcPr>
            <w:tcW w:w="686" w:type="dxa"/>
          </w:tcPr>
          <w:p w:rsidR="009F657A" w:rsidRPr="009F657A" w:rsidRDefault="009F657A" w:rsidP="009F657A">
            <w:pPr>
              <w:widowControl w:val="0"/>
              <w:ind w:leftChars="0" w:left="0" w:firstLineChars="0" w:firstLine="0"/>
              <w:jc w:val="right"/>
              <w:rPr>
                <w:rFonts w:hAnsi="Century" w:cs="Times New Roman"/>
                <w:i/>
                <w:iCs/>
                <w:sz w:val="21"/>
                <w:szCs w:val="24"/>
              </w:rPr>
            </w:pPr>
          </w:p>
        </w:tc>
        <w:tc>
          <w:tcPr>
            <w:tcW w:w="1372" w:type="dxa"/>
            <w:gridSpan w:val="3"/>
            <w:vMerge/>
          </w:tcPr>
          <w:p w:rsidR="009F657A" w:rsidRPr="009F657A" w:rsidRDefault="009F657A" w:rsidP="009F657A">
            <w:pPr>
              <w:widowControl w:val="0"/>
              <w:ind w:leftChars="0" w:left="0" w:firstLineChars="0" w:firstLine="0"/>
              <w:jc w:val="right"/>
              <w:rPr>
                <w:rFonts w:hAnsi="Century" w:cs="Times New Roman"/>
                <w:i/>
                <w:iCs/>
                <w:sz w:val="21"/>
                <w:szCs w:val="24"/>
              </w:rPr>
            </w:pPr>
          </w:p>
        </w:tc>
      </w:tr>
      <w:tr w:rsidR="009F657A" w:rsidRPr="009F657A" w:rsidTr="00633255">
        <w:trPr>
          <w:cantSplit/>
          <w:trHeight w:val="714"/>
        </w:trPr>
        <w:tc>
          <w:tcPr>
            <w:tcW w:w="742" w:type="dxa"/>
            <w:vMerge/>
          </w:tcPr>
          <w:p w:rsidR="009F657A" w:rsidRPr="009F657A" w:rsidRDefault="009F657A" w:rsidP="009F657A">
            <w:pPr>
              <w:widowControl w:val="0"/>
              <w:ind w:leftChars="0" w:left="0" w:firstLineChars="0" w:firstLine="0"/>
              <w:jc w:val="center"/>
              <w:rPr>
                <w:rFonts w:hAnsi="Century" w:cs="Times New Roman"/>
                <w:i/>
                <w:iCs/>
                <w:sz w:val="21"/>
                <w:szCs w:val="24"/>
              </w:rPr>
            </w:pPr>
          </w:p>
        </w:tc>
        <w:tc>
          <w:tcPr>
            <w:tcW w:w="842" w:type="dxa"/>
            <w:vMerge/>
          </w:tcPr>
          <w:p w:rsidR="009F657A" w:rsidRPr="009F657A" w:rsidRDefault="009F657A" w:rsidP="009F657A">
            <w:pPr>
              <w:widowControl w:val="0"/>
              <w:ind w:leftChars="0" w:left="0" w:firstLineChars="0" w:firstLine="0"/>
              <w:jc w:val="center"/>
              <w:rPr>
                <w:rFonts w:hAnsi="Century" w:cs="Times New Roman"/>
                <w:i/>
                <w:iCs/>
                <w:sz w:val="21"/>
                <w:szCs w:val="24"/>
              </w:rPr>
            </w:pPr>
          </w:p>
        </w:tc>
        <w:tc>
          <w:tcPr>
            <w:tcW w:w="1419" w:type="dxa"/>
          </w:tcPr>
          <w:p w:rsidR="009F657A" w:rsidRPr="009F657A" w:rsidRDefault="009F657A" w:rsidP="009F657A">
            <w:pPr>
              <w:widowControl w:val="0"/>
              <w:ind w:leftChars="0" w:left="0" w:firstLineChars="0" w:firstLine="0"/>
              <w:jc w:val="center"/>
              <w:rPr>
                <w:rFonts w:hAnsi="Century" w:cs="Times New Roman"/>
                <w:iCs/>
                <w:sz w:val="21"/>
                <w:szCs w:val="24"/>
              </w:rPr>
            </w:pPr>
            <w:r w:rsidRPr="009F657A">
              <w:rPr>
                <w:rFonts w:hAnsi="Century" w:cs="Times New Roman" w:hint="eastAsia"/>
                <w:iCs/>
                <w:sz w:val="21"/>
                <w:szCs w:val="24"/>
              </w:rPr>
              <w:t>要求事項</w:t>
            </w:r>
          </w:p>
          <w:p w:rsidR="009F657A" w:rsidRPr="009F657A" w:rsidRDefault="009F657A" w:rsidP="009F657A">
            <w:pPr>
              <w:widowControl w:val="0"/>
              <w:ind w:leftChars="0" w:left="0" w:firstLineChars="0" w:firstLine="0"/>
              <w:jc w:val="center"/>
              <w:rPr>
                <w:rFonts w:hAnsi="Century" w:cs="Times New Roman"/>
                <w:i/>
                <w:iCs/>
                <w:sz w:val="21"/>
                <w:szCs w:val="24"/>
              </w:rPr>
            </w:pPr>
            <w:r w:rsidRPr="009F657A">
              <w:rPr>
                <w:rFonts w:hAnsi="Century" w:cs="Times New Roman" w:hint="eastAsia"/>
                <w:iCs/>
                <w:sz w:val="21"/>
                <w:szCs w:val="24"/>
              </w:rPr>
              <w:t>不足物資</w:t>
            </w:r>
          </w:p>
        </w:tc>
        <w:tc>
          <w:tcPr>
            <w:tcW w:w="6565" w:type="dxa"/>
            <w:gridSpan w:val="9"/>
          </w:tcPr>
          <w:p w:rsidR="009F657A" w:rsidRPr="009F657A" w:rsidRDefault="009F657A" w:rsidP="00392DEF">
            <w:pPr>
              <w:widowControl w:val="0"/>
              <w:ind w:leftChars="0" w:left="0" w:firstLineChars="0" w:firstLine="0"/>
              <w:rPr>
                <w:rFonts w:hAnsi="Century" w:cs="Times New Roman"/>
                <w:i/>
                <w:iCs/>
                <w:sz w:val="21"/>
                <w:szCs w:val="24"/>
              </w:rPr>
            </w:pPr>
          </w:p>
        </w:tc>
      </w:tr>
      <w:tr w:rsidR="009F657A" w:rsidRPr="009F657A" w:rsidTr="00633255">
        <w:trPr>
          <w:cantSplit/>
          <w:trHeight w:val="335"/>
        </w:trPr>
        <w:tc>
          <w:tcPr>
            <w:tcW w:w="742" w:type="dxa"/>
            <w:vMerge w:val="restart"/>
          </w:tcPr>
          <w:p w:rsidR="009F657A" w:rsidRPr="009F657A" w:rsidRDefault="009F657A" w:rsidP="009F657A">
            <w:pPr>
              <w:widowControl w:val="0"/>
              <w:ind w:leftChars="0" w:left="0" w:firstLineChars="0" w:firstLine="0"/>
              <w:jc w:val="center"/>
              <w:rPr>
                <w:rFonts w:hAnsi="Century" w:cs="Times New Roman"/>
                <w:sz w:val="21"/>
                <w:szCs w:val="24"/>
              </w:rPr>
            </w:pPr>
          </w:p>
        </w:tc>
        <w:tc>
          <w:tcPr>
            <w:tcW w:w="842" w:type="dxa"/>
            <w:vMerge w:val="restart"/>
          </w:tcPr>
          <w:p w:rsidR="009F657A" w:rsidRPr="009F657A" w:rsidRDefault="009F657A" w:rsidP="009F657A">
            <w:pPr>
              <w:widowControl w:val="0"/>
              <w:ind w:leftChars="0" w:left="0" w:firstLineChars="0" w:firstLine="0"/>
              <w:jc w:val="center"/>
              <w:rPr>
                <w:rFonts w:hAnsi="Century" w:cs="Times New Roman"/>
                <w:sz w:val="21"/>
                <w:szCs w:val="24"/>
              </w:rPr>
            </w:pPr>
          </w:p>
        </w:tc>
        <w:tc>
          <w:tcPr>
            <w:tcW w:w="1419" w:type="dxa"/>
            <w:vMerge w:val="restart"/>
          </w:tcPr>
          <w:p w:rsidR="009F657A" w:rsidRPr="009F657A" w:rsidRDefault="009F657A" w:rsidP="009F657A">
            <w:pPr>
              <w:widowControl w:val="0"/>
              <w:ind w:leftChars="0" w:left="0" w:firstLineChars="0" w:firstLine="0"/>
              <w:rPr>
                <w:rFonts w:hAnsi="Century" w:cs="Times New Roman"/>
                <w:sz w:val="21"/>
                <w:szCs w:val="24"/>
              </w:rPr>
            </w:pPr>
          </w:p>
        </w:tc>
        <w:tc>
          <w:tcPr>
            <w:tcW w:w="1122" w:type="dxa"/>
            <w:vMerge w:val="restart"/>
          </w:tcPr>
          <w:p w:rsidR="009F657A" w:rsidRPr="009F657A" w:rsidRDefault="009F657A" w:rsidP="009F657A">
            <w:pPr>
              <w:widowControl w:val="0"/>
              <w:ind w:leftChars="0" w:left="0" w:firstLineChars="0" w:firstLine="0"/>
              <w:jc w:val="center"/>
              <w:rPr>
                <w:rFonts w:hAnsi="Century" w:cs="Times New Roman"/>
                <w:sz w:val="21"/>
                <w:szCs w:val="24"/>
              </w:rPr>
            </w:pPr>
          </w:p>
        </w:tc>
        <w:tc>
          <w:tcPr>
            <w:tcW w:w="1169" w:type="dxa"/>
          </w:tcPr>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要介護者</w:t>
            </w:r>
          </w:p>
        </w:tc>
        <w:tc>
          <w:tcPr>
            <w:tcW w:w="810" w:type="dxa"/>
          </w:tcPr>
          <w:p w:rsidR="009F657A" w:rsidRPr="009F657A" w:rsidRDefault="009F657A" w:rsidP="009F657A">
            <w:pPr>
              <w:widowControl w:val="0"/>
              <w:ind w:leftChars="0" w:left="0" w:firstLineChars="0" w:firstLine="0"/>
              <w:jc w:val="right"/>
              <w:rPr>
                <w:rFonts w:hAnsi="Century" w:cs="Times New Roman"/>
                <w:sz w:val="21"/>
                <w:szCs w:val="24"/>
              </w:rPr>
            </w:pPr>
          </w:p>
        </w:tc>
        <w:tc>
          <w:tcPr>
            <w:tcW w:w="1403" w:type="dxa"/>
            <w:gridSpan w:val="2"/>
          </w:tcPr>
          <w:p w:rsidR="009F657A" w:rsidRPr="009F657A" w:rsidRDefault="009F657A" w:rsidP="009F657A">
            <w:pPr>
              <w:widowControl w:val="0"/>
              <w:ind w:leftChars="0" w:left="0" w:firstLineChars="0" w:firstLine="0"/>
              <w:rPr>
                <w:rFonts w:hAnsi="Century" w:cs="Times New Roman"/>
                <w:sz w:val="21"/>
                <w:szCs w:val="24"/>
              </w:rPr>
            </w:pPr>
          </w:p>
        </w:tc>
        <w:tc>
          <w:tcPr>
            <w:tcW w:w="686" w:type="dxa"/>
          </w:tcPr>
          <w:p w:rsidR="009F657A" w:rsidRPr="009F657A" w:rsidRDefault="009F657A" w:rsidP="009F657A">
            <w:pPr>
              <w:widowControl w:val="0"/>
              <w:ind w:leftChars="0" w:left="0" w:firstLineChars="0" w:firstLine="0"/>
              <w:jc w:val="right"/>
              <w:rPr>
                <w:rFonts w:hAnsi="Century" w:cs="Times New Roman"/>
                <w:sz w:val="21"/>
                <w:szCs w:val="24"/>
              </w:rPr>
            </w:pPr>
          </w:p>
        </w:tc>
        <w:tc>
          <w:tcPr>
            <w:tcW w:w="1372" w:type="dxa"/>
            <w:gridSpan w:val="3"/>
            <w:vMerge w:val="restart"/>
          </w:tcPr>
          <w:p w:rsidR="009F657A" w:rsidRPr="009F657A" w:rsidRDefault="009F657A" w:rsidP="009F657A">
            <w:pPr>
              <w:widowControl w:val="0"/>
              <w:ind w:leftChars="0" w:left="0" w:firstLineChars="0" w:firstLine="0"/>
              <w:rPr>
                <w:rFonts w:hAnsi="Century" w:cs="Times New Roman"/>
                <w:sz w:val="21"/>
                <w:szCs w:val="24"/>
              </w:rPr>
            </w:pPr>
          </w:p>
        </w:tc>
      </w:tr>
      <w:tr w:rsidR="009F657A" w:rsidRPr="009F657A" w:rsidTr="00633255">
        <w:trPr>
          <w:cantSplit/>
          <w:trHeight w:val="361"/>
        </w:trPr>
        <w:tc>
          <w:tcPr>
            <w:tcW w:w="74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84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419"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12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169" w:type="dxa"/>
          </w:tcPr>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障害者</w:t>
            </w:r>
          </w:p>
        </w:tc>
        <w:tc>
          <w:tcPr>
            <w:tcW w:w="810" w:type="dxa"/>
          </w:tcPr>
          <w:p w:rsidR="009F657A" w:rsidRPr="009F657A" w:rsidRDefault="009F657A" w:rsidP="009F657A">
            <w:pPr>
              <w:widowControl w:val="0"/>
              <w:ind w:leftChars="0" w:left="0" w:firstLineChars="0" w:firstLine="0"/>
              <w:jc w:val="right"/>
              <w:rPr>
                <w:rFonts w:hAnsi="Century" w:cs="Times New Roman"/>
                <w:sz w:val="21"/>
                <w:szCs w:val="24"/>
              </w:rPr>
            </w:pPr>
          </w:p>
        </w:tc>
        <w:tc>
          <w:tcPr>
            <w:tcW w:w="1403" w:type="dxa"/>
            <w:gridSpan w:val="2"/>
          </w:tcPr>
          <w:p w:rsidR="009F657A" w:rsidRPr="009F657A" w:rsidRDefault="009F657A" w:rsidP="009F657A">
            <w:pPr>
              <w:widowControl w:val="0"/>
              <w:ind w:leftChars="0" w:left="0" w:firstLineChars="0" w:firstLine="0"/>
              <w:rPr>
                <w:rFonts w:hAnsi="Century" w:cs="Times New Roman"/>
                <w:sz w:val="21"/>
                <w:szCs w:val="24"/>
              </w:rPr>
            </w:pPr>
          </w:p>
        </w:tc>
        <w:tc>
          <w:tcPr>
            <w:tcW w:w="686" w:type="dxa"/>
          </w:tcPr>
          <w:p w:rsidR="009F657A" w:rsidRPr="009F657A" w:rsidRDefault="009F657A" w:rsidP="009F657A">
            <w:pPr>
              <w:widowControl w:val="0"/>
              <w:ind w:leftChars="0" w:left="0" w:firstLineChars="0" w:firstLine="0"/>
              <w:jc w:val="right"/>
              <w:rPr>
                <w:rFonts w:hAnsi="Century" w:cs="Times New Roman"/>
                <w:sz w:val="21"/>
                <w:szCs w:val="24"/>
              </w:rPr>
            </w:pPr>
          </w:p>
        </w:tc>
        <w:tc>
          <w:tcPr>
            <w:tcW w:w="1372" w:type="dxa"/>
            <w:gridSpan w:val="3"/>
            <w:vMerge/>
          </w:tcPr>
          <w:p w:rsidR="009F657A" w:rsidRPr="009F657A" w:rsidRDefault="009F657A" w:rsidP="009F657A">
            <w:pPr>
              <w:widowControl w:val="0"/>
              <w:ind w:leftChars="0" w:left="0" w:firstLineChars="0" w:firstLine="0"/>
              <w:jc w:val="right"/>
              <w:rPr>
                <w:rFonts w:hAnsi="Century" w:cs="Times New Roman"/>
                <w:sz w:val="21"/>
                <w:szCs w:val="24"/>
              </w:rPr>
            </w:pPr>
          </w:p>
        </w:tc>
      </w:tr>
      <w:tr w:rsidR="009F657A" w:rsidRPr="009F657A" w:rsidTr="00633255">
        <w:trPr>
          <w:cantSplit/>
          <w:trHeight w:val="361"/>
        </w:trPr>
        <w:tc>
          <w:tcPr>
            <w:tcW w:w="74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84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419"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12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169" w:type="dxa"/>
          </w:tcPr>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妊婦</w:t>
            </w:r>
          </w:p>
        </w:tc>
        <w:tc>
          <w:tcPr>
            <w:tcW w:w="810" w:type="dxa"/>
          </w:tcPr>
          <w:p w:rsidR="009F657A" w:rsidRPr="009F657A" w:rsidRDefault="009F657A" w:rsidP="009F657A">
            <w:pPr>
              <w:widowControl w:val="0"/>
              <w:ind w:leftChars="0" w:left="0" w:firstLineChars="0" w:firstLine="0"/>
              <w:jc w:val="right"/>
              <w:rPr>
                <w:rFonts w:hAnsi="Century" w:cs="Times New Roman"/>
                <w:sz w:val="21"/>
                <w:szCs w:val="24"/>
              </w:rPr>
            </w:pPr>
          </w:p>
        </w:tc>
        <w:tc>
          <w:tcPr>
            <w:tcW w:w="1403" w:type="dxa"/>
            <w:gridSpan w:val="2"/>
          </w:tcPr>
          <w:p w:rsidR="009F657A" w:rsidRPr="009F657A" w:rsidRDefault="009F657A" w:rsidP="009F657A">
            <w:pPr>
              <w:widowControl w:val="0"/>
              <w:ind w:leftChars="0" w:left="0" w:firstLineChars="0" w:firstLine="0"/>
              <w:rPr>
                <w:rFonts w:hAnsi="Century" w:cs="Times New Roman"/>
                <w:sz w:val="21"/>
                <w:szCs w:val="24"/>
              </w:rPr>
            </w:pPr>
          </w:p>
        </w:tc>
        <w:tc>
          <w:tcPr>
            <w:tcW w:w="686" w:type="dxa"/>
          </w:tcPr>
          <w:p w:rsidR="009F657A" w:rsidRPr="009F657A" w:rsidRDefault="009F657A" w:rsidP="009F657A">
            <w:pPr>
              <w:widowControl w:val="0"/>
              <w:ind w:leftChars="0" w:left="0" w:firstLineChars="0" w:firstLine="0"/>
              <w:jc w:val="right"/>
              <w:rPr>
                <w:rFonts w:hAnsi="Century" w:cs="Times New Roman"/>
                <w:sz w:val="21"/>
                <w:szCs w:val="24"/>
              </w:rPr>
            </w:pPr>
          </w:p>
        </w:tc>
        <w:tc>
          <w:tcPr>
            <w:tcW w:w="1372" w:type="dxa"/>
            <w:gridSpan w:val="3"/>
            <w:vMerge/>
          </w:tcPr>
          <w:p w:rsidR="009F657A" w:rsidRPr="009F657A" w:rsidRDefault="009F657A" w:rsidP="009F657A">
            <w:pPr>
              <w:widowControl w:val="0"/>
              <w:ind w:leftChars="0" w:left="0" w:firstLineChars="0" w:firstLine="0"/>
              <w:jc w:val="right"/>
              <w:rPr>
                <w:rFonts w:hAnsi="Century" w:cs="Times New Roman"/>
                <w:sz w:val="21"/>
                <w:szCs w:val="24"/>
              </w:rPr>
            </w:pPr>
          </w:p>
        </w:tc>
      </w:tr>
      <w:tr w:rsidR="009F657A" w:rsidRPr="009F657A" w:rsidTr="00633255">
        <w:trPr>
          <w:cantSplit/>
          <w:trHeight w:val="361"/>
        </w:trPr>
        <w:tc>
          <w:tcPr>
            <w:tcW w:w="74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84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419"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12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169" w:type="dxa"/>
          </w:tcPr>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乳幼児</w:t>
            </w:r>
          </w:p>
        </w:tc>
        <w:tc>
          <w:tcPr>
            <w:tcW w:w="810" w:type="dxa"/>
          </w:tcPr>
          <w:p w:rsidR="009F657A" w:rsidRPr="009F657A" w:rsidRDefault="009F657A" w:rsidP="009F657A">
            <w:pPr>
              <w:widowControl w:val="0"/>
              <w:ind w:leftChars="0" w:left="0" w:firstLineChars="0" w:firstLine="0"/>
              <w:jc w:val="right"/>
              <w:rPr>
                <w:rFonts w:hAnsi="Century" w:cs="Times New Roman"/>
                <w:sz w:val="21"/>
                <w:szCs w:val="24"/>
              </w:rPr>
            </w:pPr>
          </w:p>
        </w:tc>
        <w:tc>
          <w:tcPr>
            <w:tcW w:w="1403" w:type="dxa"/>
            <w:gridSpan w:val="2"/>
          </w:tcPr>
          <w:p w:rsidR="009F657A" w:rsidRPr="009F657A" w:rsidRDefault="009F657A" w:rsidP="009F657A">
            <w:pPr>
              <w:widowControl w:val="0"/>
              <w:ind w:leftChars="0" w:left="0" w:firstLineChars="0" w:firstLine="0"/>
              <w:rPr>
                <w:rFonts w:hAnsi="Century" w:cs="Times New Roman"/>
                <w:sz w:val="21"/>
                <w:szCs w:val="24"/>
              </w:rPr>
            </w:pPr>
          </w:p>
        </w:tc>
        <w:tc>
          <w:tcPr>
            <w:tcW w:w="686" w:type="dxa"/>
          </w:tcPr>
          <w:p w:rsidR="009F657A" w:rsidRPr="009F657A" w:rsidRDefault="009F657A" w:rsidP="009F657A">
            <w:pPr>
              <w:widowControl w:val="0"/>
              <w:ind w:leftChars="0" w:left="0" w:firstLineChars="0" w:firstLine="0"/>
              <w:jc w:val="right"/>
              <w:rPr>
                <w:rFonts w:hAnsi="Century" w:cs="Times New Roman"/>
                <w:sz w:val="21"/>
                <w:szCs w:val="24"/>
              </w:rPr>
            </w:pPr>
          </w:p>
        </w:tc>
        <w:tc>
          <w:tcPr>
            <w:tcW w:w="1372" w:type="dxa"/>
            <w:gridSpan w:val="3"/>
            <w:vMerge/>
          </w:tcPr>
          <w:p w:rsidR="009F657A" w:rsidRPr="009F657A" w:rsidRDefault="009F657A" w:rsidP="009F657A">
            <w:pPr>
              <w:widowControl w:val="0"/>
              <w:ind w:leftChars="0" w:left="0" w:firstLineChars="0" w:firstLine="0"/>
              <w:jc w:val="right"/>
              <w:rPr>
                <w:rFonts w:hAnsi="Century" w:cs="Times New Roman"/>
                <w:sz w:val="21"/>
                <w:szCs w:val="24"/>
              </w:rPr>
            </w:pPr>
          </w:p>
        </w:tc>
      </w:tr>
      <w:tr w:rsidR="009F657A" w:rsidRPr="009F657A" w:rsidTr="00633255">
        <w:trPr>
          <w:cantSplit/>
          <w:trHeight w:val="348"/>
        </w:trPr>
        <w:tc>
          <w:tcPr>
            <w:tcW w:w="74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84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419"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12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169" w:type="dxa"/>
          </w:tcPr>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その他</w:t>
            </w:r>
          </w:p>
        </w:tc>
        <w:tc>
          <w:tcPr>
            <w:tcW w:w="810" w:type="dxa"/>
          </w:tcPr>
          <w:p w:rsidR="009F657A" w:rsidRPr="009F657A" w:rsidRDefault="009F657A" w:rsidP="009F657A">
            <w:pPr>
              <w:widowControl w:val="0"/>
              <w:ind w:leftChars="0" w:left="0" w:firstLineChars="0" w:firstLine="0"/>
              <w:jc w:val="right"/>
              <w:rPr>
                <w:rFonts w:hAnsi="Century" w:cs="Times New Roman"/>
                <w:sz w:val="21"/>
                <w:szCs w:val="24"/>
              </w:rPr>
            </w:pPr>
          </w:p>
        </w:tc>
        <w:tc>
          <w:tcPr>
            <w:tcW w:w="1403" w:type="dxa"/>
            <w:gridSpan w:val="2"/>
          </w:tcPr>
          <w:p w:rsidR="009F657A" w:rsidRPr="009F657A" w:rsidRDefault="009F657A" w:rsidP="009F657A">
            <w:pPr>
              <w:widowControl w:val="0"/>
              <w:ind w:leftChars="0" w:left="0" w:firstLineChars="0" w:firstLine="0"/>
              <w:rPr>
                <w:rFonts w:hAnsi="Century" w:cs="Times New Roman"/>
                <w:sz w:val="21"/>
                <w:szCs w:val="24"/>
              </w:rPr>
            </w:pPr>
          </w:p>
        </w:tc>
        <w:tc>
          <w:tcPr>
            <w:tcW w:w="686" w:type="dxa"/>
          </w:tcPr>
          <w:p w:rsidR="009F657A" w:rsidRPr="009F657A" w:rsidRDefault="009F657A" w:rsidP="009F657A">
            <w:pPr>
              <w:widowControl w:val="0"/>
              <w:ind w:leftChars="0" w:left="0" w:firstLineChars="0" w:firstLine="0"/>
              <w:jc w:val="right"/>
              <w:rPr>
                <w:rFonts w:hAnsi="Century" w:cs="Times New Roman"/>
                <w:sz w:val="21"/>
                <w:szCs w:val="24"/>
              </w:rPr>
            </w:pPr>
          </w:p>
        </w:tc>
        <w:tc>
          <w:tcPr>
            <w:tcW w:w="1372" w:type="dxa"/>
            <w:gridSpan w:val="3"/>
            <w:vMerge/>
          </w:tcPr>
          <w:p w:rsidR="009F657A" w:rsidRPr="009F657A" w:rsidRDefault="009F657A" w:rsidP="009F657A">
            <w:pPr>
              <w:widowControl w:val="0"/>
              <w:ind w:leftChars="0" w:left="0" w:firstLineChars="0" w:firstLine="0"/>
              <w:jc w:val="right"/>
              <w:rPr>
                <w:rFonts w:hAnsi="Century" w:cs="Times New Roman"/>
                <w:sz w:val="21"/>
                <w:szCs w:val="24"/>
              </w:rPr>
            </w:pPr>
          </w:p>
        </w:tc>
      </w:tr>
      <w:tr w:rsidR="009F657A" w:rsidRPr="009F657A" w:rsidTr="00633255">
        <w:trPr>
          <w:cantSplit/>
          <w:trHeight w:val="714"/>
        </w:trPr>
        <w:tc>
          <w:tcPr>
            <w:tcW w:w="74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84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419" w:type="dxa"/>
          </w:tcPr>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要求事項</w:t>
            </w:r>
          </w:p>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不足物資</w:t>
            </w:r>
          </w:p>
        </w:tc>
        <w:tc>
          <w:tcPr>
            <w:tcW w:w="6565" w:type="dxa"/>
            <w:gridSpan w:val="9"/>
          </w:tcPr>
          <w:p w:rsidR="009F657A" w:rsidRPr="009F657A" w:rsidRDefault="009F657A" w:rsidP="009F657A">
            <w:pPr>
              <w:widowControl w:val="0"/>
              <w:ind w:leftChars="0" w:left="0" w:firstLineChars="0" w:firstLine="0"/>
              <w:rPr>
                <w:rFonts w:hAnsi="Century" w:cs="Times New Roman"/>
                <w:sz w:val="21"/>
                <w:szCs w:val="24"/>
              </w:rPr>
            </w:pPr>
          </w:p>
        </w:tc>
      </w:tr>
      <w:tr w:rsidR="009F657A" w:rsidRPr="009F657A" w:rsidTr="00633255">
        <w:trPr>
          <w:cantSplit/>
          <w:trHeight w:val="335"/>
        </w:trPr>
        <w:tc>
          <w:tcPr>
            <w:tcW w:w="742" w:type="dxa"/>
            <w:vMerge w:val="restart"/>
          </w:tcPr>
          <w:p w:rsidR="009F657A" w:rsidRPr="009F657A" w:rsidRDefault="009F657A" w:rsidP="009F657A">
            <w:pPr>
              <w:widowControl w:val="0"/>
              <w:ind w:leftChars="0" w:left="0" w:firstLineChars="0" w:firstLine="0"/>
              <w:jc w:val="center"/>
              <w:rPr>
                <w:rFonts w:hAnsi="Century" w:cs="Times New Roman"/>
                <w:sz w:val="21"/>
                <w:szCs w:val="24"/>
              </w:rPr>
            </w:pPr>
          </w:p>
        </w:tc>
        <w:tc>
          <w:tcPr>
            <w:tcW w:w="842" w:type="dxa"/>
            <w:vMerge w:val="restart"/>
          </w:tcPr>
          <w:p w:rsidR="009F657A" w:rsidRPr="009F657A" w:rsidRDefault="009F657A" w:rsidP="009F657A">
            <w:pPr>
              <w:widowControl w:val="0"/>
              <w:ind w:leftChars="0" w:left="0" w:firstLineChars="0" w:firstLine="0"/>
              <w:jc w:val="center"/>
              <w:rPr>
                <w:rFonts w:hAnsi="Century" w:cs="Times New Roman"/>
                <w:sz w:val="21"/>
                <w:szCs w:val="24"/>
              </w:rPr>
            </w:pPr>
          </w:p>
        </w:tc>
        <w:tc>
          <w:tcPr>
            <w:tcW w:w="1419" w:type="dxa"/>
            <w:vMerge w:val="restart"/>
          </w:tcPr>
          <w:p w:rsidR="009F657A" w:rsidRPr="009F657A" w:rsidRDefault="009F657A" w:rsidP="009F657A">
            <w:pPr>
              <w:widowControl w:val="0"/>
              <w:ind w:leftChars="0" w:left="0" w:firstLineChars="0" w:firstLine="0"/>
              <w:rPr>
                <w:rFonts w:hAnsi="Century" w:cs="Times New Roman"/>
                <w:sz w:val="21"/>
                <w:szCs w:val="24"/>
              </w:rPr>
            </w:pPr>
          </w:p>
        </w:tc>
        <w:tc>
          <w:tcPr>
            <w:tcW w:w="1122" w:type="dxa"/>
            <w:vMerge w:val="restart"/>
          </w:tcPr>
          <w:p w:rsidR="009F657A" w:rsidRPr="009F657A" w:rsidRDefault="009F657A" w:rsidP="009F657A">
            <w:pPr>
              <w:widowControl w:val="0"/>
              <w:ind w:leftChars="0" w:left="0" w:firstLineChars="0" w:firstLine="0"/>
              <w:jc w:val="center"/>
              <w:rPr>
                <w:rFonts w:hAnsi="Century" w:cs="Times New Roman"/>
                <w:sz w:val="21"/>
                <w:szCs w:val="24"/>
              </w:rPr>
            </w:pPr>
          </w:p>
        </w:tc>
        <w:tc>
          <w:tcPr>
            <w:tcW w:w="1169" w:type="dxa"/>
          </w:tcPr>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要介護者</w:t>
            </w:r>
          </w:p>
        </w:tc>
        <w:tc>
          <w:tcPr>
            <w:tcW w:w="810" w:type="dxa"/>
          </w:tcPr>
          <w:p w:rsidR="009F657A" w:rsidRPr="009F657A" w:rsidRDefault="009F657A" w:rsidP="009F657A">
            <w:pPr>
              <w:widowControl w:val="0"/>
              <w:ind w:leftChars="0" w:left="0" w:firstLineChars="0" w:firstLine="0"/>
              <w:jc w:val="right"/>
              <w:rPr>
                <w:rFonts w:hAnsi="Century" w:cs="Times New Roman"/>
                <w:sz w:val="21"/>
                <w:szCs w:val="24"/>
              </w:rPr>
            </w:pPr>
          </w:p>
        </w:tc>
        <w:tc>
          <w:tcPr>
            <w:tcW w:w="1403" w:type="dxa"/>
            <w:gridSpan w:val="2"/>
          </w:tcPr>
          <w:p w:rsidR="009F657A" w:rsidRPr="009F657A" w:rsidRDefault="009F657A" w:rsidP="009F657A">
            <w:pPr>
              <w:widowControl w:val="0"/>
              <w:ind w:leftChars="0" w:left="0" w:firstLineChars="0" w:firstLine="0"/>
              <w:rPr>
                <w:rFonts w:hAnsi="Century" w:cs="Times New Roman"/>
                <w:sz w:val="21"/>
                <w:szCs w:val="24"/>
              </w:rPr>
            </w:pPr>
          </w:p>
        </w:tc>
        <w:tc>
          <w:tcPr>
            <w:tcW w:w="686" w:type="dxa"/>
          </w:tcPr>
          <w:p w:rsidR="009F657A" w:rsidRPr="009F657A" w:rsidRDefault="009F657A" w:rsidP="009F657A">
            <w:pPr>
              <w:widowControl w:val="0"/>
              <w:ind w:leftChars="0" w:left="0" w:firstLineChars="0" w:firstLine="0"/>
              <w:jc w:val="right"/>
              <w:rPr>
                <w:rFonts w:hAnsi="Century" w:cs="Times New Roman"/>
                <w:sz w:val="21"/>
                <w:szCs w:val="24"/>
              </w:rPr>
            </w:pPr>
          </w:p>
        </w:tc>
        <w:tc>
          <w:tcPr>
            <w:tcW w:w="1372" w:type="dxa"/>
            <w:gridSpan w:val="3"/>
            <w:vMerge w:val="restart"/>
          </w:tcPr>
          <w:p w:rsidR="009F657A" w:rsidRPr="009F657A" w:rsidRDefault="009F657A" w:rsidP="009F657A">
            <w:pPr>
              <w:widowControl w:val="0"/>
              <w:ind w:leftChars="0" w:left="0" w:firstLineChars="0" w:firstLine="0"/>
              <w:rPr>
                <w:rFonts w:hAnsi="Century" w:cs="Times New Roman"/>
                <w:sz w:val="21"/>
                <w:szCs w:val="24"/>
              </w:rPr>
            </w:pPr>
          </w:p>
        </w:tc>
      </w:tr>
      <w:tr w:rsidR="009F657A" w:rsidRPr="009F657A" w:rsidTr="00633255">
        <w:trPr>
          <w:cantSplit/>
          <w:trHeight w:val="361"/>
        </w:trPr>
        <w:tc>
          <w:tcPr>
            <w:tcW w:w="74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84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419"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12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169" w:type="dxa"/>
          </w:tcPr>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障害者</w:t>
            </w:r>
          </w:p>
        </w:tc>
        <w:tc>
          <w:tcPr>
            <w:tcW w:w="810" w:type="dxa"/>
          </w:tcPr>
          <w:p w:rsidR="009F657A" w:rsidRPr="009F657A" w:rsidRDefault="009F657A" w:rsidP="009F657A">
            <w:pPr>
              <w:widowControl w:val="0"/>
              <w:ind w:leftChars="0" w:left="0" w:firstLineChars="0" w:firstLine="0"/>
              <w:jc w:val="right"/>
              <w:rPr>
                <w:rFonts w:hAnsi="Century" w:cs="Times New Roman"/>
                <w:sz w:val="21"/>
                <w:szCs w:val="24"/>
              </w:rPr>
            </w:pPr>
          </w:p>
        </w:tc>
        <w:tc>
          <w:tcPr>
            <w:tcW w:w="1403" w:type="dxa"/>
            <w:gridSpan w:val="2"/>
          </w:tcPr>
          <w:p w:rsidR="009F657A" w:rsidRPr="009F657A" w:rsidRDefault="009F657A" w:rsidP="009F657A">
            <w:pPr>
              <w:widowControl w:val="0"/>
              <w:ind w:leftChars="0" w:left="0" w:firstLineChars="0" w:firstLine="0"/>
              <w:rPr>
                <w:rFonts w:hAnsi="Century" w:cs="Times New Roman"/>
                <w:sz w:val="21"/>
                <w:szCs w:val="24"/>
              </w:rPr>
            </w:pPr>
          </w:p>
        </w:tc>
        <w:tc>
          <w:tcPr>
            <w:tcW w:w="686" w:type="dxa"/>
          </w:tcPr>
          <w:p w:rsidR="009F657A" w:rsidRPr="009F657A" w:rsidRDefault="009F657A" w:rsidP="009F657A">
            <w:pPr>
              <w:widowControl w:val="0"/>
              <w:ind w:leftChars="0" w:left="0" w:firstLineChars="0" w:firstLine="0"/>
              <w:jc w:val="right"/>
              <w:rPr>
                <w:rFonts w:hAnsi="Century" w:cs="Times New Roman"/>
                <w:sz w:val="21"/>
                <w:szCs w:val="24"/>
              </w:rPr>
            </w:pPr>
          </w:p>
        </w:tc>
        <w:tc>
          <w:tcPr>
            <w:tcW w:w="1372" w:type="dxa"/>
            <w:gridSpan w:val="3"/>
            <w:vMerge/>
          </w:tcPr>
          <w:p w:rsidR="009F657A" w:rsidRPr="009F657A" w:rsidRDefault="009F657A" w:rsidP="009F657A">
            <w:pPr>
              <w:widowControl w:val="0"/>
              <w:ind w:leftChars="0" w:left="0" w:firstLineChars="0" w:firstLine="0"/>
              <w:jc w:val="right"/>
              <w:rPr>
                <w:rFonts w:hAnsi="Century" w:cs="Times New Roman"/>
                <w:sz w:val="21"/>
                <w:szCs w:val="24"/>
              </w:rPr>
            </w:pPr>
          </w:p>
        </w:tc>
      </w:tr>
      <w:tr w:rsidR="009F657A" w:rsidRPr="009F657A" w:rsidTr="00633255">
        <w:trPr>
          <w:cantSplit/>
          <w:trHeight w:val="361"/>
        </w:trPr>
        <w:tc>
          <w:tcPr>
            <w:tcW w:w="74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84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419"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12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169" w:type="dxa"/>
          </w:tcPr>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妊婦</w:t>
            </w:r>
          </w:p>
        </w:tc>
        <w:tc>
          <w:tcPr>
            <w:tcW w:w="810" w:type="dxa"/>
          </w:tcPr>
          <w:p w:rsidR="009F657A" w:rsidRPr="009F657A" w:rsidRDefault="009F657A" w:rsidP="009F657A">
            <w:pPr>
              <w:widowControl w:val="0"/>
              <w:ind w:leftChars="0" w:left="0" w:firstLineChars="0" w:firstLine="0"/>
              <w:jc w:val="right"/>
              <w:rPr>
                <w:rFonts w:hAnsi="Century" w:cs="Times New Roman"/>
                <w:sz w:val="21"/>
                <w:szCs w:val="24"/>
              </w:rPr>
            </w:pPr>
          </w:p>
        </w:tc>
        <w:tc>
          <w:tcPr>
            <w:tcW w:w="1403" w:type="dxa"/>
            <w:gridSpan w:val="2"/>
          </w:tcPr>
          <w:p w:rsidR="009F657A" w:rsidRPr="009F657A" w:rsidRDefault="009F657A" w:rsidP="009F657A">
            <w:pPr>
              <w:widowControl w:val="0"/>
              <w:ind w:leftChars="0" w:left="0" w:firstLineChars="0" w:firstLine="0"/>
              <w:rPr>
                <w:rFonts w:hAnsi="Century" w:cs="Times New Roman"/>
                <w:sz w:val="21"/>
                <w:szCs w:val="24"/>
              </w:rPr>
            </w:pPr>
          </w:p>
        </w:tc>
        <w:tc>
          <w:tcPr>
            <w:tcW w:w="686" w:type="dxa"/>
          </w:tcPr>
          <w:p w:rsidR="009F657A" w:rsidRPr="009F657A" w:rsidRDefault="009F657A" w:rsidP="009F657A">
            <w:pPr>
              <w:widowControl w:val="0"/>
              <w:ind w:leftChars="0" w:left="0" w:firstLineChars="0" w:firstLine="0"/>
              <w:jc w:val="right"/>
              <w:rPr>
                <w:rFonts w:hAnsi="Century" w:cs="Times New Roman"/>
                <w:sz w:val="21"/>
                <w:szCs w:val="24"/>
              </w:rPr>
            </w:pPr>
          </w:p>
        </w:tc>
        <w:tc>
          <w:tcPr>
            <w:tcW w:w="1372" w:type="dxa"/>
            <w:gridSpan w:val="3"/>
            <w:vMerge/>
          </w:tcPr>
          <w:p w:rsidR="009F657A" w:rsidRPr="009F657A" w:rsidRDefault="009F657A" w:rsidP="009F657A">
            <w:pPr>
              <w:widowControl w:val="0"/>
              <w:ind w:leftChars="0" w:left="0" w:firstLineChars="0" w:firstLine="0"/>
              <w:jc w:val="right"/>
              <w:rPr>
                <w:rFonts w:hAnsi="Century" w:cs="Times New Roman"/>
                <w:sz w:val="21"/>
                <w:szCs w:val="24"/>
              </w:rPr>
            </w:pPr>
          </w:p>
        </w:tc>
      </w:tr>
      <w:tr w:rsidR="009F657A" w:rsidRPr="009F657A" w:rsidTr="00633255">
        <w:trPr>
          <w:cantSplit/>
          <w:trHeight w:val="361"/>
        </w:trPr>
        <w:tc>
          <w:tcPr>
            <w:tcW w:w="74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84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419"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12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169" w:type="dxa"/>
          </w:tcPr>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乳幼児</w:t>
            </w:r>
          </w:p>
        </w:tc>
        <w:tc>
          <w:tcPr>
            <w:tcW w:w="810" w:type="dxa"/>
          </w:tcPr>
          <w:p w:rsidR="009F657A" w:rsidRPr="009F657A" w:rsidRDefault="009F657A" w:rsidP="009F657A">
            <w:pPr>
              <w:widowControl w:val="0"/>
              <w:ind w:leftChars="0" w:left="0" w:firstLineChars="0" w:firstLine="0"/>
              <w:jc w:val="right"/>
              <w:rPr>
                <w:rFonts w:hAnsi="Century" w:cs="Times New Roman"/>
                <w:sz w:val="21"/>
                <w:szCs w:val="24"/>
              </w:rPr>
            </w:pPr>
          </w:p>
        </w:tc>
        <w:tc>
          <w:tcPr>
            <w:tcW w:w="1403" w:type="dxa"/>
            <w:gridSpan w:val="2"/>
          </w:tcPr>
          <w:p w:rsidR="009F657A" w:rsidRPr="009F657A" w:rsidRDefault="009F657A" w:rsidP="009F657A">
            <w:pPr>
              <w:widowControl w:val="0"/>
              <w:ind w:leftChars="0" w:left="0" w:firstLineChars="0" w:firstLine="0"/>
              <w:rPr>
                <w:rFonts w:hAnsi="Century" w:cs="Times New Roman"/>
                <w:sz w:val="21"/>
                <w:szCs w:val="24"/>
              </w:rPr>
            </w:pPr>
          </w:p>
        </w:tc>
        <w:tc>
          <w:tcPr>
            <w:tcW w:w="686" w:type="dxa"/>
          </w:tcPr>
          <w:p w:rsidR="009F657A" w:rsidRPr="009F657A" w:rsidRDefault="009F657A" w:rsidP="009F657A">
            <w:pPr>
              <w:widowControl w:val="0"/>
              <w:ind w:leftChars="0" w:left="0" w:firstLineChars="0" w:firstLine="0"/>
              <w:jc w:val="right"/>
              <w:rPr>
                <w:rFonts w:hAnsi="Century" w:cs="Times New Roman"/>
                <w:sz w:val="21"/>
                <w:szCs w:val="24"/>
              </w:rPr>
            </w:pPr>
          </w:p>
        </w:tc>
        <w:tc>
          <w:tcPr>
            <w:tcW w:w="1372" w:type="dxa"/>
            <w:gridSpan w:val="3"/>
            <w:vMerge/>
          </w:tcPr>
          <w:p w:rsidR="009F657A" w:rsidRPr="009F657A" w:rsidRDefault="009F657A" w:rsidP="009F657A">
            <w:pPr>
              <w:widowControl w:val="0"/>
              <w:ind w:leftChars="0" w:left="0" w:firstLineChars="0" w:firstLine="0"/>
              <w:jc w:val="right"/>
              <w:rPr>
                <w:rFonts w:hAnsi="Century" w:cs="Times New Roman"/>
                <w:sz w:val="21"/>
                <w:szCs w:val="24"/>
              </w:rPr>
            </w:pPr>
          </w:p>
        </w:tc>
      </w:tr>
      <w:tr w:rsidR="009F657A" w:rsidRPr="009F657A" w:rsidTr="00633255">
        <w:trPr>
          <w:cantSplit/>
          <w:trHeight w:val="348"/>
        </w:trPr>
        <w:tc>
          <w:tcPr>
            <w:tcW w:w="74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84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419"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12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169" w:type="dxa"/>
          </w:tcPr>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その他</w:t>
            </w:r>
          </w:p>
        </w:tc>
        <w:tc>
          <w:tcPr>
            <w:tcW w:w="810" w:type="dxa"/>
          </w:tcPr>
          <w:p w:rsidR="009F657A" w:rsidRPr="009F657A" w:rsidRDefault="009F657A" w:rsidP="009F657A">
            <w:pPr>
              <w:widowControl w:val="0"/>
              <w:ind w:leftChars="0" w:left="0" w:firstLineChars="0" w:firstLine="0"/>
              <w:jc w:val="right"/>
              <w:rPr>
                <w:rFonts w:hAnsi="Century" w:cs="Times New Roman"/>
                <w:sz w:val="21"/>
                <w:szCs w:val="24"/>
              </w:rPr>
            </w:pPr>
          </w:p>
        </w:tc>
        <w:tc>
          <w:tcPr>
            <w:tcW w:w="1403" w:type="dxa"/>
            <w:gridSpan w:val="2"/>
          </w:tcPr>
          <w:p w:rsidR="009F657A" w:rsidRPr="009F657A" w:rsidRDefault="009F657A" w:rsidP="009F657A">
            <w:pPr>
              <w:widowControl w:val="0"/>
              <w:ind w:leftChars="0" w:left="0" w:firstLineChars="0" w:firstLine="0"/>
              <w:rPr>
                <w:rFonts w:hAnsi="Century" w:cs="Times New Roman"/>
                <w:sz w:val="21"/>
                <w:szCs w:val="24"/>
              </w:rPr>
            </w:pPr>
          </w:p>
        </w:tc>
        <w:tc>
          <w:tcPr>
            <w:tcW w:w="686" w:type="dxa"/>
          </w:tcPr>
          <w:p w:rsidR="009F657A" w:rsidRPr="009F657A" w:rsidRDefault="009F657A" w:rsidP="009F657A">
            <w:pPr>
              <w:widowControl w:val="0"/>
              <w:ind w:leftChars="0" w:left="0" w:firstLineChars="0" w:firstLine="0"/>
              <w:jc w:val="right"/>
              <w:rPr>
                <w:rFonts w:hAnsi="Century" w:cs="Times New Roman"/>
                <w:sz w:val="21"/>
                <w:szCs w:val="24"/>
              </w:rPr>
            </w:pPr>
          </w:p>
        </w:tc>
        <w:tc>
          <w:tcPr>
            <w:tcW w:w="1372" w:type="dxa"/>
            <w:gridSpan w:val="3"/>
            <w:vMerge/>
          </w:tcPr>
          <w:p w:rsidR="009F657A" w:rsidRPr="009F657A" w:rsidRDefault="009F657A" w:rsidP="009F657A">
            <w:pPr>
              <w:widowControl w:val="0"/>
              <w:ind w:leftChars="0" w:left="0" w:firstLineChars="0" w:firstLine="0"/>
              <w:jc w:val="right"/>
              <w:rPr>
                <w:rFonts w:hAnsi="Century" w:cs="Times New Roman"/>
                <w:sz w:val="21"/>
                <w:szCs w:val="24"/>
              </w:rPr>
            </w:pPr>
          </w:p>
        </w:tc>
      </w:tr>
      <w:tr w:rsidR="009F657A" w:rsidRPr="009F657A" w:rsidTr="00633255">
        <w:trPr>
          <w:cantSplit/>
          <w:trHeight w:val="714"/>
        </w:trPr>
        <w:tc>
          <w:tcPr>
            <w:tcW w:w="74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84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419" w:type="dxa"/>
          </w:tcPr>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要求事項</w:t>
            </w:r>
          </w:p>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不足物資</w:t>
            </w:r>
          </w:p>
        </w:tc>
        <w:tc>
          <w:tcPr>
            <w:tcW w:w="6565" w:type="dxa"/>
            <w:gridSpan w:val="9"/>
          </w:tcPr>
          <w:p w:rsidR="009F657A" w:rsidRPr="009F657A" w:rsidRDefault="009F657A" w:rsidP="009F657A">
            <w:pPr>
              <w:widowControl w:val="0"/>
              <w:ind w:leftChars="0" w:left="0" w:firstLineChars="0" w:firstLine="0"/>
              <w:rPr>
                <w:rFonts w:hAnsi="Century" w:cs="Times New Roman"/>
                <w:sz w:val="21"/>
                <w:szCs w:val="24"/>
              </w:rPr>
            </w:pPr>
          </w:p>
        </w:tc>
      </w:tr>
      <w:tr w:rsidR="009F657A" w:rsidRPr="009F657A" w:rsidTr="00633255">
        <w:trPr>
          <w:cantSplit/>
          <w:trHeight w:val="348"/>
        </w:trPr>
        <w:tc>
          <w:tcPr>
            <w:tcW w:w="742" w:type="dxa"/>
            <w:vMerge w:val="restart"/>
          </w:tcPr>
          <w:p w:rsidR="009F657A" w:rsidRPr="009F657A" w:rsidRDefault="009F657A" w:rsidP="009F657A">
            <w:pPr>
              <w:widowControl w:val="0"/>
              <w:ind w:leftChars="0" w:left="0" w:firstLineChars="0" w:firstLine="0"/>
              <w:jc w:val="center"/>
              <w:rPr>
                <w:rFonts w:hAnsi="Century" w:cs="Times New Roman"/>
                <w:sz w:val="21"/>
                <w:szCs w:val="24"/>
              </w:rPr>
            </w:pPr>
          </w:p>
        </w:tc>
        <w:tc>
          <w:tcPr>
            <w:tcW w:w="842" w:type="dxa"/>
            <w:vMerge w:val="restart"/>
          </w:tcPr>
          <w:p w:rsidR="009F657A" w:rsidRPr="009F657A" w:rsidRDefault="009F657A" w:rsidP="009F657A">
            <w:pPr>
              <w:widowControl w:val="0"/>
              <w:ind w:leftChars="0" w:left="0" w:firstLineChars="0" w:firstLine="0"/>
              <w:jc w:val="center"/>
              <w:rPr>
                <w:rFonts w:hAnsi="Century" w:cs="Times New Roman"/>
                <w:sz w:val="21"/>
                <w:szCs w:val="24"/>
              </w:rPr>
            </w:pPr>
          </w:p>
        </w:tc>
        <w:tc>
          <w:tcPr>
            <w:tcW w:w="1419" w:type="dxa"/>
            <w:vMerge w:val="restart"/>
          </w:tcPr>
          <w:p w:rsidR="009F657A" w:rsidRPr="009F657A" w:rsidRDefault="009F657A" w:rsidP="009F657A">
            <w:pPr>
              <w:widowControl w:val="0"/>
              <w:ind w:leftChars="0" w:left="0" w:firstLineChars="0" w:firstLine="0"/>
              <w:rPr>
                <w:rFonts w:hAnsi="Century" w:cs="Times New Roman"/>
                <w:sz w:val="21"/>
                <w:szCs w:val="24"/>
              </w:rPr>
            </w:pPr>
          </w:p>
        </w:tc>
        <w:tc>
          <w:tcPr>
            <w:tcW w:w="1122" w:type="dxa"/>
            <w:vMerge w:val="restart"/>
          </w:tcPr>
          <w:p w:rsidR="009F657A" w:rsidRPr="009F657A" w:rsidRDefault="009F657A" w:rsidP="009F657A">
            <w:pPr>
              <w:widowControl w:val="0"/>
              <w:ind w:leftChars="0" w:left="0" w:firstLineChars="0" w:firstLine="0"/>
              <w:jc w:val="center"/>
              <w:rPr>
                <w:rFonts w:hAnsi="Century" w:cs="Times New Roman"/>
                <w:sz w:val="21"/>
                <w:szCs w:val="24"/>
              </w:rPr>
            </w:pPr>
          </w:p>
        </w:tc>
        <w:tc>
          <w:tcPr>
            <w:tcW w:w="1169" w:type="dxa"/>
          </w:tcPr>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要介護者</w:t>
            </w:r>
          </w:p>
        </w:tc>
        <w:tc>
          <w:tcPr>
            <w:tcW w:w="810" w:type="dxa"/>
          </w:tcPr>
          <w:p w:rsidR="009F657A" w:rsidRPr="009F657A" w:rsidRDefault="009F657A" w:rsidP="009F657A">
            <w:pPr>
              <w:widowControl w:val="0"/>
              <w:ind w:leftChars="0" w:left="0" w:firstLineChars="0" w:firstLine="0"/>
              <w:jc w:val="right"/>
              <w:rPr>
                <w:rFonts w:hAnsi="Century" w:cs="Times New Roman"/>
                <w:sz w:val="21"/>
                <w:szCs w:val="24"/>
              </w:rPr>
            </w:pPr>
          </w:p>
        </w:tc>
        <w:tc>
          <w:tcPr>
            <w:tcW w:w="1403" w:type="dxa"/>
            <w:gridSpan w:val="2"/>
          </w:tcPr>
          <w:p w:rsidR="009F657A" w:rsidRPr="009F657A" w:rsidRDefault="009F657A" w:rsidP="009F657A">
            <w:pPr>
              <w:widowControl w:val="0"/>
              <w:ind w:leftChars="0" w:left="0" w:firstLineChars="0" w:firstLine="0"/>
              <w:rPr>
                <w:rFonts w:hAnsi="Century" w:cs="Times New Roman"/>
                <w:sz w:val="21"/>
                <w:szCs w:val="24"/>
              </w:rPr>
            </w:pPr>
          </w:p>
        </w:tc>
        <w:tc>
          <w:tcPr>
            <w:tcW w:w="686" w:type="dxa"/>
          </w:tcPr>
          <w:p w:rsidR="009F657A" w:rsidRPr="009F657A" w:rsidRDefault="009F657A" w:rsidP="009F657A">
            <w:pPr>
              <w:widowControl w:val="0"/>
              <w:ind w:leftChars="0" w:left="0" w:firstLineChars="0" w:firstLine="0"/>
              <w:jc w:val="right"/>
              <w:rPr>
                <w:rFonts w:hAnsi="Century" w:cs="Times New Roman"/>
                <w:sz w:val="21"/>
                <w:szCs w:val="24"/>
              </w:rPr>
            </w:pPr>
          </w:p>
        </w:tc>
        <w:tc>
          <w:tcPr>
            <w:tcW w:w="1372" w:type="dxa"/>
            <w:gridSpan w:val="3"/>
            <w:vMerge w:val="restart"/>
          </w:tcPr>
          <w:p w:rsidR="009F657A" w:rsidRPr="009F657A" w:rsidRDefault="009F657A" w:rsidP="009F657A">
            <w:pPr>
              <w:widowControl w:val="0"/>
              <w:ind w:leftChars="0" w:left="0" w:firstLineChars="0" w:firstLine="0"/>
              <w:rPr>
                <w:rFonts w:hAnsi="Century" w:cs="Times New Roman"/>
                <w:sz w:val="21"/>
                <w:szCs w:val="24"/>
              </w:rPr>
            </w:pPr>
          </w:p>
        </w:tc>
      </w:tr>
      <w:tr w:rsidR="009F657A" w:rsidRPr="009F657A" w:rsidTr="00633255">
        <w:trPr>
          <w:cantSplit/>
          <w:trHeight w:val="361"/>
        </w:trPr>
        <w:tc>
          <w:tcPr>
            <w:tcW w:w="74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84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419"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12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169" w:type="dxa"/>
          </w:tcPr>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障害者</w:t>
            </w:r>
          </w:p>
        </w:tc>
        <w:tc>
          <w:tcPr>
            <w:tcW w:w="810" w:type="dxa"/>
          </w:tcPr>
          <w:p w:rsidR="009F657A" w:rsidRPr="009F657A" w:rsidRDefault="009F657A" w:rsidP="009F657A">
            <w:pPr>
              <w:widowControl w:val="0"/>
              <w:ind w:leftChars="0" w:left="0" w:firstLineChars="0" w:firstLine="0"/>
              <w:jc w:val="right"/>
              <w:rPr>
                <w:rFonts w:hAnsi="Century" w:cs="Times New Roman"/>
                <w:sz w:val="21"/>
                <w:szCs w:val="24"/>
              </w:rPr>
            </w:pPr>
          </w:p>
        </w:tc>
        <w:tc>
          <w:tcPr>
            <w:tcW w:w="1403" w:type="dxa"/>
            <w:gridSpan w:val="2"/>
          </w:tcPr>
          <w:p w:rsidR="009F657A" w:rsidRPr="009F657A" w:rsidRDefault="009F657A" w:rsidP="009F657A">
            <w:pPr>
              <w:widowControl w:val="0"/>
              <w:ind w:leftChars="0" w:left="0" w:firstLineChars="0" w:firstLine="0"/>
              <w:rPr>
                <w:rFonts w:hAnsi="Century" w:cs="Times New Roman"/>
                <w:sz w:val="21"/>
                <w:szCs w:val="24"/>
              </w:rPr>
            </w:pPr>
          </w:p>
        </w:tc>
        <w:tc>
          <w:tcPr>
            <w:tcW w:w="686" w:type="dxa"/>
          </w:tcPr>
          <w:p w:rsidR="009F657A" w:rsidRPr="009F657A" w:rsidRDefault="009F657A" w:rsidP="009F657A">
            <w:pPr>
              <w:widowControl w:val="0"/>
              <w:ind w:leftChars="0" w:left="0" w:firstLineChars="0" w:firstLine="0"/>
              <w:jc w:val="right"/>
              <w:rPr>
                <w:rFonts w:hAnsi="Century" w:cs="Times New Roman"/>
                <w:sz w:val="21"/>
                <w:szCs w:val="24"/>
              </w:rPr>
            </w:pPr>
          </w:p>
        </w:tc>
        <w:tc>
          <w:tcPr>
            <w:tcW w:w="1372" w:type="dxa"/>
            <w:gridSpan w:val="3"/>
            <w:vMerge/>
          </w:tcPr>
          <w:p w:rsidR="009F657A" w:rsidRPr="009F657A" w:rsidRDefault="009F657A" w:rsidP="009F657A">
            <w:pPr>
              <w:widowControl w:val="0"/>
              <w:ind w:leftChars="0" w:left="0" w:firstLineChars="0" w:firstLine="0"/>
              <w:jc w:val="right"/>
              <w:rPr>
                <w:rFonts w:hAnsi="Century" w:cs="Times New Roman"/>
                <w:sz w:val="21"/>
                <w:szCs w:val="24"/>
              </w:rPr>
            </w:pPr>
          </w:p>
        </w:tc>
      </w:tr>
      <w:tr w:rsidR="009F657A" w:rsidRPr="009F657A" w:rsidTr="00633255">
        <w:trPr>
          <w:cantSplit/>
          <w:trHeight w:val="361"/>
        </w:trPr>
        <w:tc>
          <w:tcPr>
            <w:tcW w:w="74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84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419"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12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169" w:type="dxa"/>
          </w:tcPr>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妊婦</w:t>
            </w:r>
          </w:p>
        </w:tc>
        <w:tc>
          <w:tcPr>
            <w:tcW w:w="810" w:type="dxa"/>
          </w:tcPr>
          <w:p w:rsidR="009F657A" w:rsidRPr="009F657A" w:rsidRDefault="009F657A" w:rsidP="009F657A">
            <w:pPr>
              <w:widowControl w:val="0"/>
              <w:ind w:leftChars="0" w:left="0" w:firstLineChars="0" w:firstLine="0"/>
              <w:jc w:val="right"/>
              <w:rPr>
                <w:rFonts w:hAnsi="Century" w:cs="Times New Roman"/>
                <w:sz w:val="21"/>
                <w:szCs w:val="24"/>
              </w:rPr>
            </w:pPr>
          </w:p>
        </w:tc>
        <w:tc>
          <w:tcPr>
            <w:tcW w:w="1403" w:type="dxa"/>
            <w:gridSpan w:val="2"/>
          </w:tcPr>
          <w:p w:rsidR="009F657A" w:rsidRPr="009F657A" w:rsidRDefault="009F657A" w:rsidP="009F657A">
            <w:pPr>
              <w:widowControl w:val="0"/>
              <w:ind w:leftChars="0" w:left="0" w:firstLineChars="0" w:firstLine="0"/>
              <w:rPr>
                <w:rFonts w:hAnsi="Century" w:cs="Times New Roman"/>
                <w:sz w:val="21"/>
                <w:szCs w:val="24"/>
              </w:rPr>
            </w:pPr>
          </w:p>
        </w:tc>
        <w:tc>
          <w:tcPr>
            <w:tcW w:w="686" w:type="dxa"/>
          </w:tcPr>
          <w:p w:rsidR="009F657A" w:rsidRPr="009F657A" w:rsidRDefault="009F657A" w:rsidP="009F657A">
            <w:pPr>
              <w:widowControl w:val="0"/>
              <w:ind w:leftChars="0" w:left="0" w:firstLineChars="0" w:firstLine="0"/>
              <w:jc w:val="right"/>
              <w:rPr>
                <w:rFonts w:hAnsi="Century" w:cs="Times New Roman"/>
                <w:sz w:val="21"/>
                <w:szCs w:val="24"/>
              </w:rPr>
            </w:pPr>
          </w:p>
        </w:tc>
        <w:tc>
          <w:tcPr>
            <w:tcW w:w="1372" w:type="dxa"/>
            <w:gridSpan w:val="3"/>
            <w:vMerge/>
          </w:tcPr>
          <w:p w:rsidR="009F657A" w:rsidRPr="009F657A" w:rsidRDefault="009F657A" w:rsidP="009F657A">
            <w:pPr>
              <w:widowControl w:val="0"/>
              <w:ind w:leftChars="0" w:left="0" w:firstLineChars="0" w:firstLine="0"/>
              <w:jc w:val="right"/>
              <w:rPr>
                <w:rFonts w:hAnsi="Century" w:cs="Times New Roman"/>
                <w:sz w:val="21"/>
                <w:szCs w:val="24"/>
              </w:rPr>
            </w:pPr>
          </w:p>
        </w:tc>
      </w:tr>
      <w:tr w:rsidR="009F657A" w:rsidRPr="009F657A" w:rsidTr="00633255">
        <w:trPr>
          <w:cantSplit/>
          <w:trHeight w:val="361"/>
        </w:trPr>
        <w:tc>
          <w:tcPr>
            <w:tcW w:w="74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84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419"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12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169" w:type="dxa"/>
          </w:tcPr>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乳幼児</w:t>
            </w:r>
          </w:p>
        </w:tc>
        <w:tc>
          <w:tcPr>
            <w:tcW w:w="810" w:type="dxa"/>
          </w:tcPr>
          <w:p w:rsidR="009F657A" w:rsidRPr="009F657A" w:rsidRDefault="009F657A" w:rsidP="009F657A">
            <w:pPr>
              <w:widowControl w:val="0"/>
              <w:ind w:leftChars="0" w:left="0" w:firstLineChars="0" w:firstLine="0"/>
              <w:jc w:val="right"/>
              <w:rPr>
                <w:rFonts w:hAnsi="Century" w:cs="Times New Roman"/>
                <w:sz w:val="21"/>
                <w:szCs w:val="24"/>
              </w:rPr>
            </w:pPr>
          </w:p>
        </w:tc>
        <w:tc>
          <w:tcPr>
            <w:tcW w:w="1403" w:type="dxa"/>
            <w:gridSpan w:val="2"/>
          </w:tcPr>
          <w:p w:rsidR="009F657A" w:rsidRPr="009F657A" w:rsidRDefault="009F657A" w:rsidP="009F657A">
            <w:pPr>
              <w:widowControl w:val="0"/>
              <w:ind w:leftChars="0" w:left="0" w:firstLineChars="0" w:firstLine="0"/>
              <w:rPr>
                <w:rFonts w:hAnsi="Century" w:cs="Times New Roman"/>
                <w:sz w:val="21"/>
                <w:szCs w:val="24"/>
              </w:rPr>
            </w:pPr>
          </w:p>
        </w:tc>
        <w:tc>
          <w:tcPr>
            <w:tcW w:w="686" w:type="dxa"/>
          </w:tcPr>
          <w:p w:rsidR="009F657A" w:rsidRPr="009F657A" w:rsidRDefault="009F657A" w:rsidP="009F657A">
            <w:pPr>
              <w:widowControl w:val="0"/>
              <w:ind w:leftChars="0" w:left="0" w:firstLineChars="0" w:firstLine="0"/>
              <w:jc w:val="right"/>
              <w:rPr>
                <w:rFonts w:hAnsi="Century" w:cs="Times New Roman"/>
                <w:sz w:val="21"/>
                <w:szCs w:val="24"/>
              </w:rPr>
            </w:pPr>
          </w:p>
        </w:tc>
        <w:tc>
          <w:tcPr>
            <w:tcW w:w="1372" w:type="dxa"/>
            <w:gridSpan w:val="3"/>
            <w:vMerge/>
          </w:tcPr>
          <w:p w:rsidR="009F657A" w:rsidRPr="009F657A" w:rsidRDefault="009F657A" w:rsidP="009F657A">
            <w:pPr>
              <w:widowControl w:val="0"/>
              <w:ind w:leftChars="0" w:left="0" w:firstLineChars="0" w:firstLine="0"/>
              <w:jc w:val="right"/>
              <w:rPr>
                <w:rFonts w:hAnsi="Century" w:cs="Times New Roman"/>
                <w:sz w:val="21"/>
                <w:szCs w:val="24"/>
              </w:rPr>
            </w:pPr>
          </w:p>
        </w:tc>
      </w:tr>
      <w:tr w:rsidR="009F657A" w:rsidRPr="009F657A" w:rsidTr="00633255">
        <w:trPr>
          <w:cantSplit/>
          <w:trHeight w:val="348"/>
        </w:trPr>
        <w:tc>
          <w:tcPr>
            <w:tcW w:w="74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84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419"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12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169" w:type="dxa"/>
          </w:tcPr>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その他</w:t>
            </w:r>
          </w:p>
        </w:tc>
        <w:tc>
          <w:tcPr>
            <w:tcW w:w="810" w:type="dxa"/>
          </w:tcPr>
          <w:p w:rsidR="009F657A" w:rsidRPr="009F657A" w:rsidRDefault="009F657A" w:rsidP="009F657A">
            <w:pPr>
              <w:widowControl w:val="0"/>
              <w:ind w:leftChars="0" w:left="0" w:firstLineChars="0" w:firstLine="0"/>
              <w:jc w:val="right"/>
              <w:rPr>
                <w:rFonts w:hAnsi="Century" w:cs="Times New Roman"/>
                <w:sz w:val="21"/>
                <w:szCs w:val="24"/>
              </w:rPr>
            </w:pPr>
          </w:p>
        </w:tc>
        <w:tc>
          <w:tcPr>
            <w:tcW w:w="1403" w:type="dxa"/>
            <w:gridSpan w:val="2"/>
          </w:tcPr>
          <w:p w:rsidR="009F657A" w:rsidRPr="009F657A" w:rsidRDefault="009F657A" w:rsidP="009F657A">
            <w:pPr>
              <w:widowControl w:val="0"/>
              <w:ind w:leftChars="0" w:left="0" w:firstLineChars="0" w:firstLine="0"/>
              <w:rPr>
                <w:rFonts w:hAnsi="Century" w:cs="Times New Roman"/>
                <w:sz w:val="21"/>
                <w:szCs w:val="24"/>
              </w:rPr>
            </w:pPr>
          </w:p>
        </w:tc>
        <w:tc>
          <w:tcPr>
            <w:tcW w:w="686" w:type="dxa"/>
          </w:tcPr>
          <w:p w:rsidR="009F657A" w:rsidRPr="009F657A" w:rsidRDefault="009F657A" w:rsidP="009F657A">
            <w:pPr>
              <w:widowControl w:val="0"/>
              <w:ind w:leftChars="0" w:left="0" w:firstLineChars="0" w:firstLine="0"/>
              <w:jc w:val="right"/>
              <w:rPr>
                <w:rFonts w:hAnsi="Century" w:cs="Times New Roman"/>
                <w:sz w:val="21"/>
                <w:szCs w:val="24"/>
              </w:rPr>
            </w:pPr>
          </w:p>
        </w:tc>
        <w:tc>
          <w:tcPr>
            <w:tcW w:w="1372" w:type="dxa"/>
            <w:gridSpan w:val="3"/>
            <w:vMerge/>
          </w:tcPr>
          <w:p w:rsidR="009F657A" w:rsidRPr="009F657A" w:rsidRDefault="009F657A" w:rsidP="009F657A">
            <w:pPr>
              <w:widowControl w:val="0"/>
              <w:ind w:leftChars="0" w:left="0" w:firstLineChars="0" w:firstLine="0"/>
              <w:jc w:val="right"/>
              <w:rPr>
                <w:rFonts w:hAnsi="Century" w:cs="Times New Roman"/>
                <w:sz w:val="21"/>
                <w:szCs w:val="24"/>
              </w:rPr>
            </w:pPr>
          </w:p>
        </w:tc>
      </w:tr>
      <w:tr w:rsidR="009F657A" w:rsidRPr="009F657A" w:rsidTr="00633255">
        <w:trPr>
          <w:cantSplit/>
          <w:trHeight w:val="714"/>
        </w:trPr>
        <w:tc>
          <w:tcPr>
            <w:tcW w:w="74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842" w:type="dxa"/>
            <w:vMerge/>
          </w:tcPr>
          <w:p w:rsidR="009F657A" w:rsidRPr="009F657A" w:rsidRDefault="009F657A" w:rsidP="009F657A">
            <w:pPr>
              <w:widowControl w:val="0"/>
              <w:ind w:leftChars="0" w:left="0" w:firstLineChars="0" w:firstLine="0"/>
              <w:jc w:val="center"/>
              <w:rPr>
                <w:rFonts w:hAnsi="Century" w:cs="Times New Roman"/>
                <w:sz w:val="21"/>
                <w:szCs w:val="24"/>
              </w:rPr>
            </w:pPr>
          </w:p>
        </w:tc>
        <w:tc>
          <w:tcPr>
            <w:tcW w:w="1419" w:type="dxa"/>
          </w:tcPr>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要求事項</w:t>
            </w:r>
          </w:p>
          <w:p w:rsidR="009F657A" w:rsidRPr="009F657A" w:rsidRDefault="009F657A" w:rsidP="009F657A">
            <w:pPr>
              <w:widowControl w:val="0"/>
              <w:ind w:leftChars="0" w:left="0" w:firstLineChars="0" w:firstLine="0"/>
              <w:jc w:val="center"/>
              <w:rPr>
                <w:rFonts w:hAnsi="Century" w:cs="Times New Roman"/>
                <w:sz w:val="21"/>
                <w:szCs w:val="24"/>
              </w:rPr>
            </w:pPr>
            <w:r w:rsidRPr="009F657A">
              <w:rPr>
                <w:rFonts w:hAnsi="Century" w:cs="Times New Roman" w:hint="eastAsia"/>
                <w:sz w:val="21"/>
                <w:szCs w:val="24"/>
              </w:rPr>
              <w:t>不足物資</w:t>
            </w:r>
          </w:p>
        </w:tc>
        <w:tc>
          <w:tcPr>
            <w:tcW w:w="6565" w:type="dxa"/>
            <w:gridSpan w:val="9"/>
          </w:tcPr>
          <w:p w:rsidR="009F657A" w:rsidRPr="009F657A" w:rsidRDefault="009F657A" w:rsidP="009F657A">
            <w:pPr>
              <w:widowControl w:val="0"/>
              <w:ind w:leftChars="0" w:left="0" w:firstLineChars="0" w:firstLine="0"/>
              <w:rPr>
                <w:rFonts w:hAnsi="Century" w:cs="Times New Roman"/>
                <w:sz w:val="21"/>
                <w:szCs w:val="24"/>
              </w:rPr>
            </w:pPr>
          </w:p>
        </w:tc>
      </w:tr>
    </w:tbl>
    <w:p w:rsidR="004C5FEE" w:rsidRPr="009F657A" w:rsidRDefault="004C5FEE" w:rsidP="00BC291C">
      <w:pPr>
        <w:widowControl w:val="0"/>
        <w:ind w:leftChars="0" w:left="0" w:firstLineChars="0" w:firstLine="0"/>
        <w:rPr>
          <w:rFonts w:hAnsi="Century" w:cs="Times New Roman"/>
          <w:szCs w:val="24"/>
        </w:rPr>
      </w:pPr>
    </w:p>
    <w:p w:rsidR="004C5FEE" w:rsidRDefault="004C5FEE" w:rsidP="00BC291C">
      <w:pPr>
        <w:widowControl w:val="0"/>
        <w:ind w:leftChars="0" w:left="0" w:firstLineChars="0" w:firstLine="0"/>
        <w:rPr>
          <w:rFonts w:hAnsi="Century" w:cs="Times New Roman"/>
          <w:szCs w:val="24"/>
        </w:rPr>
      </w:pPr>
    </w:p>
    <w:p w:rsidR="00D85FA0" w:rsidRDefault="00D85FA0" w:rsidP="00BC291C">
      <w:pPr>
        <w:widowControl w:val="0"/>
        <w:ind w:leftChars="0" w:left="0" w:firstLineChars="0" w:firstLine="0"/>
        <w:rPr>
          <w:rFonts w:hAnsi="Century" w:cs="Times New Roman"/>
          <w:szCs w:val="24"/>
        </w:rPr>
      </w:pPr>
    </w:p>
    <w:sectPr w:rsidR="00D85FA0" w:rsidSect="00B91B57">
      <w:headerReference w:type="even" r:id="rId30"/>
      <w:headerReference w:type="default" r:id="rId31"/>
      <w:footerReference w:type="even" r:id="rId32"/>
      <w:footerReference w:type="default" r:id="rId33"/>
      <w:headerReference w:type="first" r:id="rId34"/>
      <w:footerReference w:type="first" r:id="rId35"/>
      <w:pgSz w:w="11906" w:h="16838" w:code="9"/>
      <w:pgMar w:top="1020" w:right="1021" w:bottom="1021" w:left="1304" w:header="851" w:footer="230" w:gutter="0"/>
      <w:pgNumType w:fmt="decimalFullWidth" w:start="0"/>
      <w:cols w:space="425"/>
      <w:titlePg/>
      <w:docGrid w:type="linesAndChars" w:linePitch="341" w:charSpace="11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7A1" w:rsidRDefault="007767A1" w:rsidP="00A755E1">
      <w:pPr>
        <w:ind w:left="240" w:firstLine="240"/>
      </w:pPr>
      <w:r>
        <w:separator/>
      </w:r>
    </w:p>
  </w:endnote>
  <w:endnote w:type="continuationSeparator" w:id="0">
    <w:p w:rsidR="007767A1" w:rsidRDefault="007767A1" w:rsidP="00A755E1">
      <w:pPr>
        <w:ind w:left="240" w:firstLin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HGP明朝B">
    <w:panose1 w:val="02020800000000000000"/>
    <w:charset w:val="80"/>
    <w:family w:val="roma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HGPｺﾞｼｯｸE">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S平成角ｺﾞｼｯｸ体W9">
    <w:altName w:val="HGS創英角ｺﾞｼｯｸUB"/>
    <w:charset w:val="80"/>
    <w:family w:val="modern"/>
    <w:pitch w:val="default"/>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410" w:rsidRDefault="00C93410">
    <w:pPr>
      <w:pStyle w:val="ab"/>
      <w:ind w:left="240" w:firstLin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3788249"/>
      <w:docPartObj>
        <w:docPartGallery w:val="Page Numbers (Bottom of Page)"/>
        <w:docPartUnique/>
      </w:docPartObj>
    </w:sdtPr>
    <w:sdtEndPr/>
    <w:sdtContent>
      <w:p w:rsidR="00C93410" w:rsidRDefault="00C93410">
        <w:pPr>
          <w:pStyle w:val="ab"/>
          <w:ind w:left="240" w:firstLine="240"/>
          <w:jc w:val="center"/>
        </w:pPr>
        <w:r>
          <w:fldChar w:fldCharType="begin"/>
        </w:r>
        <w:r>
          <w:instrText>PAGE   \* MERGEFORMAT</w:instrText>
        </w:r>
        <w:r>
          <w:fldChar w:fldCharType="separate"/>
        </w:r>
        <w:r w:rsidR="006E7F5B" w:rsidRPr="006E7F5B">
          <w:rPr>
            <w:noProof/>
            <w:lang w:val="ja-JP"/>
          </w:rPr>
          <w:t>２０</w:t>
        </w:r>
        <w:r>
          <w:fldChar w:fldCharType="end"/>
        </w:r>
      </w:p>
    </w:sdtContent>
  </w:sdt>
  <w:p w:rsidR="00C93410" w:rsidRDefault="00C93410">
    <w:pPr>
      <w:pStyle w:val="ab"/>
      <w:ind w:left="240" w:firstLine="2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410" w:rsidRDefault="00C93410">
    <w:pPr>
      <w:pStyle w:val="ab"/>
      <w:ind w:left="240" w:firstLine="2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7A1" w:rsidRDefault="007767A1" w:rsidP="00A755E1">
      <w:pPr>
        <w:ind w:left="240" w:firstLine="240"/>
      </w:pPr>
      <w:r>
        <w:separator/>
      </w:r>
    </w:p>
  </w:footnote>
  <w:footnote w:type="continuationSeparator" w:id="0">
    <w:p w:rsidR="007767A1" w:rsidRDefault="007767A1" w:rsidP="00A755E1">
      <w:pPr>
        <w:ind w:left="240" w:firstLine="2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410" w:rsidRDefault="00C93410">
    <w:pPr>
      <w:pStyle w:val="a9"/>
      <w:ind w:left="240" w:firstLine="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410" w:rsidRDefault="00C93410">
    <w:pPr>
      <w:pStyle w:val="a9"/>
      <w:ind w:left="240" w:firstLine="2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410" w:rsidRDefault="00C93410">
    <w:pPr>
      <w:pStyle w:val="a9"/>
      <w:ind w:left="240" w:firstLine="2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6F4CFC"/>
    <w:multiLevelType w:val="multilevel"/>
    <w:tmpl w:val="2D36F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bordersDoNotSurroundHeader/>
  <w:bordersDoNotSurroundFooter/>
  <w:proofState w:spelling="clean" w:grammar="dirty"/>
  <w:defaultTabStop w:val="840"/>
  <w:drawingGridHorizontalSpacing w:val="123"/>
  <w:drawingGridVerticalSpacing w:val="34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94A"/>
    <w:rsid w:val="000137AD"/>
    <w:rsid w:val="00014B47"/>
    <w:rsid w:val="0004182A"/>
    <w:rsid w:val="00041F15"/>
    <w:rsid w:val="00047BE7"/>
    <w:rsid w:val="00070395"/>
    <w:rsid w:val="0008503F"/>
    <w:rsid w:val="00092D71"/>
    <w:rsid w:val="0009775B"/>
    <w:rsid w:val="000A0543"/>
    <w:rsid w:val="000A2D86"/>
    <w:rsid w:val="000B0E15"/>
    <w:rsid w:val="000E3B89"/>
    <w:rsid w:val="000F1CDC"/>
    <w:rsid w:val="00105A6E"/>
    <w:rsid w:val="00107A61"/>
    <w:rsid w:val="001112AF"/>
    <w:rsid w:val="00115AA7"/>
    <w:rsid w:val="00117149"/>
    <w:rsid w:val="00125A88"/>
    <w:rsid w:val="00132301"/>
    <w:rsid w:val="00144FF4"/>
    <w:rsid w:val="00145299"/>
    <w:rsid w:val="00163324"/>
    <w:rsid w:val="00173D16"/>
    <w:rsid w:val="001854AD"/>
    <w:rsid w:val="00185AC3"/>
    <w:rsid w:val="001B0BCF"/>
    <w:rsid w:val="001B78B4"/>
    <w:rsid w:val="001C3CCB"/>
    <w:rsid w:val="001C737C"/>
    <w:rsid w:val="001D37CA"/>
    <w:rsid w:val="001D49CE"/>
    <w:rsid w:val="001E749C"/>
    <w:rsid w:val="001E7D45"/>
    <w:rsid w:val="00237767"/>
    <w:rsid w:val="00242CEF"/>
    <w:rsid w:val="002508DA"/>
    <w:rsid w:val="00251AEA"/>
    <w:rsid w:val="00255AA5"/>
    <w:rsid w:val="002642E2"/>
    <w:rsid w:val="00282C6C"/>
    <w:rsid w:val="00283EBB"/>
    <w:rsid w:val="00286403"/>
    <w:rsid w:val="002A489F"/>
    <w:rsid w:val="002B3727"/>
    <w:rsid w:val="002B50AE"/>
    <w:rsid w:val="002C32C2"/>
    <w:rsid w:val="002D1DE2"/>
    <w:rsid w:val="002E562F"/>
    <w:rsid w:val="002E7A68"/>
    <w:rsid w:val="00331DCB"/>
    <w:rsid w:val="0033370A"/>
    <w:rsid w:val="003363DA"/>
    <w:rsid w:val="00337042"/>
    <w:rsid w:val="003603C6"/>
    <w:rsid w:val="00360492"/>
    <w:rsid w:val="00361592"/>
    <w:rsid w:val="003700D0"/>
    <w:rsid w:val="0037102B"/>
    <w:rsid w:val="003731DF"/>
    <w:rsid w:val="0037553A"/>
    <w:rsid w:val="00386E0A"/>
    <w:rsid w:val="00387922"/>
    <w:rsid w:val="00392DEF"/>
    <w:rsid w:val="003961AB"/>
    <w:rsid w:val="003B20EA"/>
    <w:rsid w:val="003C3ADB"/>
    <w:rsid w:val="003F5D09"/>
    <w:rsid w:val="003F6070"/>
    <w:rsid w:val="00425C9E"/>
    <w:rsid w:val="00426B1F"/>
    <w:rsid w:val="00430A9B"/>
    <w:rsid w:val="004419C8"/>
    <w:rsid w:val="00472595"/>
    <w:rsid w:val="00475174"/>
    <w:rsid w:val="004768C1"/>
    <w:rsid w:val="0049099B"/>
    <w:rsid w:val="00492E8A"/>
    <w:rsid w:val="004B1984"/>
    <w:rsid w:val="004B49ED"/>
    <w:rsid w:val="004B4B37"/>
    <w:rsid w:val="004C5FEE"/>
    <w:rsid w:val="004D2CAA"/>
    <w:rsid w:val="004E6F39"/>
    <w:rsid w:val="004E7875"/>
    <w:rsid w:val="00504A74"/>
    <w:rsid w:val="00511713"/>
    <w:rsid w:val="005247C9"/>
    <w:rsid w:val="0053349A"/>
    <w:rsid w:val="005342BB"/>
    <w:rsid w:val="00536C73"/>
    <w:rsid w:val="00546997"/>
    <w:rsid w:val="005505B4"/>
    <w:rsid w:val="00565215"/>
    <w:rsid w:val="00595074"/>
    <w:rsid w:val="005A1908"/>
    <w:rsid w:val="005A217D"/>
    <w:rsid w:val="005A2FCF"/>
    <w:rsid w:val="005D272C"/>
    <w:rsid w:val="005E3387"/>
    <w:rsid w:val="005F66D6"/>
    <w:rsid w:val="00610E05"/>
    <w:rsid w:val="00611C40"/>
    <w:rsid w:val="006147B5"/>
    <w:rsid w:val="00633255"/>
    <w:rsid w:val="0063781A"/>
    <w:rsid w:val="00637867"/>
    <w:rsid w:val="0064056D"/>
    <w:rsid w:val="00643563"/>
    <w:rsid w:val="00646F2D"/>
    <w:rsid w:val="0065302C"/>
    <w:rsid w:val="006579E4"/>
    <w:rsid w:val="00663B92"/>
    <w:rsid w:val="006714BA"/>
    <w:rsid w:val="006728C1"/>
    <w:rsid w:val="00681962"/>
    <w:rsid w:val="00685332"/>
    <w:rsid w:val="00690C0D"/>
    <w:rsid w:val="0069344D"/>
    <w:rsid w:val="006A3EA7"/>
    <w:rsid w:val="006B1423"/>
    <w:rsid w:val="006C410C"/>
    <w:rsid w:val="006C6D07"/>
    <w:rsid w:val="006E2B4C"/>
    <w:rsid w:val="006E77A2"/>
    <w:rsid w:val="006E7F5B"/>
    <w:rsid w:val="006F5969"/>
    <w:rsid w:val="00722262"/>
    <w:rsid w:val="00724A74"/>
    <w:rsid w:val="00773C08"/>
    <w:rsid w:val="007767A1"/>
    <w:rsid w:val="00777FAD"/>
    <w:rsid w:val="00781577"/>
    <w:rsid w:val="00786F4B"/>
    <w:rsid w:val="007926A9"/>
    <w:rsid w:val="007A6751"/>
    <w:rsid w:val="007A7937"/>
    <w:rsid w:val="007B2297"/>
    <w:rsid w:val="007C25CC"/>
    <w:rsid w:val="007D7E04"/>
    <w:rsid w:val="007F3C69"/>
    <w:rsid w:val="00802853"/>
    <w:rsid w:val="008033A9"/>
    <w:rsid w:val="00814BC1"/>
    <w:rsid w:val="00826F52"/>
    <w:rsid w:val="008C27F7"/>
    <w:rsid w:val="008D0220"/>
    <w:rsid w:val="00903BA0"/>
    <w:rsid w:val="00903E9A"/>
    <w:rsid w:val="00933B88"/>
    <w:rsid w:val="00935EE4"/>
    <w:rsid w:val="00936C25"/>
    <w:rsid w:val="00960AF5"/>
    <w:rsid w:val="00972B69"/>
    <w:rsid w:val="009918E8"/>
    <w:rsid w:val="00994DA5"/>
    <w:rsid w:val="009A4A66"/>
    <w:rsid w:val="009B1F41"/>
    <w:rsid w:val="009C798D"/>
    <w:rsid w:val="009E5D16"/>
    <w:rsid w:val="009F2540"/>
    <w:rsid w:val="009F657A"/>
    <w:rsid w:val="00A06A92"/>
    <w:rsid w:val="00A3455F"/>
    <w:rsid w:val="00A47082"/>
    <w:rsid w:val="00A62122"/>
    <w:rsid w:val="00A633B0"/>
    <w:rsid w:val="00A755E1"/>
    <w:rsid w:val="00A77519"/>
    <w:rsid w:val="00A955CF"/>
    <w:rsid w:val="00AE51C1"/>
    <w:rsid w:val="00AF7086"/>
    <w:rsid w:val="00B049B4"/>
    <w:rsid w:val="00B15BF0"/>
    <w:rsid w:val="00B20E82"/>
    <w:rsid w:val="00B25C28"/>
    <w:rsid w:val="00B25CAA"/>
    <w:rsid w:val="00B65B6B"/>
    <w:rsid w:val="00B91B57"/>
    <w:rsid w:val="00B944A5"/>
    <w:rsid w:val="00BC291C"/>
    <w:rsid w:val="00BC6939"/>
    <w:rsid w:val="00BC694A"/>
    <w:rsid w:val="00BD1895"/>
    <w:rsid w:val="00BF7FB3"/>
    <w:rsid w:val="00C022E0"/>
    <w:rsid w:val="00C06FEA"/>
    <w:rsid w:val="00C12244"/>
    <w:rsid w:val="00C21735"/>
    <w:rsid w:val="00C22318"/>
    <w:rsid w:val="00C23382"/>
    <w:rsid w:val="00C258CC"/>
    <w:rsid w:val="00C33E93"/>
    <w:rsid w:val="00C34ADC"/>
    <w:rsid w:val="00C6434C"/>
    <w:rsid w:val="00C643B8"/>
    <w:rsid w:val="00C711FF"/>
    <w:rsid w:val="00C8012B"/>
    <w:rsid w:val="00C82095"/>
    <w:rsid w:val="00C833CF"/>
    <w:rsid w:val="00C85400"/>
    <w:rsid w:val="00C85553"/>
    <w:rsid w:val="00C93410"/>
    <w:rsid w:val="00CA2069"/>
    <w:rsid w:val="00CB0E27"/>
    <w:rsid w:val="00CB7FA5"/>
    <w:rsid w:val="00CC1AA7"/>
    <w:rsid w:val="00CD7A91"/>
    <w:rsid w:val="00CE3AAF"/>
    <w:rsid w:val="00CF4333"/>
    <w:rsid w:val="00D27F3F"/>
    <w:rsid w:val="00D37F96"/>
    <w:rsid w:val="00D63323"/>
    <w:rsid w:val="00D66401"/>
    <w:rsid w:val="00D744A7"/>
    <w:rsid w:val="00D85FA0"/>
    <w:rsid w:val="00DC1B8E"/>
    <w:rsid w:val="00DC6727"/>
    <w:rsid w:val="00DD47B6"/>
    <w:rsid w:val="00DE4D05"/>
    <w:rsid w:val="00E15647"/>
    <w:rsid w:val="00E17162"/>
    <w:rsid w:val="00E21D09"/>
    <w:rsid w:val="00E26547"/>
    <w:rsid w:val="00E26DBB"/>
    <w:rsid w:val="00E30E5B"/>
    <w:rsid w:val="00E43F50"/>
    <w:rsid w:val="00E4505E"/>
    <w:rsid w:val="00E60AF1"/>
    <w:rsid w:val="00E60C11"/>
    <w:rsid w:val="00E81E54"/>
    <w:rsid w:val="00E949F8"/>
    <w:rsid w:val="00EB54E4"/>
    <w:rsid w:val="00EC12FD"/>
    <w:rsid w:val="00EF2648"/>
    <w:rsid w:val="00F42033"/>
    <w:rsid w:val="00F45320"/>
    <w:rsid w:val="00F701A2"/>
    <w:rsid w:val="00F75E7F"/>
    <w:rsid w:val="00F83826"/>
    <w:rsid w:val="00F94C68"/>
    <w:rsid w:val="00FA43EB"/>
    <w:rsid w:val="00FA484E"/>
    <w:rsid w:val="00FD1E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6D095D24-2848-4322-8E4E-3136692C4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ＭＳ 明朝" w:eastAsia="ＭＳ 明朝" w:hAnsi="HG丸ｺﾞｼｯｸM-PRO" w:cstheme="minorBidi"/>
        <w:kern w:val="2"/>
        <w:sz w:val="24"/>
        <w:szCs w:val="22"/>
        <w:lang w:val="en-US" w:eastAsia="ja-JP" w:bidi="ar-SA"/>
      </w:rPr>
    </w:rPrDefault>
    <w:pPrDefault>
      <w:pPr>
        <w:ind w:leftChars="100" w:left="100" w:firstLineChars="100" w:firstLine="1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7519"/>
    <w:rPr>
      <w:rFonts w:ascii="HGP明朝B" w:eastAsia="HGP明朝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7A6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07A61"/>
    <w:rPr>
      <w:rFonts w:asciiTheme="majorHAnsi" w:eastAsiaTheme="majorEastAsia" w:hAnsiTheme="majorHAnsi" w:cstheme="majorBidi"/>
      <w:sz w:val="18"/>
      <w:szCs w:val="18"/>
    </w:rPr>
  </w:style>
  <w:style w:type="paragraph" w:styleId="a5">
    <w:name w:val="Body Text"/>
    <w:basedOn w:val="a"/>
    <w:link w:val="a6"/>
    <w:semiHidden/>
    <w:rsid w:val="00107A61"/>
    <w:pPr>
      <w:widowControl w:val="0"/>
      <w:ind w:leftChars="0" w:left="0" w:firstLineChars="0" w:firstLine="0"/>
      <w:jc w:val="both"/>
    </w:pPr>
    <w:rPr>
      <w:rFonts w:ascii="Century" w:eastAsia="HG丸ｺﾞｼｯｸM-PRO" w:hAnsi="Century" w:cs="Times New Roman"/>
      <w:sz w:val="22"/>
    </w:rPr>
  </w:style>
  <w:style w:type="character" w:customStyle="1" w:styleId="a6">
    <w:name w:val="本文 (文字)"/>
    <w:basedOn w:val="a0"/>
    <w:link w:val="a5"/>
    <w:semiHidden/>
    <w:rsid w:val="00107A61"/>
    <w:rPr>
      <w:rFonts w:ascii="Century" w:eastAsia="HG丸ｺﾞｼｯｸM-PRO" w:hAnsi="Century" w:cs="Times New Roman"/>
      <w:sz w:val="22"/>
    </w:rPr>
  </w:style>
  <w:style w:type="paragraph" w:styleId="a7">
    <w:name w:val="Body Text Indent"/>
    <w:basedOn w:val="a"/>
    <w:link w:val="a8"/>
    <w:semiHidden/>
    <w:rsid w:val="00107A61"/>
    <w:pPr>
      <w:widowControl w:val="0"/>
      <w:ind w:leftChars="0" w:left="786" w:hangingChars="300" w:hanging="786"/>
      <w:jc w:val="both"/>
    </w:pPr>
    <w:rPr>
      <w:rFonts w:hAnsi="ＭＳ 明朝" w:cs="Times New Roman"/>
      <w:sz w:val="22"/>
    </w:rPr>
  </w:style>
  <w:style w:type="character" w:customStyle="1" w:styleId="a8">
    <w:name w:val="本文インデント (文字)"/>
    <w:basedOn w:val="a0"/>
    <w:link w:val="a7"/>
    <w:semiHidden/>
    <w:rsid w:val="00107A61"/>
    <w:rPr>
      <w:rFonts w:hAnsi="ＭＳ 明朝" w:cs="Times New Roman"/>
      <w:sz w:val="22"/>
    </w:rPr>
  </w:style>
  <w:style w:type="paragraph" w:styleId="a9">
    <w:name w:val="header"/>
    <w:basedOn w:val="a"/>
    <w:link w:val="aa"/>
    <w:uiPriority w:val="99"/>
    <w:unhideWhenUsed/>
    <w:rsid w:val="00A755E1"/>
    <w:pPr>
      <w:tabs>
        <w:tab w:val="center" w:pos="4252"/>
        <w:tab w:val="right" w:pos="8504"/>
      </w:tabs>
      <w:snapToGrid w:val="0"/>
    </w:pPr>
  </w:style>
  <w:style w:type="character" w:customStyle="1" w:styleId="aa">
    <w:name w:val="ヘッダー (文字)"/>
    <w:basedOn w:val="a0"/>
    <w:link w:val="a9"/>
    <w:uiPriority w:val="99"/>
    <w:rsid w:val="00A755E1"/>
    <w:rPr>
      <w:rFonts w:ascii="HGP明朝B" w:eastAsia="HGP明朝B"/>
    </w:rPr>
  </w:style>
  <w:style w:type="paragraph" w:styleId="ab">
    <w:name w:val="footer"/>
    <w:basedOn w:val="a"/>
    <w:link w:val="ac"/>
    <w:uiPriority w:val="99"/>
    <w:unhideWhenUsed/>
    <w:rsid w:val="00A755E1"/>
    <w:pPr>
      <w:tabs>
        <w:tab w:val="center" w:pos="4252"/>
        <w:tab w:val="right" w:pos="8504"/>
      </w:tabs>
      <w:snapToGrid w:val="0"/>
    </w:pPr>
  </w:style>
  <w:style w:type="character" w:customStyle="1" w:styleId="ac">
    <w:name w:val="フッター (文字)"/>
    <w:basedOn w:val="a0"/>
    <w:link w:val="ab"/>
    <w:uiPriority w:val="99"/>
    <w:rsid w:val="00A755E1"/>
    <w:rPr>
      <w:rFonts w:ascii="HGP明朝B" w:eastAsia="HGP明朝B"/>
    </w:rPr>
  </w:style>
  <w:style w:type="table" w:styleId="ad">
    <w:name w:val="Table Grid"/>
    <w:basedOn w:val="a1"/>
    <w:uiPriority w:val="39"/>
    <w:rsid w:val="00014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F4333"/>
    <w:pPr>
      <w:ind w:leftChars="0" w:left="0" w:firstLineChars="0" w:firstLine="0"/>
    </w:pPr>
    <w:rPr>
      <w:rFonts w:asciiTheme="minorHAnsi" w:eastAsiaTheme="minorEastAsia" w:hAnsiTheme="minorHAnsi"/>
      <w:sz w:val="21"/>
    </w:rPr>
    <w:tblPr>
      <w:tblCellMar>
        <w:top w:w="0" w:type="dxa"/>
        <w:left w:w="0" w:type="dxa"/>
        <w:bottom w:w="0" w:type="dxa"/>
        <w:right w:w="0" w:type="dxa"/>
      </w:tblCellMar>
    </w:tblPr>
  </w:style>
  <w:style w:type="paragraph" w:styleId="Web">
    <w:name w:val="Normal (Web)"/>
    <w:basedOn w:val="a"/>
    <w:uiPriority w:val="99"/>
    <w:semiHidden/>
    <w:unhideWhenUsed/>
    <w:rsid w:val="0009775B"/>
    <w:pPr>
      <w:spacing w:before="100" w:beforeAutospacing="1" w:after="100" w:afterAutospacing="1"/>
      <w:ind w:leftChars="0" w:left="0" w:firstLineChars="0" w:firstLine="0"/>
    </w:pPr>
    <w:rPr>
      <w:rFonts w:ascii="ＭＳ Ｐゴシック" w:eastAsia="ＭＳ Ｐゴシック" w:hAnsi="ＭＳ Ｐゴシック" w:cs="ＭＳ Ｐゴシック"/>
      <w:kern w:val="0"/>
      <w:szCs w:val="24"/>
    </w:rPr>
  </w:style>
  <w:style w:type="table" w:customStyle="1" w:styleId="1">
    <w:name w:val="表 (格子)1"/>
    <w:basedOn w:val="a1"/>
    <w:next w:val="ad"/>
    <w:uiPriority w:val="59"/>
    <w:rsid w:val="00BC291C"/>
    <w:pPr>
      <w:ind w:leftChars="0" w:left="0" w:firstLineChars="0" w:firstLine="0"/>
    </w:pPr>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d"/>
    <w:uiPriority w:val="59"/>
    <w:rsid w:val="00D27F3F"/>
    <w:pPr>
      <w:ind w:leftChars="0" w:left="0" w:firstLineChars="0" w:firstLine="0"/>
    </w:pPr>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d"/>
    <w:uiPriority w:val="59"/>
    <w:rsid w:val="00F701A2"/>
    <w:pPr>
      <w:ind w:leftChars="0" w:left="0" w:firstLineChars="0" w:firstLine="0"/>
    </w:pPr>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d"/>
    <w:uiPriority w:val="59"/>
    <w:rsid w:val="00F701A2"/>
    <w:pPr>
      <w:ind w:leftChars="0" w:left="0" w:firstLineChars="0" w:firstLine="0"/>
    </w:pPr>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d"/>
    <w:uiPriority w:val="59"/>
    <w:rsid w:val="00F701A2"/>
    <w:pPr>
      <w:ind w:leftChars="0" w:left="0" w:firstLineChars="0" w:firstLine="0"/>
    </w:pPr>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d"/>
    <w:uiPriority w:val="59"/>
    <w:rsid w:val="00C643B8"/>
    <w:pPr>
      <w:ind w:leftChars="0" w:left="0" w:firstLineChars="0" w:firstLine="0"/>
    </w:pPr>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FD1E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87142">
      <w:bodyDiv w:val="1"/>
      <w:marLeft w:val="0"/>
      <w:marRight w:val="0"/>
      <w:marTop w:val="0"/>
      <w:marBottom w:val="0"/>
      <w:divBdr>
        <w:top w:val="none" w:sz="0" w:space="0" w:color="auto"/>
        <w:left w:val="none" w:sz="0" w:space="0" w:color="auto"/>
        <w:bottom w:val="none" w:sz="0" w:space="0" w:color="auto"/>
        <w:right w:val="none" w:sz="0" w:space="0" w:color="auto"/>
      </w:divBdr>
    </w:div>
    <w:div w:id="183443809">
      <w:bodyDiv w:val="1"/>
      <w:marLeft w:val="0"/>
      <w:marRight w:val="0"/>
      <w:marTop w:val="0"/>
      <w:marBottom w:val="0"/>
      <w:divBdr>
        <w:top w:val="none" w:sz="0" w:space="0" w:color="auto"/>
        <w:left w:val="none" w:sz="0" w:space="0" w:color="auto"/>
        <w:bottom w:val="none" w:sz="0" w:space="0" w:color="auto"/>
        <w:right w:val="none" w:sz="0" w:space="0" w:color="auto"/>
      </w:divBdr>
    </w:div>
    <w:div w:id="854659221">
      <w:bodyDiv w:val="1"/>
      <w:marLeft w:val="0"/>
      <w:marRight w:val="0"/>
      <w:marTop w:val="0"/>
      <w:marBottom w:val="0"/>
      <w:divBdr>
        <w:top w:val="none" w:sz="0" w:space="0" w:color="auto"/>
        <w:left w:val="none" w:sz="0" w:space="0" w:color="auto"/>
        <w:bottom w:val="none" w:sz="0" w:space="0" w:color="auto"/>
        <w:right w:val="none" w:sz="0" w:space="0" w:color="auto"/>
      </w:divBdr>
    </w:div>
    <w:div w:id="906719362">
      <w:bodyDiv w:val="1"/>
      <w:marLeft w:val="0"/>
      <w:marRight w:val="0"/>
      <w:marTop w:val="0"/>
      <w:marBottom w:val="0"/>
      <w:divBdr>
        <w:top w:val="none" w:sz="0" w:space="0" w:color="auto"/>
        <w:left w:val="none" w:sz="0" w:space="0" w:color="auto"/>
        <w:bottom w:val="none" w:sz="0" w:space="0" w:color="auto"/>
        <w:right w:val="none" w:sz="0" w:space="0" w:color="auto"/>
      </w:divBdr>
    </w:div>
    <w:div w:id="967007634">
      <w:bodyDiv w:val="1"/>
      <w:marLeft w:val="0"/>
      <w:marRight w:val="0"/>
      <w:marTop w:val="0"/>
      <w:marBottom w:val="0"/>
      <w:divBdr>
        <w:top w:val="none" w:sz="0" w:space="0" w:color="auto"/>
        <w:left w:val="none" w:sz="0" w:space="0" w:color="auto"/>
        <w:bottom w:val="none" w:sz="0" w:space="0" w:color="auto"/>
        <w:right w:val="none" w:sz="0" w:space="0" w:color="auto"/>
      </w:divBdr>
    </w:div>
    <w:div w:id="1269460306">
      <w:bodyDiv w:val="1"/>
      <w:marLeft w:val="0"/>
      <w:marRight w:val="0"/>
      <w:marTop w:val="0"/>
      <w:marBottom w:val="0"/>
      <w:divBdr>
        <w:top w:val="none" w:sz="0" w:space="0" w:color="auto"/>
        <w:left w:val="none" w:sz="0" w:space="0" w:color="auto"/>
        <w:bottom w:val="none" w:sz="0" w:space="0" w:color="auto"/>
        <w:right w:val="none" w:sz="0" w:space="0" w:color="auto"/>
      </w:divBdr>
    </w:div>
    <w:div w:id="1294601162">
      <w:bodyDiv w:val="1"/>
      <w:marLeft w:val="0"/>
      <w:marRight w:val="0"/>
      <w:marTop w:val="0"/>
      <w:marBottom w:val="0"/>
      <w:divBdr>
        <w:top w:val="none" w:sz="0" w:space="0" w:color="auto"/>
        <w:left w:val="none" w:sz="0" w:space="0" w:color="auto"/>
        <w:bottom w:val="none" w:sz="0" w:space="0" w:color="auto"/>
        <w:right w:val="none" w:sz="0" w:space="0" w:color="auto"/>
      </w:divBdr>
    </w:div>
    <w:div w:id="1336693344">
      <w:bodyDiv w:val="1"/>
      <w:marLeft w:val="0"/>
      <w:marRight w:val="0"/>
      <w:marTop w:val="0"/>
      <w:marBottom w:val="0"/>
      <w:divBdr>
        <w:top w:val="none" w:sz="0" w:space="0" w:color="auto"/>
        <w:left w:val="none" w:sz="0" w:space="0" w:color="auto"/>
        <w:bottom w:val="none" w:sz="0" w:space="0" w:color="auto"/>
        <w:right w:val="none" w:sz="0" w:space="0" w:color="auto"/>
      </w:divBdr>
    </w:div>
    <w:div w:id="1776057011">
      <w:bodyDiv w:val="1"/>
      <w:marLeft w:val="0"/>
      <w:marRight w:val="0"/>
      <w:marTop w:val="0"/>
      <w:marBottom w:val="0"/>
      <w:divBdr>
        <w:top w:val="none" w:sz="0" w:space="0" w:color="auto"/>
        <w:left w:val="none" w:sz="0" w:space="0" w:color="auto"/>
        <w:bottom w:val="none" w:sz="0" w:space="0" w:color="auto"/>
        <w:right w:val="none" w:sz="0" w:space="0" w:color="auto"/>
      </w:divBdr>
    </w:div>
    <w:div w:id="1785266691">
      <w:bodyDiv w:val="1"/>
      <w:marLeft w:val="0"/>
      <w:marRight w:val="0"/>
      <w:marTop w:val="0"/>
      <w:marBottom w:val="0"/>
      <w:divBdr>
        <w:top w:val="none" w:sz="0" w:space="0" w:color="auto"/>
        <w:left w:val="none" w:sz="0" w:space="0" w:color="auto"/>
        <w:bottom w:val="none" w:sz="0" w:space="0" w:color="auto"/>
        <w:right w:val="none" w:sz="0" w:space="0" w:color="auto"/>
      </w:divBdr>
    </w:div>
    <w:div w:id="1826312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14411</TotalTime>
  <Pages>26</Pages>
  <Words>1333</Words>
  <Characters>7601</Characters>
  <Application>Microsoft Office Word</Application>
  <DocSecurity>0</DocSecurity>
  <Lines>63</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KUDO</dc:creator>
  <cp:keywords/>
  <dc:description/>
  <cp:lastModifiedBy>KUDO</cp:lastModifiedBy>
  <cp:revision>149</cp:revision>
  <cp:lastPrinted>2025-01-23T01:33:00Z</cp:lastPrinted>
  <dcterms:created xsi:type="dcterms:W3CDTF">2024-12-31T00:51:00Z</dcterms:created>
  <dcterms:modified xsi:type="dcterms:W3CDTF">2025-02-05T02:22:00Z</dcterms:modified>
</cp:coreProperties>
</file>